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CB138" w14:textId="04818A01" w:rsidR="00884086" w:rsidRPr="0065252B" w:rsidRDefault="00681236" w:rsidP="00884086">
      <w:pPr>
        <w:pStyle w:val="a8"/>
        <w:spacing w:beforeLines="50" w:before="156" w:afterLines="50" w:after="156"/>
        <w:rPr>
          <w:rFonts w:eastAsia="方正小标宋_GBK"/>
          <w:b w:val="0"/>
          <w:color w:val="FF0000"/>
          <w:w w:val="120"/>
          <w:sz w:val="96"/>
          <w:szCs w:val="96"/>
        </w:rPr>
      </w:pPr>
      <w:r w:rsidRPr="0065252B">
        <w:rPr>
          <w:rFonts w:eastAsia="方正小标宋_GBK"/>
          <w:b w:val="0"/>
          <w:color w:val="FF0000"/>
          <w:w w:val="120"/>
          <w:sz w:val="96"/>
          <w:szCs w:val="96"/>
        </w:rPr>
        <w:t>高温日数统计</w:t>
      </w:r>
    </w:p>
    <w:p w14:paraId="6D675CF3" w14:textId="163D8403" w:rsidR="00884086" w:rsidRPr="0065252B" w:rsidRDefault="005C49E0" w:rsidP="00884086">
      <w:pPr>
        <w:pStyle w:val="a8"/>
        <w:adjustRightInd w:val="0"/>
        <w:snapToGrid w:val="0"/>
        <w:spacing w:beforeLines="50" w:before="156" w:afterLines="50" w:after="156" w:line="276" w:lineRule="auto"/>
        <w:rPr>
          <w:rFonts w:eastAsia="方正小标宋_GBK"/>
          <w:b w:val="0"/>
          <w:bCs w:val="0"/>
          <w:color w:val="auto"/>
          <w:sz w:val="40"/>
          <w:szCs w:val="28"/>
        </w:rPr>
      </w:pPr>
      <w:r w:rsidRPr="0065252B">
        <w:rPr>
          <w:rFonts w:eastAsia="方正小标宋_GBK"/>
          <w:b w:val="0"/>
          <w:bCs w:val="0"/>
          <w:color w:val="auto"/>
          <w:sz w:val="36"/>
          <w:szCs w:val="28"/>
        </w:rPr>
        <w:t>202</w:t>
      </w:r>
      <w:r w:rsidR="008C3552" w:rsidRPr="0065252B">
        <w:rPr>
          <w:rFonts w:eastAsia="方正小标宋_GBK"/>
          <w:b w:val="0"/>
          <w:bCs w:val="0"/>
          <w:color w:val="auto"/>
          <w:sz w:val="36"/>
          <w:szCs w:val="28"/>
        </w:rPr>
        <w:t>2</w:t>
      </w:r>
      <w:r w:rsidRPr="0065252B">
        <w:rPr>
          <w:rFonts w:eastAsia="方正小标宋_GBK"/>
          <w:b w:val="0"/>
          <w:bCs w:val="0"/>
          <w:color w:val="auto"/>
          <w:sz w:val="36"/>
          <w:szCs w:val="28"/>
        </w:rPr>
        <w:t>年第</w:t>
      </w:r>
      <w:r w:rsidR="00492E84" w:rsidRPr="0065252B">
        <w:rPr>
          <w:rFonts w:eastAsia="方正小标宋_GBK"/>
          <w:b w:val="0"/>
          <w:bCs w:val="0"/>
          <w:color w:val="auto"/>
          <w:sz w:val="36"/>
          <w:szCs w:val="28"/>
        </w:rPr>
        <w:t>5</w:t>
      </w:r>
      <w:r w:rsidRPr="0065252B">
        <w:rPr>
          <w:rFonts w:eastAsia="方正小标宋_GBK"/>
          <w:b w:val="0"/>
          <w:bCs w:val="0"/>
          <w:color w:val="auto"/>
          <w:sz w:val="36"/>
          <w:szCs w:val="28"/>
        </w:rPr>
        <w:t>期</w:t>
      </w:r>
    </w:p>
    <w:p w14:paraId="3165CB8B" w14:textId="2F02DC68" w:rsidR="00884086" w:rsidRPr="0065252B" w:rsidRDefault="00884086" w:rsidP="00E77757">
      <w:pPr>
        <w:spacing w:line="400" w:lineRule="exact"/>
        <w:jc w:val="distribute"/>
        <w:rPr>
          <w:rFonts w:ascii="Times New Roman" w:eastAsia="楷体" w:hAnsi="Times New Roman" w:cs="Times New Roman"/>
          <w:sz w:val="28"/>
          <w:szCs w:val="28"/>
        </w:rPr>
      </w:pPr>
      <w:r w:rsidRPr="0065252B">
        <w:rPr>
          <w:rFonts w:ascii="Times New Roman" w:eastAsia="楷体" w:hAnsi="Times New Roman" w:cs="Times New Roman"/>
          <w:sz w:val="28"/>
          <w:szCs w:val="28"/>
        </w:rPr>
        <w:t>重庆市气候中心</w:t>
      </w:r>
      <w:r w:rsidRPr="0065252B">
        <w:rPr>
          <w:rFonts w:ascii="Times New Roman" w:eastAsia="楷体" w:hAnsi="Times New Roman" w:cs="Times New Roman"/>
          <w:sz w:val="28"/>
          <w:szCs w:val="28"/>
        </w:rPr>
        <w:t xml:space="preserve">    </w:t>
      </w:r>
      <w:r w:rsidR="00E77757" w:rsidRPr="0065252B">
        <w:rPr>
          <w:rFonts w:ascii="Times New Roman" w:eastAsia="楷体" w:hAnsi="Times New Roman" w:cs="Times New Roman"/>
          <w:sz w:val="28"/>
          <w:szCs w:val="28"/>
        </w:rPr>
        <w:t xml:space="preserve">  </w:t>
      </w:r>
      <w:r w:rsidRPr="0065252B">
        <w:rPr>
          <w:rFonts w:ascii="Times New Roman" w:eastAsia="楷体" w:hAnsi="Times New Roman" w:cs="Times New Roman"/>
          <w:sz w:val="28"/>
          <w:szCs w:val="28"/>
        </w:rPr>
        <w:t xml:space="preserve">    </w:t>
      </w:r>
      <w:r w:rsidRPr="0065252B">
        <w:rPr>
          <w:rFonts w:ascii="Times New Roman" w:eastAsia="楷体" w:hAnsi="Times New Roman" w:cs="Times New Roman"/>
          <w:sz w:val="28"/>
          <w:szCs w:val="28"/>
        </w:rPr>
        <w:t>签发：李永华</w:t>
      </w:r>
      <w:r w:rsidRPr="0065252B">
        <w:rPr>
          <w:rFonts w:ascii="Times New Roman" w:eastAsia="楷体" w:hAnsi="Times New Roman" w:cs="Times New Roman"/>
          <w:sz w:val="28"/>
          <w:szCs w:val="28"/>
        </w:rPr>
        <w:t xml:space="preserve">    </w:t>
      </w:r>
      <w:r w:rsidR="00E77757" w:rsidRPr="0065252B">
        <w:rPr>
          <w:rFonts w:ascii="Times New Roman" w:eastAsia="楷体" w:hAnsi="Times New Roman" w:cs="Times New Roman"/>
          <w:sz w:val="28"/>
          <w:szCs w:val="28"/>
        </w:rPr>
        <w:t xml:space="preserve">   </w:t>
      </w:r>
      <w:r w:rsidRPr="0065252B">
        <w:rPr>
          <w:rFonts w:ascii="Times New Roman" w:eastAsia="楷体" w:hAnsi="Times New Roman" w:cs="Times New Roman"/>
          <w:sz w:val="28"/>
          <w:szCs w:val="28"/>
        </w:rPr>
        <w:t>202</w:t>
      </w:r>
      <w:r w:rsidR="008C3552" w:rsidRPr="0065252B">
        <w:rPr>
          <w:rFonts w:ascii="Times New Roman" w:eastAsia="楷体" w:hAnsi="Times New Roman" w:cs="Times New Roman"/>
          <w:sz w:val="28"/>
          <w:szCs w:val="28"/>
        </w:rPr>
        <w:t>2</w:t>
      </w:r>
      <w:r w:rsidRPr="0065252B">
        <w:rPr>
          <w:rFonts w:ascii="Times New Roman" w:eastAsia="楷体" w:hAnsi="Times New Roman" w:cs="Times New Roman"/>
          <w:sz w:val="28"/>
          <w:szCs w:val="28"/>
        </w:rPr>
        <w:t>年</w:t>
      </w:r>
      <w:r w:rsidR="00492E84" w:rsidRPr="0065252B">
        <w:rPr>
          <w:rFonts w:ascii="Times New Roman" w:eastAsia="楷体" w:hAnsi="Times New Roman" w:cs="Times New Roman"/>
          <w:sz w:val="28"/>
          <w:szCs w:val="28"/>
        </w:rPr>
        <w:t>10</w:t>
      </w:r>
      <w:r w:rsidRPr="0065252B">
        <w:rPr>
          <w:rFonts w:ascii="Times New Roman" w:eastAsia="楷体" w:hAnsi="Times New Roman" w:cs="Times New Roman"/>
          <w:sz w:val="28"/>
          <w:szCs w:val="28"/>
        </w:rPr>
        <w:t>月</w:t>
      </w:r>
      <w:r w:rsidR="001C4646">
        <w:rPr>
          <w:rFonts w:ascii="Times New Roman" w:eastAsia="楷体" w:hAnsi="Times New Roman" w:cs="Times New Roman"/>
          <w:sz w:val="28"/>
          <w:szCs w:val="28"/>
        </w:rPr>
        <w:t>1</w:t>
      </w:r>
      <w:bookmarkStart w:id="0" w:name="_GoBack"/>
      <w:bookmarkEnd w:id="0"/>
      <w:r w:rsidRPr="0065252B">
        <w:rPr>
          <w:rFonts w:ascii="Times New Roman" w:eastAsia="楷体" w:hAnsi="Times New Roman" w:cs="Times New Roman"/>
          <w:sz w:val="28"/>
          <w:szCs w:val="28"/>
        </w:rPr>
        <w:t>日</w:t>
      </w:r>
    </w:p>
    <w:p w14:paraId="293E683E" w14:textId="77777777" w:rsidR="00884086" w:rsidRPr="0065252B" w:rsidRDefault="00884086" w:rsidP="00884086">
      <w:pPr>
        <w:spacing w:line="240" w:lineRule="exact"/>
        <w:ind w:firstLineChars="220" w:firstLine="440"/>
        <w:rPr>
          <w:rFonts w:ascii="Times New Roman" w:eastAsia="华文隶书" w:hAnsi="Times New Roman" w:cs="Times New Roman"/>
          <w:sz w:val="48"/>
        </w:rPr>
      </w:pPr>
      <w:r w:rsidRPr="0065252B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95C94" wp14:editId="69C8A065">
                <wp:simplePos x="0" y="0"/>
                <wp:positionH relativeFrom="column">
                  <wp:posOffset>26581</wp:posOffset>
                </wp:positionH>
                <wp:positionV relativeFrom="paragraph">
                  <wp:posOffset>75343</wp:posOffset>
                </wp:positionV>
                <wp:extent cx="5220586" cy="0"/>
                <wp:effectExtent l="0" t="0" r="0" b="0"/>
                <wp:wrapNone/>
                <wp:docPr id="11" name="直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058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168602" id="直线 39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5.95pt" to="413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"/>
            </w:pict>
          </mc:Fallback>
        </mc:AlternateContent>
      </w:r>
    </w:p>
    <w:p w14:paraId="5A31D6B5" w14:textId="595E31AE" w:rsidR="00884086" w:rsidRPr="0065252B" w:rsidRDefault="00681236" w:rsidP="002772A6">
      <w:pPr>
        <w:snapToGrid w:val="0"/>
        <w:spacing w:beforeLines="50" w:before="156" w:afterLines="50" w:after="156" w:line="7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65252B">
        <w:rPr>
          <w:rFonts w:ascii="Times New Roman" w:eastAsia="方正小标宋_GBK" w:hAnsi="Times New Roman" w:cs="Times New Roman"/>
          <w:sz w:val="44"/>
          <w:szCs w:val="44"/>
        </w:rPr>
        <w:t>202</w:t>
      </w:r>
      <w:r w:rsidR="003C098C" w:rsidRPr="0065252B">
        <w:rPr>
          <w:rFonts w:ascii="Times New Roman" w:eastAsia="方正小标宋_GBK" w:hAnsi="Times New Roman" w:cs="Times New Roman"/>
          <w:sz w:val="44"/>
          <w:szCs w:val="44"/>
        </w:rPr>
        <w:t>2</w:t>
      </w:r>
      <w:r w:rsidRPr="0065252B">
        <w:rPr>
          <w:rFonts w:ascii="Times New Roman" w:eastAsia="方正小标宋_GBK" w:hAnsi="Times New Roman" w:cs="Times New Roman"/>
          <w:sz w:val="44"/>
          <w:szCs w:val="44"/>
        </w:rPr>
        <w:t>年</w:t>
      </w:r>
      <w:r w:rsidR="00492E84" w:rsidRPr="0065252B">
        <w:rPr>
          <w:rFonts w:ascii="Times New Roman" w:eastAsia="方正小标宋_GBK" w:hAnsi="Times New Roman" w:cs="Times New Roman"/>
          <w:sz w:val="44"/>
          <w:szCs w:val="44"/>
        </w:rPr>
        <w:t>9</w:t>
      </w:r>
      <w:r w:rsidRPr="0065252B">
        <w:rPr>
          <w:rFonts w:ascii="Times New Roman" w:eastAsia="方正小标宋_GBK" w:hAnsi="Times New Roman" w:cs="Times New Roman"/>
          <w:sz w:val="44"/>
          <w:szCs w:val="44"/>
        </w:rPr>
        <w:t>月高温日数统计</w:t>
      </w:r>
    </w:p>
    <w:p w14:paraId="75619B56" w14:textId="34F84015" w:rsidR="00AB705B" w:rsidRPr="0065252B" w:rsidRDefault="00AB705B" w:rsidP="00CE4487">
      <w:pPr>
        <w:spacing w:beforeLines="50" w:before="156"/>
        <w:jc w:val="center"/>
        <w:rPr>
          <w:rFonts w:ascii="Times New Roman" w:eastAsia="方正仿宋_GBK" w:hAnsi="Times New Roman" w:cs="Times New Roman"/>
          <w:sz w:val="24"/>
          <w:szCs w:val="28"/>
        </w:rPr>
      </w:pPr>
      <w:r w:rsidRPr="0065252B">
        <w:rPr>
          <w:rFonts w:ascii="Times New Roman" w:eastAsia="方正仿宋_GBK" w:hAnsi="Times New Roman" w:cs="Times New Roman"/>
          <w:sz w:val="24"/>
          <w:szCs w:val="28"/>
        </w:rPr>
        <w:t>表</w:t>
      </w:r>
      <w:r w:rsidRPr="0065252B">
        <w:rPr>
          <w:rFonts w:ascii="Times New Roman" w:eastAsia="方正仿宋_GBK" w:hAnsi="Times New Roman" w:cs="Times New Roman"/>
          <w:sz w:val="24"/>
          <w:szCs w:val="28"/>
        </w:rPr>
        <w:t xml:space="preserve">1  </w:t>
      </w:r>
      <w:r w:rsidRPr="0065252B">
        <w:rPr>
          <w:rFonts w:ascii="Times New Roman" w:eastAsia="方正仿宋_GBK" w:hAnsi="Times New Roman" w:cs="Times New Roman"/>
          <w:sz w:val="24"/>
          <w:szCs w:val="28"/>
        </w:rPr>
        <w:t>全市高温日数</w:t>
      </w: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</w:tblGrid>
      <w:tr w:rsidR="00AB705B" w:rsidRPr="0065252B" w14:paraId="00354882" w14:textId="77777777" w:rsidTr="005760B1">
        <w:trPr>
          <w:trHeight w:val="283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912961" w14:textId="77777777" w:rsidR="00AB705B" w:rsidRPr="0065252B" w:rsidRDefault="00AB705B" w:rsidP="00AB705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地区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ED40E3" w14:textId="77777777" w:rsidR="00AB705B" w:rsidRPr="0065252B" w:rsidRDefault="00AB705B" w:rsidP="00AB705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≥35.0℃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DF055A" w14:textId="77777777" w:rsidR="00AB705B" w:rsidRPr="0065252B" w:rsidRDefault="00AB705B" w:rsidP="00AB705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35.0</w:t>
            </w:r>
            <w:r w:rsidRPr="0065252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～</w:t>
            </w:r>
            <w:r w:rsidRPr="0065252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36.9℃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DD3313" w14:textId="77777777" w:rsidR="00AB705B" w:rsidRPr="0065252B" w:rsidRDefault="00AB705B" w:rsidP="00AB705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≥37.0℃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FD3087" w14:textId="77777777" w:rsidR="00AB705B" w:rsidRPr="0065252B" w:rsidRDefault="00AB705B" w:rsidP="00AB705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37.0</w:t>
            </w:r>
            <w:r w:rsidRPr="0065252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～</w:t>
            </w:r>
            <w:r w:rsidRPr="0065252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39.9℃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3B6F9B" w14:textId="77777777" w:rsidR="00AB705B" w:rsidRPr="0065252B" w:rsidRDefault="00AB705B" w:rsidP="00AB705B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≥40.0℃</w:t>
            </w:r>
          </w:p>
        </w:tc>
      </w:tr>
      <w:tr w:rsidR="003E7F8A" w:rsidRPr="0065252B" w14:paraId="6DE77D1A" w14:textId="77777777" w:rsidTr="003E7F8A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2B4360" w14:textId="77777777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沙坪坝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46A6D" w14:textId="73DF28EF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3DAC8" w14:textId="49C86A48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CE806" w14:textId="70F449A8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DFEF3" w14:textId="23461A44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AA923" w14:textId="3694D98A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3E7F8A" w:rsidRPr="0065252B" w14:paraId="104E3E85" w14:textId="77777777" w:rsidTr="003E7F8A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B74308" w14:textId="77777777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北碚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37C05" w14:textId="172166C3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9BE28" w14:textId="1D1C7006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0E56A" w14:textId="6020A90F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DE807" w14:textId="5FA475A6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B2A2F" w14:textId="630B5C43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3E7F8A" w:rsidRPr="0065252B" w14:paraId="0FCEDBB1" w14:textId="77777777" w:rsidTr="003E7F8A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C12818" w14:textId="77777777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渝北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BE7E7" w14:textId="24783659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C51D3" w14:textId="010E95A5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BDB60" w14:textId="4AC75FFD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BD5E7" w14:textId="5150F1D4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9EB90" w14:textId="061A2229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3E7F8A" w:rsidRPr="0065252B" w14:paraId="26ABD5D8" w14:textId="77777777" w:rsidTr="003E7F8A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CEC9D4" w14:textId="77777777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proofErr w:type="gramStart"/>
            <w:r w:rsidRPr="0065252B">
              <w:rPr>
                <w:rFonts w:ascii="Times New Roman" w:eastAsia="方正仿宋_GBK" w:hAnsi="Times New Roman" w:cs="Times New Roman"/>
                <w:szCs w:val="21"/>
              </w:rPr>
              <w:t>巴南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18A27" w14:textId="32A1E12A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DE698" w14:textId="6AF6338C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40254" w14:textId="498DE060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A1155" w14:textId="1E0D5D68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7A1EC" w14:textId="0403557E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3E7F8A" w:rsidRPr="0065252B" w14:paraId="0186E45A" w14:textId="77777777" w:rsidTr="003E7F8A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3783BB" w14:textId="77777777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巴南城区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5629E" w14:textId="2CDE5FFC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51E65" w14:textId="47F412C9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BB7BE" w14:textId="7B298533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4F6EC" w14:textId="1655297F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1A22A" w14:textId="2B55E6CA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3E7F8A" w:rsidRPr="0065252B" w14:paraId="3E76F727" w14:textId="77777777" w:rsidTr="003E7F8A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F301ED" w14:textId="77777777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潼南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DA18A" w14:textId="67CDA117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AF234" w14:textId="4C4D412E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A8690" w14:textId="4E32D866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91BB4" w14:textId="36FFAA13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8969E" w14:textId="0742C8D3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3E7F8A" w:rsidRPr="0065252B" w14:paraId="7EEF483B" w14:textId="77777777" w:rsidTr="003E7F8A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F45F24" w14:textId="77777777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合川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2EF52" w14:textId="45A2AA5A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417BF" w14:textId="77B2C5CD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FD700" w14:textId="653DF099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7E1F4" w14:textId="11A5374F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44E5D" w14:textId="782E1A17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3E7F8A" w:rsidRPr="0065252B" w14:paraId="2CFB44FD" w14:textId="77777777" w:rsidTr="003E7F8A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B308C7" w14:textId="77777777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合川城区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4922F" w14:textId="2A6F4AAA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8F163" w14:textId="55BECA49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1346A" w14:textId="5E16FDB0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48AFD" w14:textId="6964FF0E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50CDD" w14:textId="3AE841F3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3E7F8A" w:rsidRPr="0065252B" w14:paraId="0F258191" w14:textId="77777777" w:rsidTr="003E7F8A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927B6C" w14:textId="77777777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铜梁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5AC16" w14:textId="01A3C1E1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79744" w14:textId="0C0EC13A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2EC49" w14:textId="7B2ED2D2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F8B87" w14:textId="0B4BA8DE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8A02B" w14:textId="60C12940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3E7F8A" w:rsidRPr="0065252B" w14:paraId="443BAC67" w14:textId="77777777" w:rsidTr="003E7F8A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E85964" w14:textId="77777777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大足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A1044" w14:textId="72DFAB86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EF0B9" w14:textId="42FC6568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5B1E3" w14:textId="75C66FE8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632A5" w14:textId="5A88B648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1D456" w14:textId="4314C0C8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3E7F8A" w:rsidRPr="0065252B" w14:paraId="4C4C7A64" w14:textId="77777777" w:rsidTr="003E7F8A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051B7FF" w14:textId="77777777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璧山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C7D8B" w14:textId="133534AE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8F10B" w14:textId="6434F7CD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431FF" w14:textId="07AE4C82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EFF57" w14:textId="256BBB08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6A88A" w14:textId="7254FB37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3E7F8A" w:rsidRPr="0065252B" w14:paraId="288349FB" w14:textId="77777777" w:rsidTr="003E7F8A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003A60" w14:textId="77777777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荣昌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C4BDD" w14:textId="5D6C93D3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75911" w14:textId="4464D05E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0BDB7" w14:textId="43D3C297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AD578" w14:textId="1278AD42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C3B15" w14:textId="7AF62420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3E7F8A" w:rsidRPr="0065252B" w14:paraId="64FD4FB2" w14:textId="77777777" w:rsidTr="003E7F8A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B9E23F" w14:textId="77777777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永川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97057" w14:textId="32B5CFB2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79133" w14:textId="4F1B1C41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A11F7" w14:textId="51A65FD2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012AA" w14:textId="5E494E19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8C6BE" w14:textId="43B42E50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3E7F8A" w:rsidRPr="0065252B" w14:paraId="2B5A7150" w14:textId="77777777" w:rsidTr="003E7F8A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E75659" w14:textId="77777777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江津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889BF" w14:textId="24B4BC97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93011" w14:textId="3D288B60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5C12F" w14:textId="2615FC6A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10D15" w14:textId="5CD2E63F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F8C69" w14:textId="734E4A76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3E7F8A" w:rsidRPr="0065252B" w14:paraId="64880A8D" w14:textId="77777777" w:rsidTr="003E7F8A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B9C362" w14:textId="77777777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綦江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95EB8" w14:textId="0AF65792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383B2" w14:textId="7B1CCED2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02F1D" w14:textId="32B9F5BB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C314B" w14:textId="741C70CC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BE835" w14:textId="26E5538B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3E7F8A" w:rsidRPr="0065252B" w14:paraId="0FBC614B" w14:textId="77777777" w:rsidTr="003E7F8A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09A022" w14:textId="77777777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綦江城区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11B2E" w14:textId="38E16B0D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CA3F5" w14:textId="0A849379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AA53A" w14:textId="58A9FEB4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176E4" w14:textId="015F43CD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ADF7C" w14:textId="4F7808D5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1</w:t>
            </w:r>
          </w:p>
        </w:tc>
      </w:tr>
      <w:tr w:rsidR="003E7F8A" w:rsidRPr="0065252B" w14:paraId="2870137C" w14:textId="77777777" w:rsidTr="003E7F8A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ED2FBF" w14:textId="77777777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万盛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D8063" w14:textId="1A91F0F5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3332E" w14:textId="0006AAA8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F1DB0" w14:textId="5DF1661F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2C8B2" w14:textId="222201D2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A33C0" w14:textId="321575B3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3E7F8A" w:rsidRPr="0065252B" w14:paraId="0A334017" w14:textId="77777777" w:rsidTr="003E7F8A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A84181" w14:textId="77777777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万盛城区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5DA50" w14:textId="303B7276" w:rsidR="003E7F8A" w:rsidRPr="0065252B" w:rsidRDefault="00847C3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510FE" w14:textId="2BDA992E" w:rsidR="003E7F8A" w:rsidRPr="0065252B" w:rsidRDefault="00847C3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9C99F" w14:textId="3DF39C92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8C16F" w14:textId="7D86BDB0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1B617" w14:textId="5AB74A0D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1</w:t>
            </w:r>
          </w:p>
        </w:tc>
      </w:tr>
      <w:tr w:rsidR="003E7F8A" w:rsidRPr="0065252B" w14:paraId="6A70DA5E" w14:textId="77777777" w:rsidTr="003E7F8A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2E5A84" w14:textId="77777777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南川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36194" w14:textId="63417CE3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34CB2" w14:textId="3F4AF2FE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23217" w14:textId="21637BF9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865A2" w14:textId="5B8F34C1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FEA6B" w14:textId="19668521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3E7F8A" w:rsidRPr="0065252B" w14:paraId="5E692C38" w14:textId="77777777" w:rsidTr="003E7F8A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6763DA4" w14:textId="77777777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南川城区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768DD" w14:textId="6AE60E36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EA72C" w14:textId="4A9E7566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0285D" w14:textId="01AE1DCE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953DF" w14:textId="6FDC5313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374EB" w14:textId="30590B14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3E7F8A" w:rsidRPr="0065252B" w14:paraId="21A42624" w14:textId="77777777" w:rsidTr="003E7F8A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D239D0" w14:textId="77777777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长寿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08F65" w14:textId="31FA5684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9DD53" w14:textId="06170A82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C8581" w14:textId="7F41C2BF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A8339" w14:textId="5A86D54F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907FC" w14:textId="2A8AE7F3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3E7F8A" w:rsidRPr="0065252B" w14:paraId="0587C6D6" w14:textId="77777777" w:rsidTr="003E7F8A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57F385" w14:textId="77777777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涪陵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5F0E3" w14:textId="150EC417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6F773" w14:textId="022D0289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FDF73" w14:textId="5350BCD6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C3577" w14:textId="6E8900AB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BE548" w14:textId="21C309DD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3E7F8A" w:rsidRPr="0065252B" w14:paraId="280EBCCE" w14:textId="77777777" w:rsidTr="003E7F8A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E3C4C0" w14:textId="77777777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涪陵城区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FDEC0" w14:textId="03CEECA3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16643" w14:textId="518A134A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CCB37" w14:textId="23AB3D37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CE3A2" w14:textId="0287F7CE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591FE" w14:textId="15BDE9E2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3E7F8A" w:rsidRPr="0065252B" w14:paraId="493ACA6A" w14:textId="77777777" w:rsidTr="003E7F8A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86DE44E" w14:textId="77777777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丰都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C6A64" w14:textId="026700EF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A40F0" w14:textId="1C8B7705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A2362" w14:textId="1B7E95D9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C4B89" w14:textId="659344DF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A6D94" w14:textId="102A8663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3E7F8A" w:rsidRPr="0065252B" w14:paraId="2B0EDA5E" w14:textId="77777777" w:rsidTr="003E7F8A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7423E4" w14:textId="77777777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垫江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1C46F" w14:textId="1A867E92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9B1A9" w14:textId="3B4CB459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18A57" w14:textId="50D484AD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525AB" w14:textId="1291BC5F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2C079" w14:textId="6385EC64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3E7F8A" w:rsidRPr="0065252B" w14:paraId="296B90A9" w14:textId="77777777" w:rsidTr="003E7F8A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DC1E17" w14:textId="77777777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武隆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B3F4E" w14:textId="302AACB4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8835B" w14:textId="07E3A18A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402BD" w14:textId="4C20B73C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9EDD8" w14:textId="2897A88F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6417F" w14:textId="3647837A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3E7F8A" w:rsidRPr="0065252B" w14:paraId="120BA204" w14:textId="77777777" w:rsidTr="003E7F8A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99700C" w14:textId="77777777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武隆城区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C4F3A" w14:textId="7D6F1A3F" w:rsidR="003E7F8A" w:rsidRPr="0065252B" w:rsidRDefault="00FC0354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86039" w14:textId="2410208E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06A2A" w14:textId="78CD7245" w:rsidR="003E7F8A" w:rsidRPr="0065252B" w:rsidRDefault="00FC0354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57FB0" w14:textId="0758F8A0" w:rsidR="003E7F8A" w:rsidRPr="0065252B" w:rsidRDefault="00FC0354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03FC7" w14:textId="5BB3B0AD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3</w:t>
            </w:r>
          </w:p>
        </w:tc>
      </w:tr>
      <w:tr w:rsidR="003E7F8A" w:rsidRPr="0065252B" w14:paraId="479161F9" w14:textId="77777777" w:rsidTr="003E7F8A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533C82" w14:textId="77777777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lastRenderedPageBreak/>
              <w:t>秀山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524E4" w14:textId="37241BE1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4F440" w14:textId="7CF89E24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B28A6" w14:textId="391FE098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32346" w14:textId="42B514FA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D0C65" w14:textId="6E695E25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3E7F8A" w:rsidRPr="0065252B" w14:paraId="10E584E0" w14:textId="77777777" w:rsidTr="003E7F8A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685AC9" w14:textId="77777777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秀山城区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F95E1" w14:textId="55CA75D2" w:rsidR="003E7F8A" w:rsidRPr="0065252B" w:rsidRDefault="00FC0354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5AFCE" w14:textId="577EF357" w:rsidR="003E7F8A" w:rsidRPr="0065252B" w:rsidRDefault="00FC0354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64E39" w14:textId="747FFA69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3B920" w14:textId="2F5AE24B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1C0FD" w14:textId="67201C53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3E7F8A" w:rsidRPr="0065252B" w14:paraId="165A3DE0" w14:textId="77777777" w:rsidTr="003E7F8A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274C7B" w14:textId="77777777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酉阳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DF2FD" w14:textId="4679132B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F8164" w14:textId="32AD324D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3BCFB" w14:textId="045E9BBE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5D95B" w14:textId="0222A5DD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02862" w14:textId="254F33B4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3E7F8A" w:rsidRPr="0065252B" w14:paraId="2B87EA06" w14:textId="77777777" w:rsidTr="003E7F8A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048109" w14:textId="77777777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彭水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6F4C3" w14:textId="241BD243" w:rsidR="003E7F8A" w:rsidRPr="0065252B" w:rsidRDefault="00264CA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8A30B" w14:textId="66FC7076" w:rsidR="003E7F8A" w:rsidRPr="0065252B" w:rsidRDefault="00264CA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3E4C3" w14:textId="2BA88B24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C1222" w14:textId="0EB9CBE9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0A7F3" w14:textId="3F4EA061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3E7F8A" w:rsidRPr="0065252B" w14:paraId="4DC2468F" w14:textId="77777777" w:rsidTr="003E7F8A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29AC5E" w14:textId="77777777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黔江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650DE" w14:textId="2448B6AF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90967" w14:textId="362EB3E0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A6319" w14:textId="7135332F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89624" w14:textId="1F3A18E4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4C54F" w14:textId="41B29123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3E7F8A" w:rsidRPr="0065252B" w14:paraId="0DC0395C" w14:textId="77777777" w:rsidTr="003E7F8A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19B424" w14:textId="77777777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黔江城区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09AE6" w14:textId="4385BE67" w:rsidR="003E7F8A" w:rsidRPr="0065252B" w:rsidRDefault="00FC0354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350E1" w14:textId="680FD021" w:rsidR="003E7F8A" w:rsidRPr="0065252B" w:rsidRDefault="00FC0354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2B415" w14:textId="6B829229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37CA6" w14:textId="0598266B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198D0" w14:textId="4CCAD4EC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3E7F8A" w:rsidRPr="0065252B" w14:paraId="2AD98602" w14:textId="77777777" w:rsidTr="003E7F8A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2653113" w14:textId="77777777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石柱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877A7" w14:textId="5C558863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2FBAB" w14:textId="309DFF26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D72DC" w14:textId="44A6182C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C5469" w14:textId="42FAEBA0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F2EF7" w14:textId="1A0163EE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3E7F8A" w:rsidRPr="0065252B" w14:paraId="1B3E134E" w14:textId="77777777" w:rsidTr="003E7F8A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F6D11E" w14:textId="77777777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忠县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1564D" w14:textId="7C0B3B53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878C0" w14:textId="6D7561F2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D411A" w14:textId="41CFF082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77D1B" w14:textId="044CBE6D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7358D" w14:textId="1075E6B0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3E7F8A" w:rsidRPr="0065252B" w14:paraId="689DD111" w14:textId="77777777" w:rsidTr="003E7F8A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77577A" w14:textId="77777777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梁平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3A960" w14:textId="565AD2DC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5C1B6" w14:textId="52642009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52415" w14:textId="060BB63A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5FF9E" w14:textId="4FD8A94E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BF68A" w14:textId="52B1F629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3E7F8A" w:rsidRPr="0065252B" w14:paraId="38494C28" w14:textId="77777777" w:rsidTr="003E7F8A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6A5737" w14:textId="77777777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万州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08AE2" w14:textId="1C74B179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CD8E4" w14:textId="177CBF84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98608" w14:textId="52E1B67A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7CDA0" w14:textId="17099F4A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8628A" w14:textId="506BE8E6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3E7F8A" w:rsidRPr="0065252B" w14:paraId="7DD04895" w14:textId="77777777" w:rsidTr="003E7F8A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FB7677" w14:textId="77777777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云阳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CAE90" w14:textId="68F4821E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1A38D" w14:textId="7311ADED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C3EE0" w14:textId="24FEC659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4EB5F" w14:textId="2FC12B47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666BD" w14:textId="1CD3C4FD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3E7F8A" w:rsidRPr="0065252B" w14:paraId="17AEDAA9" w14:textId="77777777" w:rsidTr="003E7F8A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7D79EF" w14:textId="77777777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开州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B9EC3" w14:textId="357DB7DF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68FFC" w14:textId="3003EC78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E74CF" w14:textId="3378F56E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4273B" w14:textId="51114ABB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1C9FE" w14:textId="2B1BD18D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3E7F8A" w:rsidRPr="0065252B" w14:paraId="722E65CB" w14:textId="77777777" w:rsidTr="003E7F8A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074084" w14:textId="77777777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奉节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2C77D" w14:textId="4FBFA2A9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C07CF" w14:textId="19E30CC3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484B6" w14:textId="1CF17545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42543" w14:textId="25626BA3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671F4" w14:textId="54B9E32D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3E7F8A" w:rsidRPr="0065252B" w14:paraId="641BC2B2" w14:textId="77777777" w:rsidTr="003E7F8A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0419E0" w14:textId="77777777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巫山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18D67" w14:textId="7A94275D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A78F8" w14:textId="2A17BEBB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F7FAE" w14:textId="5C4A79AA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24240" w14:textId="6590F4D1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47DD2" w14:textId="58155DAB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3E7F8A" w:rsidRPr="0065252B" w14:paraId="15A4EF59" w14:textId="77777777" w:rsidTr="003E7F8A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09059A" w14:textId="77777777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巫山城区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89DBE" w14:textId="7E997428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84FBA" w14:textId="0130C90C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753E9" w14:textId="7F518AAE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AD41C" w14:textId="66B721DB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7EE12" w14:textId="3A915ED9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3E7F8A" w:rsidRPr="0065252B" w14:paraId="52C89343" w14:textId="77777777" w:rsidTr="003E7F8A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7EF5C2" w14:textId="77777777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巫溪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6F7CE" w14:textId="25C59BAD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D7C11" w14:textId="698A5A5E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D7709" w14:textId="1E065BE0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C6C75" w14:textId="030F9A8F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9BCB0" w14:textId="5AD67D33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3E7F8A" w:rsidRPr="0065252B" w14:paraId="15D1FD43" w14:textId="77777777" w:rsidTr="003E7F8A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C65DAF" w14:textId="77777777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城口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4F571" w14:textId="6E4A3BC7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8B510" w14:textId="3CBA9907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6E574" w14:textId="150E6F72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D674A" w14:textId="6143B3A5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034AF" w14:textId="764A2A47" w:rsidR="003E7F8A" w:rsidRPr="0065252B" w:rsidRDefault="003E7F8A" w:rsidP="003E7F8A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</w:tbl>
    <w:p w14:paraId="2715BF73" w14:textId="77777777" w:rsidR="00AB705B" w:rsidRPr="0065252B" w:rsidRDefault="00AB705B" w:rsidP="00CE4487">
      <w:pPr>
        <w:spacing w:beforeLines="50" w:before="156"/>
        <w:jc w:val="center"/>
        <w:rPr>
          <w:rFonts w:ascii="Times New Roman" w:eastAsia="方正仿宋_GBK" w:hAnsi="Times New Roman" w:cs="Times New Roman"/>
          <w:sz w:val="24"/>
          <w:szCs w:val="28"/>
        </w:rPr>
      </w:pPr>
      <w:r w:rsidRPr="0065252B">
        <w:rPr>
          <w:rFonts w:ascii="Times New Roman" w:eastAsia="方正仿宋_GBK" w:hAnsi="Times New Roman" w:cs="Times New Roman"/>
          <w:sz w:val="24"/>
          <w:szCs w:val="28"/>
        </w:rPr>
        <w:t>表</w:t>
      </w:r>
      <w:r w:rsidRPr="0065252B">
        <w:rPr>
          <w:rFonts w:ascii="Times New Roman" w:eastAsia="方正仿宋_GBK" w:hAnsi="Times New Roman" w:cs="Times New Roman"/>
          <w:sz w:val="24"/>
          <w:szCs w:val="28"/>
        </w:rPr>
        <w:t xml:space="preserve">2  </w:t>
      </w:r>
      <w:r w:rsidRPr="0065252B">
        <w:rPr>
          <w:rFonts w:ascii="Times New Roman" w:eastAsia="方正仿宋_GBK" w:hAnsi="Times New Roman" w:cs="Times New Roman"/>
          <w:sz w:val="24"/>
          <w:szCs w:val="28"/>
        </w:rPr>
        <w:t>全市高温出现日期表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76"/>
      </w:tblGrid>
      <w:tr w:rsidR="008C3552" w:rsidRPr="0065252B" w14:paraId="007F6826" w14:textId="77777777" w:rsidTr="00F45AF9">
        <w:trPr>
          <w:trHeight w:val="266"/>
          <w:jc w:val="center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14:paraId="00E7E3DB" w14:textId="77777777" w:rsidR="008C3552" w:rsidRPr="0065252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0"/>
                <w:szCs w:val="20"/>
              </w:rPr>
            </w:pPr>
            <w:r w:rsidRPr="0065252B">
              <w:rPr>
                <w:rFonts w:ascii="Times New Roman" w:eastAsia="方正仿宋_GBK" w:hAnsi="Times New Roman" w:cs="Times New Roman"/>
                <w:b/>
                <w:bCs/>
                <w:sz w:val="20"/>
                <w:szCs w:val="20"/>
              </w:rPr>
              <w:t>地区</w:t>
            </w:r>
          </w:p>
        </w:tc>
        <w:tc>
          <w:tcPr>
            <w:tcW w:w="9917" w:type="dxa"/>
            <w:gridSpan w:val="30"/>
            <w:shd w:val="clear" w:color="auto" w:fill="auto"/>
            <w:noWrap/>
            <w:vAlign w:val="center"/>
          </w:tcPr>
          <w:p w14:paraId="5B1CF211" w14:textId="77777777" w:rsidR="008C3552" w:rsidRPr="0065252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0"/>
                <w:szCs w:val="20"/>
              </w:rPr>
            </w:pPr>
            <w:r w:rsidRPr="0065252B">
              <w:rPr>
                <w:rFonts w:ascii="Times New Roman" w:eastAsia="方正仿宋_GBK" w:hAnsi="Times New Roman" w:cs="Times New Roman"/>
                <w:b/>
                <w:bCs/>
                <w:sz w:val="20"/>
                <w:szCs w:val="20"/>
              </w:rPr>
              <w:t>日</w:t>
            </w:r>
            <w:r w:rsidRPr="0065252B">
              <w:rPr>
                <w:rFonts w:ascii="Times New Roman" w:eastAsia="方正仿宋_GBK" w:hAnsi="Times New Roman" w:cs="Times New Roman"/>
                <w:b/>
                <w:bCs/>
                <w:sz w:val="20"/>
                <w:szCs w:val="20"/>
              </w:rPr>
              <w:t xml:space="preserve">                              </w:t>
            </w:r>
            <w:r w:rsidRPr="0065252B">
              <w:rPr>
                <w:rFonts w:ascii="Times New Roman" w:eastAsia="方正仿宋_GBK" w:hAnsi="Times New Roman" w:cs="Times New Roman"/>
                <w:b/>
                <w:bCs/>
                <w:sz w:val="20"/>
                <w:szCs w:val="20"/>
              </w:rPr>
              <w:t>期</w:t>
            </w:r>
          </w:p>
        </w:tc>
      </w:tr>
      <w:tr w:rsidR="00F45AF9" w:rsidRPr="0065252B" w14:paraId="2CDC3A18" w14:textId="77777777" w:rsidTr="00F45AF9">
        <w:trPr>
          <w:trHeight w:val="422"/>
          <w:jc w:val="center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14:paraId="32CB1CF2" w14:textId="77777777" w:rsidR="00F45AF9" w:rsidRPr="0065252B" w:rsidRDefault="00F45AF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35225106" w14:textId="77777777" w:rsidR="00F45AF9" w:rsidRPr="0065252B" w:rsidRDefault="00F45AF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1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008B21BF" w14:textId="77777777" w:rsidR="00F45AF9" w:rsidRPr="0065252B" w:rsidRDefault="00F45AF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2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49A4DF3" w14:textId="77777777" w:rsidR="00F45AF9" w:rsidRPr="0065252B" w:rsidRDefault="00F45AF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3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EAD5641" w14:textId="77777777" w:rsidR="00F45AF9" w:rsidRPr="0065252B" w:rsidRDefault="00F45AF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4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3AD2E9AF" w14:textId="77777777" w:rsidR="00F45AF9" w:rsidRPr="0065252B" w:rsidRDefault="00F45AF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5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85BB1E5" w14:textId="77777777" w:rsidR="00F45AF9" w:rsidRPr="0065252B" w:rsidRDefault="00F45AF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6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00C4776F" w14:textId="77777777" w:rsidR="00F45AF9" w:rsidRPr="0065252B" w:rsidRDefault="00F45AF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0C269D9E" w14:textId="77777777" w:rsidR="00F45AF9" w:rsidRPr="0065252B" w:rsidRDefault="00F45AF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8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0796408" w14:textId="77777777" w:rsidR="00F45AF9" w:rsidRPr="0065252B" w:rsidRDefault="00F45AF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9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0BFF5DA4" w14:textId="77777777" w:rsidR="00F45AF9" w:rsidRPr="0065252B" w:rsidRDefault="00F45AF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10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EB80663" w14:textId="77777777" w:rsidR="00F45AF9" w:rsidRPr="0065252B" w:rsidRDefault="00F45AF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11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4D9EB71" w14:textId="77777777" w:rsidR="00F45AF9" w:rsidRPr="0065252B" w:rsidRDefault="00F45AF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12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72A21F8" w14:textId="77777777" w:rsidR="00F45AF9" w:rsidRPr="0065252B" w:rsidRDefault="00F45AF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13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366611B8" w14:textId="77777777" w:rsidR="00F45AF9" w:rsidRPr="0065252B" w:rsidRDefault="00F45AF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14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04C28588" w14:textId="77777777" w:rsidR="00F45AF9" w:rsidRPr="0065252B" w:rsidRDefault="00F45AF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15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35896309" w14:textId="77777777" w:rsidR="00F45AF9" w:rsidRPr="0065252B" w:rsidRDefault="00F45AF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16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2A925AF" w14:textId="77777777" w:rsidR="00F45AF9" w:rsidRPr="0065252B" w:rsidRDefault="00F45AF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17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E17AD79" w14:textId="77777777" w:rsidR="00F45AF9" w:rsidRPr="0065252B" w:rsidRDefault="00F45AF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18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D66E162" w14:textId="77777777" w:rsidR="00F45AF9" w:rsidRPr="0065252B" w:rsidRDefault="00F45AF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19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EE1520D" w14:textId="77777777" w:rsidR="00F45AF9" w:rsidRPr="0065252B" w:rsidRDefault="00F45AF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20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515BAAE" w14:textId="77777777" w:rsidR="00F45AF9" w:rsidRPr="0065252B" w:rsidRDefault="00F45AF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21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DA765B9" w14:textId="77777777" w:rsidR="00F45AF9" w:rsidRPr="0065252B" w:rsidRDefault="00F45AF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22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9F6531C" w14:textId="77777777" w:rsidR="00F45AF9" w:rsidRPr="0065252B" w:rsidRDefault="00F45AF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23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9DF1809" w14:textId="77777777" w:rsidR="00F45AF9" w:rsidRPr="0065252B" w:rsidRDefault="00F45AF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24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EA9FA52" w14:textId="77777777" w:rsidR="00F45AF9" w:rsidRPr="0065252B" w:rsidRDefault="00F45AF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25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9F4E897" w14:textId="77777777" w:rsidR="00F45AF9" w:rsidRPr="0065252B" w:rsidRDefault="00F45AF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26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38BC9A9" w14:textId="77777777" w:rsidR="00F45AF9" w:rsidRPr="0065252B" w:rsidRDefault="00F45AF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27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34C44C4F" w14:textId="77777777" w:rsidR="00F45AF9" w:rsidRPr="0065252B" w:rsidRDefault="00F45AF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28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9B04C76" w14:textId="77777777" w:rsidR="00F45AF9" w:rsidRPr="0065252B" w:rsidRDefault="00F45AF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29</w:t>
            </w:r>
          </w:p>
        </w:tc>
        <w:tc>
          <w:tcPr>
            <w:tcW w:w="376" w:type="dxa"/>
            <w:vAlign w:val="center"/>
          </w:tcPr>
          <w:p w14:paraId="2B723BF0" w14:textId="77777777" w:rsidR="00F45AF9" w:rsidRPr="0065252B" w:rsidRDefault="00F45AF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30</w:t>
            </w:r>
          </w:p>
        </w:tc>
      </w:tr>
      <w:tr w:rsidR="00F758C8" w:rsidRPr="0065252B" w14:paraId="008CD03C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7AD79FF" w14:textId="77777777" w:rsidR="00F758C8" w:rsidRPr="0065252B" w:rsidRDefault="00F758C8" w:rsidP="00F758C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65252B">
              <w:rPr>
                <w:rFonts w:ascii="Times New Roman" w:eastAsia="方正仿宋_GBK" w:hAnsi="Times New Roman" w:cs="Times New Roman"/>
                <w:sz w:val="20"/>
                <w:szCs w:val="20"/>
              </w:rPr>
              <w:t>沙坪坝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DE5DA" w14:textId="25233908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7E190" w14:textId="3372A8F6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55DCF" w14:textId="3C851228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C717D" w14:textId="6C363A49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AB775" w14:textId="46088325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CC9C9" w14:textId="028A6B3D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60C65" w14:textId="2C417DD1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65995" w14:textId="5FFC2689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76945" w14:textId="4B10F591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E421F" w14:textId="582D4262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B9919" w14:textId="70357B02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D150B" w14:textId="43E8A1E5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D3358" w14:textId="34B917DD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7839F" w14:textId="7E5F0CC6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13DA2" w14:textId="2D970FBD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645A6" w14:textId="187BA0FA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AA3F5" w14:textId="4DACAC8C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0BFBF" w14:textId="47E30FEA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9091D" w14:textId="285BC6C9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F416D" w14:textId="5CC21E78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DCCAA" w14:textId="1041DA35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155F9" w14:textId="07D4EA8F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BFE7B" w14:textId="7695C467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EAA65" w14:textId="1363BD5C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BCC52" w14:textId="43AC7C18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A2149" w14:textId="29ACD3ED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BA989" w14:textId="1C4136D4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3D991" w14:textId="27422115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E5F9F" w14:textId="29B2A2B6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74FB1" w14:textId="3E39A7CB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</w:tr>
      <w:tr w:rsidR="00F758C8" w:rsidRPr="0065252B" w14:paraId="229F31E7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51D3669" w14:textId="77777777" w:rsidR="00F758C8" w:rsidRPr="0065252B" w:rsidRDefault="00F758C8" w:rsidP="00F758C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65252B">
              <w:rPr>
                <w:rFonts w:ascii="Times New Roman" w:eastAsia="方正仿宋_GBK" w:hAnsi="Times New Roman" w:cs="Times New Roman"/>
                <w:sz w:val="20"/>
                <w:szCs w:val="20"/>
              </w:rPr>
              <w:t>北碚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D1EDB" w14:textId="5EC78835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58C31" w14:textId="3A9B2857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000AD" w14:textId="3083E944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6D49F" w14:textId="2B09ED6B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7C7A2" w14:textId="506C2F3A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24CAB" w14:textId="38E947E7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42C83" w14:textId="2C6FAF66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C891C" w14:textId="08B8F67D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4EA1D" w14:textId="136593E1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62697" w14:textId="4340E37B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33058" w14:textId="2D977F44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2705F" w14:textId="2093D3C5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D9C2B" w14:textId="627C0E9D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CE52D" w14:textId="3C142202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0DB19" w14:textId="41731909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20934" w14:textId="0B970EC4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7CF6E" w14:textId="48FFED66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D8A01" w14:textId="39C4B630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3F014" w14:textId="4AD25A77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DED16" w14:textId="34B881FD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D12D9" w14:textId="5E8A66BD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8EEF7" w14:textId="174775AB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4554A" w14:textId="7B3CCA7E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8F6BC" w14:textId="0B0F5F50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E77FE" w14:textId="062BE9C8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E221D" w14:textId="664AF4FA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FA061" w14:textId="0CE12747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88E04" w14:textId="2EFBD821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D150E" w14:textId="4518EDAB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D9F9E" w14:textId="44E6FA7A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</w:tr>
      <w:tr w:rsidR="00F758C8" w:rsidRPr="0065252B" w14:paraId="4769F63E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04A26DC" w14:textId="77777777" w:rsidR="00F758C8" w:rsidRPr="0065252B" w:rsidRDefault="00F758C8" w:rsidP="00F758C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65252B">
              <w:rPr>
                <w:rFonts w:ascii="Times New Roman" w:eastAsia="方正仿宋_GBK" w:hAnsi="Times New Roman" w:cs="Times New Roman"/>
                <w:sz w:val="20"/>
                <w:szCs w:val="20"/>
              </w:rPr>
              <w:t>渝北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1ABC0" w14:textId="6C3CD8A1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6B8D1" w14:textId="082900EB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D227D" w14:textId="45DE545E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0D2ED" w14:textId="1C746054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8ACCE" w14:textId="1A7718E8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A4B74" w14:textId="279605BF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D7B34" w14:textId="325267D9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C6079" w14:textId="65D579DD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DA89F" w14:textId="2853FEF2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AAB1D" w14:textId="74D8F402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338BA" w14:textId="5B02D7A9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3EC19" w14:textId="1B1C0603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53B39" w14:textId="58C7D025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DBFC3" w14:textId="16982CED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295AD" w14:textId="0C7CCEF3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4CED0" w14:textId="6C5A0E27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EC78C" w14:textId="396599DB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A125C" w14:textId="7954174E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F3EB9" w14:textId="1CAAF0C9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5F6E0" w14:textId="19CAB91D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CEE01" w14:textId="6C08A7C4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3754E" w14:textId="0F38D191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7FC1E" w14:textId="6AF3B4C1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FC903" w14:textId="63B1E3EF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F682E" w14:textId="2D71E702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CA2BA" w14:textId="64A4F867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B7044" w14:textId="34AC947A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ED179" w14:textId="0E9F37FE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6D098" w14:textId="686292E2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D358D" w14:textId="6C23EB17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</w:tr>
      <w:tr w:rsidR="00F758C8" w:rsidRPr="0065252B" w14:paraId="0108D3BF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71874CD" w14:textId="77777777" w:rsidR="00F758C8" w:rsidRPr="0065252B" w:rsidRDefault="00F758C8" w:rsidP="00F758C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proofErr w:type="gramStart"/>
            <w:r w:rsidRPr="0065252B">
              <w:rPr>
                <w:rFonts w:ascii="Times New Roman" w:eastAsia="方正仿宋_GBK" w:hAnsi="Times New Roman" w:cs="Times New Roman"/>
                <w:sz w:val="20"/>
                <w:szCs w:val="20"/>
              </w:rPr>
              <w:t>巴南</w:t>
            </w:r>
            <w:proofErr w:type="gramEnd"/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5B2DE" w14:textId="006A2628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BB2AF" w14:textId="407ED75C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2BAB7" w14:textId="1965F9B1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1E1D7" w14:textId="4CD9CD8D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1A30A" w14:textId="162CF0B2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8775F" w14:textId="7A939EA8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84EF4" w14:textId="3C634B3C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9BF82" w14:textId="5F614538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4A20A" w14:textId="493559E4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91BDE" w14:textId="397671C9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F035F" w14:textId="39B4F2B5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10065" w14:textId="581C5544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8F4F6" w14:textId="622FC2D7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A6C24" w14:textId="432010F7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374B3" w14:textId="32EDCD01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0C5C7" w14:textId="5D388D6C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03975" w14:textId="6B9C401A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9395C" w14:textId="0974B73B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A6200" w14:textId="44D3321A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E8333" w14:textId="300CC9A6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C1644" w14:textId="32FFBE0C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F0744" w14:textId="33EFA24F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6B05E" w14:textId="2CAEE52B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8D8DF" w14:textId="5C639B06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4AADE" w14:textId="324CC332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BE7E8" w14:textId="27DA829A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C8047" w14:textId="5BC8E350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20B32" w14:textId="0D33C220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44A1E" w14:textId="28A9D92C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C2948" w14:textId="38FECA37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</w:tr>
      <w:tr w:rsidR="00F758C8" w:rsidRPr="0065252B" w14:paraId="15247785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AB00A0C" w14:textId="77777777" w:rsidR="00F758C8" w:rsidRPr="0065252B" w:rsidRDefault="00F758C8" w:rsidP="00F758C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65252B">
              <w:rPr>
                <w:rFonts w:ascii="Times New Roman" w:eastAsia="方正仿宋_GBK" w:hAnsi="Times New Roman" w:cs="Times New Roman"/>
                <w:sz w:val="20"/>
                <w:szCs w:val="20"/>
              </w:rPr>
              <w:t>巴南城区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E4906" w14:textId="1D3E90BA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4483E" w14:textId="192925B3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43CED" w14:textId="16DBB50D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23819" w14:textId="4E609EDF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EF56B" w14:textId="19E6BB40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9D7A6" w14:textId="745E6746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2C39D" w14:textId="57852AAF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71C61" w14:textId="25D850D7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86D83" w14:textId="43DABFA6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DFDE1" w14:textId="573A30B8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1588F" w14:textId="39D304B2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F4C28" w14:textId="03F36DAD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95BCA" w14:textId="584CF8E4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35C9A" w14:textId="296A2EFB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46279" w14:textId="2F36CC58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2B6B0" w14:textId="0829AF73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76C28" w14:textId="258ED299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D1BCB" w14:textId="613B0045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FE562" w14:textId="4B7375EB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FA1A5" w14:textId="62304946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8F489" w14:textId="1FBA0430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9EB16" w14:textId="20A74AA5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C7120" w14:textId="64B5A150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CB310" w14:textId="6DE18609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E4FDE" w14:textId="4C2A7124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AD670" w14:textId="04D1191A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1318D" w14:textId="44C5497B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69DCD" w14:textId="15AAF79B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0A86C" w14:textId="16FD2422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A271B" w14:textId="21A0795F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</w:tr>
      <w:tr w:rsidR="00F758C8" w:rsidRPr="0065252B" w14:paraId="3117576D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309EE7A" w14:textId="77777777" w:rsidR="00F758C8" w:rsidRPr="0065252B" w:rsidRDefault="00F758C8" w:rsidP="00F758C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65252B">
              <w:rPr>
                <w:rFonts w:ascii="Times New Roman" w:eastAsia="方正仿宋_GBK" w:hAnsi="Times New Roman" w:cs="Times New Roman"/>
                <w:sz w:val="20"/>
                <w:szCs w:val="20"/>
              </w:rPr>
              <w:t>潼南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E8AE6" w14:textId="182603A6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36576" w14:textId="50A0F615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8136C" w14:textId="00B8B463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DC882" w14:textId="4377E412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21EDC" w14:textId="564FE2CC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6AC86" w14:textId="3A77524D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558E9" w14:textId="4B87C920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C062" w14:textId="145D7984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12BFE" w14:textId="1012D00F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1988D" w14:textId="5833430A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61492" w14:textId="26394405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FD320" w14:textId="7600455A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32670" w14:textId="116EA63E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65D88" w14:textId="35D94840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F0D7F" w14:textId="3162B1A8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5B69F" w14:textId="4E48EC7A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BEAC5" w14:textId="779AC92A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A6ED1" w14:textId="737798E3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A2D4D" w14:textId="52335AF8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8D9F6" w14:textId="01E20B64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E76ED" w14:textId="1F2A64E7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543A7" w14:textId="66376E45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14A8B" w14:textId="24C4D4F4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5670D" w14:textId="2A2B5565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F2C2D" w14:textId="1F274B57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E74A4" w14:textId="64BCB50A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D9D8E" w14:textId="5FA0D038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232AB" w14:textId="5AE9AEB4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E9B0C" w14:textId="085FFA35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ED56D" w14:textId="245CFFBD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</w:tr>
      <w:tr w:rsidR="00F758C8" w:rsidRPr="0065252B" w14:paraId="59C3CA8B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781C75D" w14:textId="77777777" w:rsidR="00F758C8" w:rsidRPr="0065252B" w:rsidRDefault="00F758C8" w:rsidP="00F758C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65252B">
              <w:rPr>
                <w:rFonts w:ascii="Times New Roman" w:eastAsia="方正仿宋_GBK" w:hAnsi="Times New Roman" w:cs="Times New Roman"/>
                <w:sz w:val="20"/>
                <w:szCs w:val="20"/>
              </w:rPr>
              <w:t>合川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A2D29" w14:textId="3681D755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3757A" w14:textId="4D5114F3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EC5A0" w14:textId="4AE89CA3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07227" w14:textId="6EB5FFFB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812B8" w14:textId="09D574A6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2DA6F" w14:textId="665DEB25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2BA00" w14:textId="3BBAF962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67E80" w14:textId="3FBB365F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FA893" w14:textId="03FC9347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2F276" w14:textId="2ED3DFF1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C514B" w14:textId="4D622FFB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7551A" w14:textId="48EE0454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8C2C1" w14:textId="30043D4B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426C7" w14:textId="5DFED902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070C4" w14:textId="3D8CF354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2EC31" w14:textId="6BECDA00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BD73C" w14:textId="1C608A85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D04EB" w14:textId="53DEBA4B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28955" w14:textId="1715EF87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B532D" w14:textId="7C9B1709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2C242" w14:textId="0F90549A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340CE" w14:textId="3C6338B9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A0F14" w14:textId="6DA40225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15000" w14:textId="59B848CA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6F2C2" w14:textId="192930C0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BBF64" w14:textId="367A1C1F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A1AAC" w14:textId="3760DAB2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E0CED" w14:textId="51E00E79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2D522" w14:textId="650E6C2A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76F11" w14:textId="1ECBC16A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</w:tr>
      <w:tr w:rsidR="00F758C8" w:rsidRPr="0065252B" w14:paraId="216D07B2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73E1907" w14:textId="77777777" w:rsidR="00F758C8" w:rsidRPr="0065252B" w:rsidRDefault="00F758C8" w:rsidP="00F758C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65252B">
              <w:rPr>
                <w:rFonts w:ascii="Times New Roman" w:eastAsia="方正仿宋_GBK" w:hAnsi="Times New Roman" w:cs="Times New Roman"/>
                <w:sz w:val="20"/>
                <w:szCs w:val="20"/>
              </w:rPr>
              <w:t>合川城区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2F5EA" w14:textId="1BF9FB33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0D9B6" w14:textId="445A7D67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D14CD" w14:textId="61F8D19F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3D5B7" w14:textId="7C17BAB4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A8DC5" w14:textId="1D14201D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D928F" w14:textId="2AA1D803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C698A" w14:textId="0ABB4683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9BB0F" w14:textId="2D2F88D2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A05D1" w14:textId="180E75CB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DF4D2" w14:textId="3BA1560B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60A96" w14:textId="2CE31E85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0DE5A" w14:textId="214C4465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F15F0" w14:textId="5004858F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9599A" w14:textId="47D24538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F325F" w14:textId="370838BA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C6703" w14:textId="1266439D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8CBB6" w14:textId="48564CDD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BD4FF" w14:textId="02BA6994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6DFE0" w14:textId="3E401340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778C8" w14:textId="22F154EB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1536B" w14:textId="5F462733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A03A3" w14:textId="317BC627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A8745" w14:textId="2BDFA711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409B4" w14:textId="5E02CDEC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51B99" w14:textId="7C3F5C53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0BB49" w14:textId="0595A2CA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DBF5A" w14:textId="19B2BD27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2C5C0" w14:textId="1B98250E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9195C" w14:textId="755867D6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ECA9E" w14:textId="09C7CB7D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</w:tr>
      <w:tr w:rsidR="00F758C8" w:rsidRPr="0065252B" w14:paraId="79B1C068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ECCEE95" w14:textId="77777777" w:rsidR="00F758C8" w:rsidRPr="0065252B" w:rsidRDefault="00F758C8" w:rsidP="00F758C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65252B">
              <w:rPr>
                <w:rFonts w:ascii="Times New Roman" w:eastAsia="方正仿宋_GBK" w:hAnsi="Times New Roman" w:cs="Times New Roman"/>
                <w:sz w:val="20"/>
                <w:szCs w:val="20"/>
              </w:rPr>
              <w:t>铜梁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9CFCD" w14:textId="319AECB4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5C71D" w14:textId="490C389D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45CA2" w14:textId="0616953B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27611" w14:textId="4420D0F8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81B07" w14:textId="5265AF5F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1C5DD" w14:textId="1EFA9F76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0A5D3" w14:textId="4FE8203A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650E9" w14:textId="21E4385F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B02DD" w14:textId="5542837A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9C90E" w14:textId="5FB9D068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2DFB8" w14:textId="36DFABFC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D9A8B" w14:textId="47FA1E0E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E945A" w14:textId="7C0A1FF7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DE99B" w14:textId="36597F07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7BFE4" w14:textId="7DD85757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96CD7" w14:textId="42059FD3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133DE" w14:textId="318266D8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FBB97" w14:textId="6D752E2A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C77EE" w14:textId="12D56DA7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1CAC4" w14:textId="424003A7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C8ADC" w14:textId="1AC16638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7E29B" w14:textId="7ACDB3C6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D0F21" w14:textId="2189F624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A2F05" w14:textId="5EE96112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A97FA" w14:textId="6F43C155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51E65" w14:textId="5892C479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BFAF4" w14:textId="790F3684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762EB" w14:textId="36D24F8C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AAA04" w14:textId="5B94821D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90A5C" w14:textId="50D634EE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</w:tr>
      <w:tr w:rsidR="00F758C8" w:rsidRPr="0065252B" w14:paraId="0BE48107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32F59E2" w14:textId="77777777" w:rsidR="00F758C8" w:rsidRPr="0065252B" w:rsidRDefault="00F758C8" w:rsidP="00F758C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65252B">
              <w:rPr>
                <w:rFonts w:ascii="Times New Roman" w:eastAsia="方正仿宋_GBK" w:hAnsi="Times New Roman" w:cs="Times New Roman"/>
                <w:sz w:val="20"/>
                <w:szCs w:val="20"/>
              </w:rPr>
              <w:t>大足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7EF92" w14:textId="2161806B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E7DEA" w14:textId="6988939D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17DF6" w14:textId="3F3BE1F2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9F4E6" w14:textId="027DF81F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4EDAD" w14:textId="026E7E5A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EE2AF" w14:textId="565DD20F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B2F70" w14:textId="72B8349E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7A9B0" w14:textId="4246FF70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5A226" w14:textId="11E36758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A6426" w14:textId="15214252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0BF32" w14:textId="0A22ADCE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3E69D" w14:textId="116C662E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2DBD9" w14:textId="2ADB7DB6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8B9E5" w14:textId="6144F8F3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06A86" w14:textId="23444369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35278" w14:textId="42EDF1CF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FC3D9" w14:textId="042DC96E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93838" w14:textId="54B08DE1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E94C3" w14:textId="6D9EE932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DBD34" w14:textId="33C90467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04EDC" w14:textId="3015EB87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E05AC" w14:textId="1FA3C788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C505A" w14:textId="1C78F293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387BA" w14:textId="5369AD81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ACE27" w14:textId="5113C4EF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37101" w14:textId="11882C6D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30E1A" w14:textId="57AB4C61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0D404" w14:textId="3D426FF2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24564" w14:textId="6B5078A9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CE00D" w14:textId="44B962FB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</w:tr>
      <w:tr w:rsidR="00F758C8" w:rsidRPr="0065252B" w14:paraId="75425DCD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836942D" w14:textId="77777777" w:rsidR="00F758C8" w:rsidRPr="0065252B" w:rsidRDefault="00F758C8" w:rsidP="00F758C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65252B">
              <w:rPr>
                <w:rFonts w:ascii="Times New Roman" w:eastAsia="方正仿宋_GBK" w:hAnsi="Times New Roman" w:cs="Times New Roman"/>
                <w:sz w:val="20"/>
                <w:szCs w:val="20"/>
              </w:rPr>
              <w:t>璧山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F69C0" w14:textId="333FFACC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8B7B3" w14:textId="6BC01846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C3CC5" w14:textId="3FACFD4B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43D3D" w14:textId="7DCAC9B0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E27AC" w14:textId="421D492C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4DB81" w14:textId="646512F0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5E4E4" w14:textId="53DFE312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AD092" w14:textId="449E073C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077C3" w14:textId="71967768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F3E17" w14:textId="3CEB50BF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DF8C8" w14:textId="61725648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DF762" w14:textId="0E0A851C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84591" w14:textId="76850EB7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192C9" w14:textId="35E2B75B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8EAF6" w14:textId="791EBFF0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A8CDA" w14:textId="0BCDD610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A447D" w14:textId="156046FA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23936" w14:textId="06425CBB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9C99A" w14:textId="11C2AF0B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7CB86" w14:textId="4DED3763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79E75" w14:textId="6C935589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6D2FD" w14:textId="606BAF1E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8D747" w14:textId="4ABB3285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78E71" w14:textId="02B238A8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0621C" w14:textId="0EADF8D2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0BCF1" w14:textId="301D1C9A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D2B30" w14:textId="619E0AC4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EAEC6" w14:textId="38CD78B2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3AFB4" w14:textId="0931DB57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87B0F" w14:textId="17170CD4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</w:tr>
      <w:tr w:rsidR="00F758C8" w:rsidRPr="0065252B" w14:paraId="20A586FF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E156B20" w14:textId="77777777" w:rsidR="00F758C8" w:rsidRPr="0065252B" w:rsidRDefault="00F758C8" w:rsidP="00F758C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65252B">
              <w:rPr>
                <w:rFonts w:ascii="Times New Roman" w:eastAsia="方正仿宋_GBK" w:hAnsi="Times New Roman" w:cs="Times New Roman"/>
                <w:sz w:val="20"/>
                <w:szCs w:val="20"/>
              </w:rPr>
              <w:t>荣昌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B6298" w14:textId="0807C33D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2555C" w14:textId="37ED7F4A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172BA" w14:textId="01FE4EA6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B2E46" w14:textId="0FA1FB4A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B1211" w14:textId="1BDC143C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0D977" w14:textId="03B753FC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3620D" w14:textId="7340F3E8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572EC" w14:textId="4E7F023F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6BEA6" w14:textId="244DD24E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CA3E5" w14:textId="39B1DEA0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86DDE" w14:textId="2D46D7DB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BCA26" w14:textId="7FA0C013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6C7E2" w14:textId="07DEE731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EE5CC" w14:textId="6CCBB4E1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27B88" w14:textId="06C0175F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9E1A1" w14:textId="3BF4AA0E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1B36F" w14:textId="30CFA929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D69EA" w14:textId="7B43A419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4FF84" w14:textId="7E2A668B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B25B2" w14:textId="74A9A5F1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20716" w14:textId="36B51212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6C6B5" w14:textId="4B6F21E8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2074A" w14:textId="71AC2337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E6D2F" w14:textId="0A741B02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F92F9" w14:textId="6D0E64C5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60757" w14:textId="67DF12F7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466E0" w14:textId="070FDFC4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B8A26" w14:textId="3D9C2014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FA76D" w14:textId="58B85A77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6CF59" w14:textId="6A53EC17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</w:tr>
      <w:tr w:rsidR="00F758C8" w:rsidRPr="0065252B" w14:paraId="516015DE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938A1C8" w14:textId="77777777" w:rsidR="00F758C8" w:rsidRPr="0065252B" w:rsidRDefault="00F758C8" w:rsidP="00F758C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65252B">
              <w:rPr>
                <w:rFonts w:ascii="Times New Roman" w:eastAsia="方正仿宋_GBK" w:hAnsi="Times New Roman" w:cs="Times New Roman"/>
                <w:sz w:val="20"/>
                <w:szCs w:val="20"/>
              </w:rPr>
              <w:t>永川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33186" w14:textId="23368670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FC089" w14:textId="3AED8561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A4653" w14:textId="60772885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8B00D" w14:textId="65A47374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6AAA8" w14:textId="7AAC7289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DB0E5" w14:textId="1F41B77C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80E12" w14:textId="541817BD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089F4" w14:textId="3223DA61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91F12" w14:textId="7E06F1E1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9CFAE" w14:textId="49F3630F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10D64" w14:textId="4896CE48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BA499" w14:textId="7BACBAFA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6514E" w14:textId="604D794E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A015E" w14:textId="2E914849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3396E" w14:textId="055EE050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F1956" w14:textId="002B6EE7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BD321" w14:textId="46FD8FB7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F7F7D" w14:textId="15E05848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CAD5" w14:textId="64C6001E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420ED" w14:textId="53AB1D6C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FEBE0" w14:textId="6E837FC0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8F107" w14:textId="45DA5EC4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36EBD" w14:textId="70F40C4F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C104B" w14:textId="73D17552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9D999" w14:textId="0EDB08F5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D9FF2" w14:textId="73E77175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DC6D5" w14:textId="07081E86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18A88" w14:textId="298769D2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C633C" w14:textId="33737A79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80135" w14:textId="30952EB5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</w:tr>
      <w:tr w:rsidR="00F758C8" w:rsidRPr="0065252B" w14:paraId="2863EE46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E33C94D" w14:textId="77777777" w:rsidR="00F758C8" w:rsidRPr="0065252B" w:rsidRDefault="00F758C8" w:rsidP="00F758C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65252B">
              <w:rPr>
                <w:rFonts w:ascii="Times New Roman" w:eastAsia="方正仿宋_GBK" w:hAnsi="Times New Roman" w:cs="Times New Roman"/>
                <w:sz w:val="20"/>
                <w:szCs w:val="20"/>
              </w:rPr>
              <w:t>江津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E7F24" w14:textId="287F2C8E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05EC5" w14:textId="09AD9C8F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08B79" w14:textId="32013378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38DFB" w14:textId="37CF6ACE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A94AC" w14:textId="7DD9EE85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6770F" w14:textId="01854CEF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2357E" w14:textId="7D7F825E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B01B6" w14:textId="1FB8DA04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D5BEB" w14:textId="70061AC2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BEDB5" w14:textId="135181F6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B2075" w14:textId="6C6DF8C9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8EAF7" w14:textId="3AB53849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AE3FE" w14:textId="6B97830F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94E16" w14:textId="413BA9F1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5480F" w14:textId="23DDA64C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A2569" w14:textId="2E651C6E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A35A9" w14:textId="4597919F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992CC" w14:textId="206C6C0E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1866F" w14:textId="69FD510C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F207F" w14:textId="366DD092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E8F9D" w14:textId="1DFF621A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84DF4" w14:textId="1F1B0899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37444" w14:textId="1A2A5492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01A76" w14:textId="13F32312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3FED3" w14:textId="02589F2E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3DC51" w14:textId="10F88CA5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7C5F9" w14:textId="5D87B69F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2C44B" w14:textId="4AF36CDD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12BC4" w14:textId="702E355E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8D2B9" w14:textId="662DB55C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</w:tr>
      <w:tr w:rsidR="00F758C8" w:rsidRPr="0065252B" w14:paraId="4BFD3BBE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CB8CD6C" w14:textId="77777777" w:rsidR="00F758C8" w:rsidRPr="0065252B" w:rsidRDefault="00F758C8" w:rsidP="00F758C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65252B">
              <w:rPr>
                <w:rFonts w:ascii="Times New Roman" w:eastAsia="方正仿宋_GBK" w:hAnsi="Times New Roman" w:cs="Times New Roman"/>
                <w:sz w:val="20"/>
                <w:szCs w:val="20"/>
              </w:rPr>
              <w:t>綦江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D617A" w14:textId="3D58AD87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17CD5" w14:textId="169790DA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EC66E" w14:textId="498F6687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F35A4" w14:textId="170D80ED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99997" w14:textId="362965B8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5F47F" w14:textId="06317E36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18049" w14:textId="730EFB74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32353" w14:textId="6A514FD9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EE079" w14:textId="2AAE2EEA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65A12" w14:textId="023AD6D7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A55C1" w14:textId="7EA09525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8B88F" w14:textId="57A55B96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D31ED" w14:textId="5A0E0815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0FAC3" w14:textId="7F6A858C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0BE04" w14:textId="6B715413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67B9E" w14:textId="7ABA6124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11FEA" w14:textId="7D1F9F49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1FA60" w14:textId="3513D02A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EE85A" w14:textId="04F916AD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4965E" w14:textId="42121AC0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96D8A" w14:textId="4A80FCD0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C155C" w14:textId="3EA01FCF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C362D" w14:textId="7F019ED4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72854" w14:textId="6CB56753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2D909" w14:textId="59A20D1E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D02C9" w14:textId="2A38423A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0D507" w14:textId="3A75D797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938B3" w14:textId="77A43060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0E5A0" w14:textId="37C246F1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5E040" w14:textId="029381F0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</w:tr>
      <w:tr w:rsidR="00F758C8" w:rsidRPr="0065252B" w14:paraId="28C36FF2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CE9C42F" w14:textId="77777777" w:rsidR="00F758C8" w:rsidRPr="0065252B" w:rsidRDefault="00F758C8" w:rsidP="00F758C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65252B">
              <w:rPr>
                <w:rFonts w:ascii="Times New Roman" w:eastAsia="方正仿宋_GBK" w:hAnsi="Times New Roman" w:cs="Times New Roman"/>
                <w:sz w:val="20"/>
                <w:szCs w:val="20"/>
              </w:rPr>
              <w:t>綦江城区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828F3" w14:textId="39CE77AB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7BF02" w14:textId="498AE25B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76335" w14:textId="47DC5E90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59390" w14:textId="5123BB8C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AD4B4" w14:textId="192E62DF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ED71E" w14:textId="1DD9A35A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F7443" w14:textId="140DF0B5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C0A6D" w14:textId="77300D06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8DA81" w14:textId="40AAC3D5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357B6" w14:textId="73229337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8BA95" w14:textId="2E843DAC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ABB53" w14:textId="7DD96BD0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126C9" w14:textId="33513BAC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9B95F" w14:textId="7B435FD0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94EE0" w14:textId="5D42AC62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3A74B" w14:textId="54478980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59966" w14:textId="374B7588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ABDE4" w14:textId="6D920DDD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39397" w14:textId="707043AF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1F7CC" w14:textId="621542AB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C3555" w14:textId="24C2658B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6F132" w14:textId="30AA2B72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FD3A0" w14:textId="4E3EF9A9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6470B" w14:textId="59BFE8BF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02106" w14:textId="63BA8A12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FCD94" w14:textId="4B516BF5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E7DE8" w14:textId="55DC8FED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110A3" w14:textId="70E0C7C3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81183" w14:textId="332865B1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48F53" w14:textId="6FEC7CCC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</w:tr>
      <w:tr w:rsidR="00F758C8" w:rsidRPr="0065252B" w14:paraId="51E78FCC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CAA61B1" w14:textId="77777777" w:rsidR="00F758C8" w:rsidRPr="0065252B" w:rsidRDefault="00F758C8" w:rsidP="00F758C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65252B">
              <w:rPr>
                <w:rFonts w:ascii="Times New Roman" w:eastAsia="方正仿宋_GBK" w:hAnsi="Times New Roman" w:cs="Times New Roman"/>
                <w:sz w:val="20"/>
                <w:szCs w:val="20"/>
              </w:rPr>
              <w:t>万盛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2A7C7" w14:textId="3C3A55E2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B6D76" w14:textId="2D37E5E0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31E7D" w14:textId="7B9A4040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553FD" w14:textId="76959770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3DBB0" w14:textId="1579D555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FEA6C" w14:textId="782E5032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0F1E7" w14:textId="54FC0963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CD507" w14:textId="38CD47FC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54A87" w14:textId="1CCC6D83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91DD8" w14:textId="23043EB2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ACA87" w14:textId="378BED45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85577" w14:textId="2108212A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38775" w14:textId="1A962F5F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04316" w14:textId="5256E366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A6396" w14:textId="4A7C3547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B14A3" w14:textId="27F66921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36BF5" w14:textId="3697D423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17F6E" w14:textId="41E9FAA7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26851" w14:textId="4F573E90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8BE99" w14:textId="1C726B01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4BEE3" w14:textId="7B7E1ACA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BD300" w14:textId="5C61BAD2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A53E2" w14:textId="08527EE4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0D75F" w14:textId="60E40142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34248" w14:textId="7B2A1F7B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2BE23" w14:textId="0DA77B63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539D3" w14:textId="098A494C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85042" w14:textId="7A5C6B76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BD083" w14:textId="2FD1FE7C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B17F0" w14:textId="5E7C892F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</w:tr>
      <w:tr w:rsidR="00FC0354" w:rsidRPr="0065252B" w14:paraId="5E744842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B846A43" w14:textId="77777777" w:rsidR="00FC0354" w:rsidRPr="0065252B" w:rsidRDefault="00FC0354" w:rsidP="00FC03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65252B">
              <w:rPr>
                <w:rFonts w:ascii="Times New Roman" w:eastAsia="方正仿宋_GBK" w:hAnsi="Times New Roman" w:cs="Times New Roman"/>
                <w:sz w:val="20"/>
                <w:szCs w:val="20"/>
              </w:rPr>
              <w:t>万盛城区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D6E6B" w14:textId="0BB29C5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1F628" w14:textId="523FF57E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D3CF8" w14:textId="4596616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8A0E2" w14:textId="2CF3F9E5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0A6B8" w14:textId="4E76FDBB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89631" w14:textId="43A34AF6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68E39" w14:textId="3B56613D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AF1EF" w14:textId="29E2880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00D68" w14:textId="03FEC43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F0F5F" w14:textId="70C61FC9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D7903" w14:textId="2C3CD091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86F8F" w14:textId="67A1C886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CAA61" w14:textId="6201E800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0EE27" w14:textId="4F0256AB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D40BB" w14:textId="4F6F519D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94755" w14:textId="584C2DE5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27C65" w14:textId="6E3E28A2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AF38C" w14:textId="498D6870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E3F4A" w14:textId="189FF02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ED645" w14:textId="1E8704F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EED7B" w14:textId="2F02BC09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96E68" w14:textId="385099CD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D8D1B" w14:textId="4CE22742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B326E" w14:textId="3EB338C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A75E8" w14:textId="33181B00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A3E38" w14:textId="6D352F39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1A46A" w14:textId="192AA60E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D4795" w14:textId="46939629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FE723" w14:textId="261CA3F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2F28B" w14:textId="40C32F90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</w:tr>
      <w:tr w:rsidR="00FC0354" w:rsidRPr="0065252B" w14:paraId="76542260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E04FF38" w14:textId="77777777" w:rsidR="00FC0354" w:rsidRPr="0065252B" w:rsidRDefault="00FC0354" w:rsidP="00FC03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65252B">
              <w:rPr>
                <w:rFonts w:ascii="Times New Roman" w:eastAsia="方正仿宋_GBK" w:hAnsi="Times New Roman" w:cs="Times New Roman"/>
                <w:sz w:val="20"/>
                <w:szCs w:val="20"/>
              </w:rPr>
              <w:t>南川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FC8C2" w14:textId="65EA11C6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583E8" w14:textId="515D7FC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2356C" w14:textId="19A8280D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8376B" w14:textId="3FA8600B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2CCC7" w14:textId="7FBD6DA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6BE05" w14:textId="164E8CF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4837B" w14:textId="539AFB50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4F254" w14:textId="151BBF81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168E4" w14:textId="46769D40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1CDB8" w14:textId="51AB17A3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DCBFC" w14:textId="16FB35B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7489B" w14:textId="68D64B4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935C7" w14:textId="1BA20739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0FA79" w14:textId="27E85B4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5AC01" w14:textId="22336B56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4771B" w14:textId="677A29F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A315C" w14:textId="6F9B0361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45524" w14:textId="2545AE13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2FAD5" w14:textId="4A13029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D6C10" w14:textId="59D6BB6B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75B82" w14:textId="58357E1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E5ED3" w14:textId="4A8B30C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87AE7" w14:textId="6FA3E785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FB6E0" w14:textId="5A67835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789BD" w14:textId="74757C8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BF3C0" w14:textId="2C6188A2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2C94A" w14:textId="1431187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11317" w14:textId="26F48C52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6592F" w14:textId="33CA975E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83545" w14:textId="3E1FBCD1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</w:tr>
      <w:tr w:rsidR="00FC0354" w:rsidRPr="0065252B" w14:paraId="391903DD" w14:textId="77777777" w:rsidTr="00847C3A">
        <w:trPr>
          <w:trHeight w:val="271"/>
          <w:jc w:val="center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C09A" w14:textId="77777777" w:rsidR="00FC0354" w:rsidRPr="0065252B" w:rsidRDefault="00FC0354" w:rsidP="00FC03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65252B">
              <w:rPr>
                <w:rFonts w:ascii="Times New Roman" w:eastAsia="方正仿宋_GBK" w:hAnsi="Times New Roman" w:cs="Times New Roman"/>
                <w:sz w:val="20"/>
                <w:szCs w:val="20"/>
              </w:rPr>
              <w:t>南川城区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49402" w14:textId="420F4EC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EF62D" w14:textId="479BC2A6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71A4E" w14:textId="072A5E2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8E2D9" w14:textId="2CE85CFD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387BB" w14:textId="752B49F9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AF62A" w14:textId="6053B8F3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26BF2" w14:textId="1B46CF90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3EFB7" w14:textId="05DBCE7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02049" w14:textId="22F45E4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3846F" w14:textId="7B99819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C7017" w14:textId="4B935EA2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4ED0E" w14:textId="4289C2ED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735F5" w14:textId="5941ABE0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DEC38" w14:textId="075C86B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BEF9E" w14:textId="058EE9F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460FC" w14:textId="426C12D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95C31" w14:textId="283DBF6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2A9ED" w14:textId="415BA75E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DD90B" w14:textId="524F2003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C3CB6" w14:textId="083AE7A3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1D10F" w14:textId="467353DE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DF61A" w14:textId="378342ED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7327E" w14:textId="6212099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8C698" w14:textId="72FDF81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77F3F" w14:textId="1E0C4D9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97F68" w14:textId="34C36A1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9ABB9" w14:textId="3A845B9B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DA41D" w14:textId="0EB7EF13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DA017" w14:textId="7E1DAED0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344A2" w14:textId="629B766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</w:tr>
      <w:tr w:rsidR="00FC0354" w:rsidRPr="0065252B" w14:paraId="6C0D7219" w14:textId="77777777" w:rsidTr="00847C3A">
        <w:trPr>
          <w:trHeight w:val="271"/>
          <w:jc w:val="center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FD85" w14:textId="77777777" w:rsidR="00FC0354" w:rsidRPr="0065252B" w:rsidRDefault="00FC0354" w:rsidP="00FC03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65252B">
              <w:rPr>
                <w:rFonts w:ascii="Times New Roman" w:eastAsia="方正仿宋_GBK" w:hAnsi="Times New Roman" w:cs="Times New Roman"/>
                <w:sz w:val="20"/>
                <w:szCs w:val="20"/>
              </w:rPr>
              <w:lastRenderedPageBreak/>
              <w:t>长寿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B8EB0" w14:textId="5586A070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DD8B1" w14:textId="463A616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EE793" w14:textId="5281588D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6D41D" w14:textId="6E6EE726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40A9F" w14:textId="21337D7B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81E14" w14:textId="1905BE62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68E1B" w14:textId="2C26374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65510" w14:textId="6CFC0BDD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A0F15" w14:textId="2DF37A9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166AA" w14:textId="31AF7FF2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C7BA3" w14:textId="19FCC7E0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FDF6C" w14:textId="5A93D78D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B2FD1" w14:textId="3208168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628E3" w14:textId="330740FB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B5CA3" w14:textId="21665C3D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DC0B1" w14:textId="215F3DD6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61A38" w14:textId="26722B80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8C0F8" w14:textId="42C5E381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FAFDB" w14:textId="4C722DC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A1C27" w14:textId="2129AA7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6FBD5" w14:textId="3314B3B1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7D101" w14:textId="41E217E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9D6CC" w14:textId="714D2EB6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23C3B" w14:textId="33B3BE4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D8177" w14:textId="19D07F6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CB0DC" w14:textId="47CAF4BD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9C0DC" w14:textId="02BB2300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8A90F" w14:textId="415B51BE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AAF71" w14:textId="53C84E35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959CA" w14:textId="011AAE35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</w:tr>
      <w:tr w:rsidR="00FC0354" w:rsidRPr="0065252B" w14:paraId="6B8062B4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ADF211E" w14:textId="77777777" w:rsidR="00FC0354" w:rsidRPr="0065252B" w:rsidRDefault="00FC0354" w:rsidP="00FC03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65252B">
              <w:rPr>
                <w:rFonts w:ascii="Times New Roman" w:eastAsia="方正仿宋_GBK" w:hAnsi="Times New Roman" w:cs="Times New Roman"/>
                <w:sz w:val="20"/>
                <w:szCs w:val="20"/>
              </w:rPr>
              <w:t>涪陵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65570" w14:textId="1F419CC2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885DA" w14:textId="0B9BEBB2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3BFB4" w14:textId="5F6DDB0B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E4F7A" w14:textId="0396F54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BFB86" w14:textId="7C0DBC4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D156E" w14:textId="4605DBF1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BD6F6" w14:textId="7033FA6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23F1C" w14:textId="3090363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BE14C" w14:textId="64AE7663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F266E" w14:textId="79D609B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233B0" w14:textId="0BB964BE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5A5BB" w14:textId="03CFE1C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3B2A7" w14:textId="3172C4A5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98197" w14:textId="4382315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D5E4A" w14:textId="29301322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70DF5" w14:textId="1B6508D2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F3802" w14:textId="34AB3EB6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493EC" w14:textId="7592897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B8D7D" w14:textId="40DAA242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FDC8F" w14:textId="1D2BB15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D465E" w14:textId="7D501AD9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17DFB" w14:textId="2B0413A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AED5D" w14:textId="0BE0FD7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0C0D4" w14:textId="2C9D386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28020" w14:textId="2350E362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A0FE4" w14:textId="501BC975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03D25" w14:textId="603A7AB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6B1CD" w14:textId="675BB572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FCB89" w14:textId="466D2FC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FF3E0" w14:textId="7799D7BB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</w:tr>
      <w:tr w:rsidR="00FC0354" w:rsidRPr="0065252B" w14:paraId="43672864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7579578" w14:textId="77777777" w:rsidR="00FC0354" w:rsidRPr="0065252B" w:rsidRDefault="00FC0354" w:rsidP="00FC03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65252B">
              <w:rPr>
                <w:rFonts w:ascii="Times New Roman" w:eastAsia="方正仿宋_GBK" w:hAnsi="Times New Roman" w:cs="Times New Roman"/>
                <w:sz w:val="20"/>
                <w:szCs w:val="20"/>
              </w:rPr>
              <w:t>涪陵城区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DDCA9" w14:textId="54499D60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6FE7C" w14:textId="2ACC7695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DB2A3" w14:textId="44E116B3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AFE05" w14:textId="0931971D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FC162" w14:textId="6CC16110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AB5F4" w14:textId="3CB22ADD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313F3" w14:textId="5379DACE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147F7" w14:textId="76E3FF13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29DC8" w14:textId="380F80F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BCD55" w14:textId="599C917E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12140" w14:textId="1BCAA02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57941" w14:textId="6E05E885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986C3" w14:textId="2B73F63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399A5" w14:textId="0449CBDE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A0844" w14:textId="504ADF7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BCA74" w14:textId="3D8B72C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2B55B" w14:textId="138025BD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44F81" w14:textId="194C230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AF3D6" w14:textId="3D21A68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928C4" w14:textId="22FD454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DC0BE" w14:textId="0B7BCE8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8152F" w14:textId="7503E783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195F2" w14:textId="69BAABB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25814" w14:textId="721AED0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9D825" w14:textId="606E06A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5FE53" w14:textId="550C5C5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A8BCC" w14:textId="3E835FEE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1DC30" w14:textId="444CC4E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8F76E" w14:textId="65CECE0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8F036" w14:textId="63F60EC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</w:tr>
      <w:tr w:rsidR="00FC0354" w:rsidRPr="0065252B" w14:paraId="3BDFD0E2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7856F66" w14:textId="77777777" w:rsidR="00FC0354" w:rsidRPr="0065252B" w:rsidRDefault="00FC0354" w:rsidP="00FC03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65252B">
              <w:rPr>
                <w:rFonts w:ascii="Times New Roman" w:eastAsia="方正仿宋_GBK" w:hAnsi="Times New Roman" w:cs="Times New Roman"/>
                <w:sz w:val="20"/>
                <w:szCs w:val="20"/>
              </w:rPr>
              <w:t>丰都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F8B8D" w14:textId="151E262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95E7D" w14:textId="5490BE22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AB914" w14:textId="1D734CDB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AFBAD" w14:textId="3181CAB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5D34C" w14:textId="587EB69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7CDF8" w14:textId="6D3A6E2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5883F" w14:textId="4F09F98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8BAF7" w14:textId="1D9A3732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98D04" w14:textId="13B352C5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3B2E3" w14:textId="46F15183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27F8A" w14:textId="552C6535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39923" w14:textId="0A126C0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6C2E8" w14:textId="1576FE5B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02D67" w14:textId="536C5FBD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A8A35" w14:textId="162A1A40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4D929" w14:textId="241EF600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BE5CB" w14:textId="18D2C69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B65CE" w14:textId="21B9DC66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D4722" w14:textId="752F76FE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EBF23" w14:textId="0BE6E7F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78F1C" w14:textId="06ABE25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A0681" w14:textId="25E4A61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85AD4" w14:textId="6F6911F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15A4B" w14:textId="519A780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1E2EF" w14:textId="5163DE7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BD60D" w14:textId="563EDFA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F616C" w14:textId="510411F0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96EFB" w14:textId="502BDB9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3920A" w14:textId="49C3534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650F7" w14:textId="71A1D89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</w:tr>
      <w:tr w:rsidR="00FC0354" w:rsidRPr="0065252B" w14:paraId="3F55FCAE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45D52E2" w14:textId="77777777" w:rsidR="00FC0354" w:rsidRPr="0065252B" w:rsidRDefault="00FC0354" w:rsidP="00FC03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65252B">
              <w:rPr>
                <w:rFonts w:ascii="Times New Roman" w:eastAsia="方正仿宋_GBK" w:hAnsi="Times New Roman" w:cs="Times New Roman"/>
                <w:sz w:val="20"/>
                <w:szCs w:val="20"/>
              </w:rPr>
              <w:t>垫江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16757" w14:textId="5B0AE40E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65A21" w14:textId="493D45D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CA8EA" w14:textId="617342F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8D57A" w14:textId="599AFBE9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27334" w14:textId="1FDFD31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A491C" w14:textId="7BBD66C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3B25B" w14:textId="7A84459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E1837" w14:textId="22A0FAA1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3B093" w14:textId="01C0398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9D2E5" w14:textId="2E8627C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C465A" w14:textId="07E72782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3B626" w14:textId="32CF963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FA647" w14:textId="3FB66B8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A9670" w14:textId="656A0D8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9F358" w14:textId="08EC6B55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96633" w14:textId="1A60B5B3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2640F" w14:textId="0058CA39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54966" w14:textId="23C0A6C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9F80" w14:textId="5F813E2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CDC59" w14:textId="6893598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E1CEB" w14:textId="40C0D53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8545C" w14:textId="4294AD6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94A54" w14:textId="618F02C3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54A91" w14:textId="66A6E0C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A4C2F" w14:textId="6B7DDD4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960B1" w14:textId="4516DB0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F5A4A" w14:textId="2431144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7A99E" w14:textId="3D9416B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2D8FB" w14:textId="655F08C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AF311" w14:textId="68FFBD39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</w:tr>
      <w:tr w:rsidR="00FC0354" w:rsidRPr="0065252B" w14:paraId="75ACC5AC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0CB81BD" w14:textId="77777777" w:rsidR="00FC0354" w:rsidRPr="0065252B" w:rsidRDefault="00FC0354" w:rsidP="00FC03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65252B">
              <w:rPr>
                <w:rFonts w:ascii="Times New Roman" w:eastAsia="方正仿宋_GBK" w:hAnsi="Times New Roman" w:cs="Times New Roman"/>
                <w:sz w:val="20"/>
                <w:szCs w:val="20"/>
              </w:rPr>
              <w:t>武隆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D2A64" w14:textId="2EF30AF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02C67" w14:textId="213D9880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41874" w14:textId="30D782E9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AD3FC" w14:textId="00E0F95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34D14" w14:textId="298D97C9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0CCA2" w14:textId="27698856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750EC" w14:textId="14A23782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84120" w14:textId="5537FE11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76F32" w14:textId="7DBB3F4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1B3B2" w14:textId="7C32363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78808" w14:textId="4499756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A88F9" w14:textId="1B53092B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5B223" w14:textId="64670DC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FE852" w14:textId="72B2696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05214" w14:textId="5BF97535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99D43" w14:textId="39117772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2F592" w14:textId="62F931A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3C0E5" w14:textId="24A560E0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C0FC0" w14:textId="5C21F370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4E435" w14:textId="7381C621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3AC94" w14:textId="537256BD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0961C" w14:textId="2E9B59C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BA330" w14:textId="6D91AD4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03B63" w14:textId="1A298A6D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2FB5D" w14:textId="717F51E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1F3AE" w14:textId="18DDF28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E2C56" w14:textId="09E3DDC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795B8" w14:textId="7538ECD5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76958" w14:textId="09E1DF9E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122F8" w14:textId="360B2AEB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</w:tr>
      <w:tr w:rsidR="00FC0354" w:rsidRPr="0065252B" w14:paraId="263E0A0E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0285D9C" w14:textId="77777777" w:rsidR="00FC0354" w:rsidRPr="0065252B" w:rsidRDefault="00FC0354" w:rsidP="00FC03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65252B">
              <w:rPr>
                <w:rFonts w:ascii="Times New Roman" w:eastAsia="方正仿宋_GBK" w:hAnsi="Times New Roman" w:cs="Times New Roman"/>
                <w:sz w:val="20"/>
                <w:szCs w:val="20"/>
              </w:rPr>
              <w:t>武隆城区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BE28B" w14:textId="197B4015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EC32B" w14:textId="09199D7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21439" w14:textId="40632FE5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EB31C" w14:textId="50E6CFF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A224D" w14:textId="061BB5F6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29161" w14:textId="24D66749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012EC" w14:textId="092B66F6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2DC06" w14:textId="2F00D55E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FA86B" w14:textId="2F0B2729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D13B2" w14:textId="027EBA7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97332" w14:textId="7F6CEAA9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535B4" w14:textId="325FFA9D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A33DA" w14:textId="490ED58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3F69B" w14:textId="376C854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86BEE" w14:textId="5BA7017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15835" w14:textId="22460411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1E5C9" w14:textId="15F80B32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92584" w14:textId="07DCDB85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0F618" w14:textId="6AC6A72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DD8F4" w14:textId="4D9CE9C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8C122" w14:textId="0E07E9C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33E8" w14:textId="2D311DE1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21D2F" w14:textId="42171945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635A4" w14:textId="7CC0E209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4BCCE" w14:textId="084CC0E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C032D" w14:textId="15AD6A4D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2B51C" w14:textId="05C104E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AABE4" w14:textId="23E28C9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136ED" w14:textId="394C71E3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4E78F" w14:textId="0F5A853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Ⅰ</w:t>
            </w:r>
          </w:p>
        </w:tc>
      </w:tr>
      <w:tr w:rsidR="00FC0354" w:rsidRPr="0065252B" w14:paraId="2E2BB935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5147023" w14:textId="77777777" w:rsidR="00FC0354" w:rsidRPr="0065252B" w:rsidRDefault="00FC0354" w:rsidP="00FC03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65252B">
              <w:rPr>
                <w:rFonts w:ascii="Times New Roman" w:eastAsia="方正仿宋_GBK" w:hAnsi="Times New Roman" w:cs="Times New Roman"/>
                <w:sz w:val="20"/>
                <w:szCs w:val="20"/>
              </w:rPr>
              <w:t>秀山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EB944" w14:textId="02746520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65BA3" w14:textId="408203E3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678D1" w14:textId="4ECEC979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5ECD3" w14:textId="12804BFD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B4115" w14:textId="23E920B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C81B8" w14:textId="3BE3DCC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94770" w14:textId="33C432A2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65421" w14:textId="343404A3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6318F" w14:textId="5D37390E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814EE" w14:textId="23E401CE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7BED2" w14:textId="7E96B9B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6401" w14:textId="383A299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9571F" w14:textId="0131602B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03B86" w14:textId="4AF6AF7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82F70" w14:textId="0D3173D0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0B885" w14:textId="276B23F6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3C88A" w14:textId="1322C3C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14AA5" w14:textId="0B1D971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9872A" w14:textId="056F0280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32D53" w14:textId="67739BA1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EA589" w14:textId="2F4A90F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1778D" w14:textId="2C6E9672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41C97" w14:textId="55D48160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98174" w14:textId="040E5E89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82C9C" w14:textId="5422225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4450C" w14:textId="38D3D63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9B82C" w14:textId="58E5B5F5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B4F85" w14:textId="4538FF6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66B93" w14:textId="44B9E1DD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99A1B" w14:textId="20C8B0F0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</w:tr>
      <w:tr w:rsidR="00FC0354" w:rsidRPr="0065252B" w14:paraId="633F8E44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E6CF59A" w14:textId="77777777" w:rsidR="00FC0354" w:rsidRPr="0065252B" w:rsidRDefault="00FC0354" w:rsidP="00FC03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65252B">
              <w:rPr>
                <w:rFonts w:ascii="Times New Roman" w:eastAsia="方正仿宋_GBK" w:hAnsi="Times New Roman" w:cs="Times New Roman"/>
                <w:sz w:val="20"/>
                <w:szCs w:val="20"/>
              </w:rPr>
              <w:t>秀山城区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6FC80" w14:textId="5DF527A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16F07" w14:textId="7882512E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D1FAF" w14:textId="29A24146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542A2" w14:textId="1B0A4B80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A1452" w14:textId="7D4D09B6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A74F7" w14:textId="67ECC0D0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60625" w14:textId="2B09B213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667D2" w14:textId="043EAE7D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9CDD6" w14:textId="0B293645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A6FD2" w14:textId="5760F7BD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0A667" w14:textId="0FBDEF50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C9276" w14:textId="063FBA9E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B98EC" w14:textId="5DEA25C5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690B2" w14:textId="7AD6BF86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9B2FD" w14:textId="5E766316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461D5" w14:textId="48BD5912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A24FD" w14:textId="66D43389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9B416" w14:textId="5E54F5B0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E6FFC" w14:textId="602DADB0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ADA2C" w14:textId="0DB24ED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08DFB" w14:textId="5B5C58B0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3BD06" w14:textId="5C8A2341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76174" w14:textId="117EED73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2638E" w14:textId="294E2B9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1EBD7" w14:textId="736DFD0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18C38" w14:textId="31CE4923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D2D84" w14:textId="7F826000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7ED60" w14:textId="36AC191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A8691" w14:textId="2A1AB14E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94AE8" w14:textId="43F9156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</w:tr>
      <w:tr w:rsidR="00FC0354" w:rsidRPr="0065252B" w14:paraId="2F6398AF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841BEE4" w14:textId="77777777" w:rsidR="00FC0354" w:rsidRPr="0065252B" w:rsidRDefault="00FC0354" w:rsidP="00FC03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65252B">
              <w:rPr>
                <w:rFonts w:ascii="Times New Roman" w:eastAsia="方正仿宋_GBK" w:hAnsi="Times New Roman" w:cs="Times New Roman"/>
                <w:sz w:val="20"/>
                <w:szCs w:val="20"/>
              </w:rPr>
              <w:t>酉阳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4F1CB" w14:textId="23324D05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CBEBB" w14:textId="2B74B09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DD870" w14:textId="52D13C83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5059F" w14:textId="0D16293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582CB" w14:textId="7656D8E0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7A460" w14:textId="128EF7D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9CFD0" w14:textId="2BC110E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64FB4" w14:textId="03FD90E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C90DE" w14:textId="4AFCC03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E84BD" w14:textId="542957A0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73CAC" w14:textId="7024DBF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F6F8D" w14:textId="7DAC448B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71844" w14:textId="0FDE098B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AAA57" w14:textId="0910E1E2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5A9F1" w14:textId="5889AE95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55054" w14:textId="2CE8FF3D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76ED2" w14:textId="3C9B3E10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352FF" w14:textId="266323F0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3B8E8" w14:textId="28BD3169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985EE" w14:textId="6AA7B803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3D9CC" w14:textId="42897C7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734E3" w14:textId="54F88311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4B0C5" w14:textId="2987A71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E5A46" w14:textId="61CE533D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9E7B3" w14:textId="44F81526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AA7AD" w14:textId="51D883ED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F762F" w14:textId="47A9E4B3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5B6D9" w14:textId="034B8A69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49181" w14:textId="5D10C4E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EC047" w14:textId="6F977AA3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</w:tr>
      <w:tr w:rsidR="00FC0354" w:rsidRPr="0065252B" w14:paraId="4131CE86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AE5481E" w14:textId="77777777" w:rsidR="00FC0354" w:rsidRPr="0065252B" w:rsidRDefault="00FC0354" w:rsidP="00FC03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65252B">
              <w:rPr>
                <w:rFonts w:ascii="Times New Roman" w:eastAsia="方正仿宋_GBK" w:hAnsi="Times New Roman" w:cs="Times New Roman"/>
                <w:sz w:val="20"/>
                <w:szCs w:val="20"/>
              </w:rPr>
              <w:t>彭水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C78DE" w14:textId="2BD03BF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5D1EA" w14:textId="17723513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2BBC1" w14:textId="057DBB15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98200" w14:textId="73E62D6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D1E41" w14:textId="35945175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E7ECE" w14:textId="79408582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35A7D" w14:textId="55AFB031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322FC" w14:textId="3E1AF14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1F284" w14:textId="4BAF81EB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18B0B" w14:textId="5A9C107D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FFDB6" w14:textId="1CED08C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50B5B" w14:textId="081BA3E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16C89" w14:textId="739B67A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DB2BE" w14:textId="2306629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ED6F3" w14:textId="0FD15ED9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8FD65" w14:textId="5120288D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DF2B7" w14:textId="6858E11B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54D64" w14:textId="5FF56BE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6D948" w14:textId="65C1CB20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A84FC" w14:textId="4A56C423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C8B9E" w14:textId="4B5D5B22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4FE97" w14:textId="19A9F356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7F105" w14:textId="2C12E791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64AEC" w14:textId="014FB986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50E2F" w14:textId="403A1DC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E01BA" w14:textId="7A4A0E7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548EA" w14:textId="5BB774E0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AF4B9" w14:textId="040985B6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B547F" w14:textId="675E4A93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54636" w14:textId="58CAB339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</w:tr>
      <w:tr w:rsidR="00FC0354" w:rsidRPr="0065252B" w14:paraId="45FF8A8E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ECCB396" w14:textId="77777777" w:rsidR="00FC0354" w:rsidRPr="0065252B" w:rsidRDefault="00FC0354" w:rsidP="00FC03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65252B">
              <w:rPr>
                <w:rFonts w:ascii="Times New Roman" w:eastAsia="方正仿宋_GBK" w:hAnsi="Times New Roman" w:cs="Times New Roman"/>
                <w:sz w:val="20"/>
                <w:szCs w:val="20"/>
              </w:rPr>
              <w:t>黔江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25136" w14:textId="5597A49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28F03" w14:textId="32470A3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52C74" w14:textId="03B97A13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700C2" w14:textId="20615F3B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4E92B" w14:textId="587F4E00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1F688" w14:textId="1D9E82A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B8611" w14:textId="473E147D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2F8AA" w14:textId="0380C6C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A7E54" w14:textId="70D0654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D3DEC" w14:textId="2D1A50F6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D65AB" w14:textId="60DF524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23047" w14:textId="7BDD7EA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307DB" w14:textId="6848BC4E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14456" w14:textId="727AAA53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760AC" w14:textId="7DFE0A8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4809F" w14:textId="4083D4B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7414F" w14:textId="34FCE83E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13C9B" w14:textId="2629D405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ED609" w14:textId="733FE03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5D4F0" w14:textId="5E21A745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6C178" w14:textId="41C2F34B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900F7" w14:textId="613114FE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704E8" w14:textId="04CC46DD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417D1" w14:textId="158431E9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2771C" w14:textId="1C782B8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019E7" w14:textId="061AA0C3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E9D9E" w14:textId="280BAB0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1830D" w14:textId="7C5B46F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D5C99" w14:textId="275FCAE3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60903" w14:textId="7F6B579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</w:tr>
      <w:tr w:rsidR="00FC0354" w:rsidRPr="0065252B" w14:paraId="65594B2C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77349F1" w14:textId="77777777" w:rsidR="00FC0354" w:rsidRPr="0065252B" w:rsidRDefault="00FC0354" w:rsidP="00FC03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65252B">
              <w:rPr>
                <w:rFonts w:ascii="Times New Roman" w:eastAsia="方正仿宋_GBK" w:hAnsi="Times New Roman" w:cs="Times New Roman"/>
                <w:sz w:val="20"/>
                <w:szCs w:val="20"/>
              </w:rPr>
              <w:t>黔江城区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89305" w14:textId="739A4DB6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CF305" w14:textId="12609E1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3D63F" w14:textId="01FA8C1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ED0AF" w14:textId="01085C5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879FB" w14:textId="42BC4E35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C52B3" w14:textId="24C50C2D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D5F91" w14:textId="261E0992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7FC8B" w14:textId="63FADB81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0232F" w14:textId="5693659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28EE1" w14:textId="4FF3A6D3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0082F" w14:textId="7F29CA3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6C09F" w14:textId="17F80A2B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893E4" w14:textId="3364F08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E5CAF" w14:textId="7D3A4AC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66AA9" w14:textId="1415EDF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69B01" w14:textId="3A9D3FA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54562" w14:textId="45F1020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3C081" w14:textId="5314A039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CF119" w14:textId="67093D16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A3CEC" w14:textId="10FD311D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018DA" w14:textId="4D29E0CD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64B6B" w14:textId="135247C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83B1D" w14:textId="48A281B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0891A" w14:textId="41F045D0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85B74" w14:textId="24053AE6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91CAC" w14:textId="46961A1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DE0C8" w14:textId="62AC72A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51A85" w14:textId="54BF981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72D31" w14:textId="20F72602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D9894" w14:textId="17E7A5B1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</w:tr>
      <w:tr w:rsidR="00FC0354" w:rsidRPr="0065252B" w14:paraId="1F4EA501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DA5C069" w14:textId="77777777" w:rsidR="00FC0354" w:rsidRPr="0065252B" w:rsidRDefault="00FC0354" w:rsidP="00FC03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65252B">
              <w:rPr>
                <w:rFonts w:ascii="Times New Roman" w:eastAsia="方正仿宋_GBK" w:hAnsi="Times New Roman" w:cs="Times New Roman"/>
                <w:sz w:val="20"/>
                <w:szCs w:val="20"/>
              </w:rPr>
              <w:t>石柱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3456D" w14:textId="65FAC80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B32CD" w14:textId="5FBE055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8B1E5" w14:textId="052CE29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D8CB6" w14:textId="0D57F5A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BF8F5" w14:textId="5A38E6F2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ABCD9" w14:textId="3CDEAA01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BB59C" w14:textId="5EFE0F43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30746" w14:textId="3C7309A1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AEDF5" w14:textId="0E117CE9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7AE90" w14:textId="03662C7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0ACFD" w14:textId="6C577796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96E95" w14:textId="0953C402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40998" w14:textId="466B5C5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0E049" w14:textId="0D2F5923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94915" w14:textId="24C5D7E9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56824" w14:textId="693DF9C1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93228" w14:textId="57DF9FE1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5CC6C" w14:textId="6D9484A6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0254C" w14:textId="4215924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3BB30" w14:textId="1CA1826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0ED78" w14:textId="5DBA041D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2BD95" w14:textId="65320945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FBE51" w14:textId="02F730E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50FD1" w14:textId="542AE4B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C65BF" w14:textId="7E84CB93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8194B" w14:textId="0774394E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F21F8" w14:textId="0CB80F7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70B20" w14:textId="553A97D3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290E9" w14:textId="4479CF6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DFCA8" w14:textId="12E51E2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</w:tr>
      <w:tr w:rsidR="00FC0354" w:rsidRPr="0065252B" w14:paraId="01399F40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71CE18B" w14:textId="77777777" w:rsidR="00FC0354" w:rsidRPr="0065252B" w:rsidRDefault="00FC0354" w:rsidP="00FC03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65252B">
              <w:rPr>
                <w:rFonts w:ascii="Times New Roman" w:eastAsia="方正仿宋_GBK" w:hAnsi="Times New Roman" w:cs="Times New Roman"/>
                <w:sz w:val="20"/>
                <w:szCs w:val="20"/>
              </w:rPr>
              <w:t>忠县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56498" w14:textId="7C83373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0DF8D" w14:textId="531F8AE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D173D" w14:textId="3B8F5B12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15207" w14:textId="3E1B605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4D2B3" w14:textId="64CF3B7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3F61E" w14:textId="27A0324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5B59E" w14:textId="604560E1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52446" w14:textId="5780D7A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D5BE9" w14:textId="70B0E63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BC240" w14:textId="48BA6CE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7EB76" w14:textId="75922D0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10262" w14:textId="59DB44B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52E63" w14:textId="022A634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15C10" w14:textId="4B66535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5B252" w14:textId="7C5BC97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6CBD5" w14:textId="56EEA3A9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66E44" w14:textId="3314586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0EFE8" w14:textId="3B94586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082E0" w14:textId="7063644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9C549" w14:textId="4176D866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24960" w14:textId="6A07D9B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5C922" w14:textId="6EB4E04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1EE59" w14:textId="0EF10AD3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1B3BC" w14:textId="379ADDE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90041" w14:textId="527FF9BD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B5FA2" w14:textId="10C7215B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08F29" w14:textId="0C373AE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0F268" w14:textId="43DF61F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69CD" w14:textId="1016707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7DE80" w14:textId="7AC28C8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</w:tr>
      <w:tr w:rsidR="00FC0354" w:rsidRPr="0065252B" w14:paraId="3780E50F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A9EFDFE" w14:textId="77777777" w:rsidR="00FC0354" w:rsidRPr="0065252B" w:rsidRDefault="00FC0354" w:rsidP="00FC03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65252B">
              <w:rPr>
                <w:rFonts w:ascii="Times New Roman" w:eastAsia="方正仿宋_GBK" w:hAnsi="Times New Roman" w:cs="Times New Roman"/>
                <w:sz w:val="20"/>
                <w:szCs w:val="20"/>
              </w:rPr>
              <w:t>梁平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2C566" w14:textId="1DD29E5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D461" w14:textId="1039914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F41D6" w14:textId="585F1E5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D9C37" w14:textId="5312D899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EABFD" w14:textId="1242FFE6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90A17" w14:textId="0D388F00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4CD87" w14:textId="2410161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D7E39" w14:textId="7469A5E1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023CE" w14:textId="69032F4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A5A2B" w14:textId="6B77AE93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216A2" w14:textId="363BAD2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B3E2A" w14:textId="7F86F1B5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C87BA" w14:textId="7C16F1FE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FECCB" w14:textId="3E4C9F72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C1C43" w14:textId="03EACE8E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4FB21" w14:textId="21857FB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2CAB9" w14:textId="7DC76869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7FBB6" w14:textId="4B26EC5B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07386" w14:textId="33F341E0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C9F91" w14:textId="3C14771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246E2" w14:textId="5B7C3B6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61CD5" w14:textId="37F6518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D1FEF" w14:textId="1993FEC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F027E" w14:textId="534FEAA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F808E" w14:textId="19890589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386D4" w14:textId="4257667E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8322F" w14:textId="3DDB797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9ED45" w14:textId="6BBDA17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052BF" w14:textId="47E675F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34BB2" w14:textId="14968A30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</w:tr>
      <w:tr w:rsidR="00FC0354" w:rsidRPr="0065252B" w14:paraId="166021CA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6E042A5" w14:textId="77777777" w:rsidR="00FC0354" w:rsidRPr="0065252B" w:rsidRDefault="00FC0354" w:rsidP="00FC03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65252B">
              <w:rPr>
                <w:rFonts w:ascii="Times New Roman" w:eastAsia="方正仿宋_GBK" w:hAnsi="Times New Roman" w:cs="Times New Roman"/>
                <w:sz w:val="20"/>
                <w:szCs w:val="20"/>
              </w:rPr>
              <w:t>万州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997BF" w14:textId="56C30C7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F5221" w14:textId="04A58D39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8A5C" w14:textId="29D2263B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EEB7A" w14:textId="006930D0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C6B21" w14:textId="47A089F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6B996" w14:textId="0AC0B50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A9F37" w14:textId="587F204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AADDC" w14:textId="560534A5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CC98F" w14:textId="3B9568E1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D3783" w14:textId="0EF5BF1E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757C9" w14:textId="2E40389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F8087" w14:textId="2B3E53E5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291F6" w14:textId="603049E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658D1" w14:textId="47515D0E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A2A95" w14:textId="1CF82F0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07C1B" w14:textId="2084B14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5F9E3" w14:textId="154CE3B3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070C0" w14:textId="328E35EE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25630" w14:textId="677AFF4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11A27" w14:textId="2F7220E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4EBCF" w14:textId="6E3286C3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75364" w14:textId="0594DAE0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71273" w14:textId="44B1C8B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B8790" w14:textId="4CE35829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C8B96" w14:textId="23DBFDB5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3BF1A" w14:textId="2E03BFB9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71877" w14:textId="27D0E53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28D22" w14:textId="64E8F5B3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D2D96" w14:textId="6F47E5D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AC456" w14:textId="6E40173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</w:tr>
      <w:tr w:rsidR="00FC0354" w:rsidRPr="0065252B" w14:paraId="1B1BFFD1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0FD084C" w14:textId="77777777" w:rsidR="00FC0354" w:rsidRPr="0065252B" w:rsidRDefault="00FC0354" w:rsidP="00FC03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65252B">
              <w:rPr>
                <w:rFonts w:ascii="Times New Roman" w:eastAsia="方正仿宋_GBK" w:hAnsi="Times New Roman" w:cs="Times New Roman"/>
                <w:sz w:val="20"/>
                <w:szCs w:val="20"/>
              </w:rPr>
              <w:t>云阳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3EAC9" w14:textId="3B473CB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2C3B7" w14:textId="5FF8992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B0647" w14:textId="4AA97ED5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C8E3D" w14:textId="656855B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9B246" w14:textId="097E84C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8E16C" w14:textId="0E5D5391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CDCB4" w14:textId="1251F6F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BB197" w14:textId="39CAF8C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8E3A4" w14:textId="2C2E5FE2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1F919" w14:textId="36525312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E0AED" w14:textId="185F6E5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5ED94" w14:textId="6E2D79A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82B8C" w14:textId="5F16710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B5919" w14:textId="0AE72AC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5F99D" w14:textId="6CFBBA7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5B43C" w14:textId="52B375E1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01E1D" w14:textId="1DAA549E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020D7" w14:textId="1861A92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8BDEF" w14:textId="74DFEBF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B4DE6" w14:textId="4122001D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81C62" w14:textId="391F999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5E5C4" w14:textId="7B72BD1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C8E4E" w14:textId="0B5B7896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C3B26" w14:textId="2C0A7601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60177" w14:textId="349AFD22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2F1D9" w14:textId="60DEEEC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4CD7A" w14:textId="13F62DE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B8B47" w14:textId="5826C45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AE0FB" w14:textId="344A090E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5F440" w14:textId="2BC8B47D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</w:tr>
      <w:tr w:rsidR="00FC0354" w:rsidRPr="0065252B" w14:paraId="7F4A11D4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C31B7B0" w14:textId="77777777" w:rsidR="00FC0354" w:rsidRPr="0065252B" w:rsidRDefault="00FC0354" w:rsidP="00FC03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65252B">
              <w:rPr>
                <w:rFonts w:ascii="Times New Roman" w:eastAsia="方正仿宋_GBK" w:hAnsi="Times New Roman" w:cs="Times New Roman"/>
                <w:sz w:val="20"/>
                <w:szCs w:val="20"/>
              </w:rPr>
              <w:t>开州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0AEB5" w14:textId="14FC5B23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B3271" w14:textId="478FD53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AE6F9" w14:textId="5FC7D271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BDB10" w14:textId="4933FFC6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FD159" w14:textId="69C1049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F29AF" w14:textId="787D6B79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EFD0E" w14:textId="4A57793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F043E" w14:textId="516A361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25F45" w14:textId="19AD76B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D9C02" w14:textId="45CA7E8B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6B1B5" w14:textId="43609696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C480F" w14:textId="554B54EE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51468" w14:textId="706244AD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CB305" w14:textId="43DC0B8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CC47A" w14:textId="7B7482ED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A20F6" w14:textId="1EA4EEA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F5064" w14:textId="7BD630B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BD529" w14:textId="2474630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D4EA7" w14:textId="5629C091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F1E74" w14:textId="521BFE8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03469" w14:textId="07ECD0C3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78C0A" w14:textId="72704ED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44B0D" w14:textId="426F1DE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00F61" w14:textId="78C5359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AFE64" w14:textId="26204BF3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E096F" w14:textId="637B2893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CCFA0" w14:textId="664C8063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600F9" w14:textId="62474885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00DC0" w14:textId="174A39B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C488F" w14:textId="4DC0E8C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</w:tr>
      <w:tr w:rsidR="00FC0354" w:rsidRPr="0065252B" w14:paraId="4A669131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79AEEA8" w14:textId="77777777" w:rsidR="00FC0354" w:rsidRPr="0065252B" w:rsidRDefault="00FC0354" w:rsidP="00FC03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65252B">
              <w:rPr>
                <w:rFonts w:ascii="Times New Roman" w:eastAsia="方正仿宋_GBK" w:hAnsi="Times New Roman" w:cs="Times New Roman"/>
                <w:sz w:val="20"/>
                <w:szCs w:val="20"/>
              </w:rPr>
              <w:t>奉节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29632" w14:textId="02EC3F93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8DCF8" w14:textId="528B936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20A02" w14:textId="1DF4AD9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6C87E" w14:textId="7197E369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6547A" w14:textId="2EAE5231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3A9D4" w14:textId="78E74BB6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71E3A" w14:textId="65B58CD2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F8CB6" w14:textId="6B4BFF76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5DC7D" w14:textId="1C17F11B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86DFE" w14:textId="4FE15B7D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08729" w14:textId="22C17D71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DFA38" w14:textId="438C300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53DBE" w14:textId="7A009E81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E5E31" w14:textId="61A882D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0522C" w14:textId="52860C72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D29B1" w14:textId="1D80234B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53E9F" w14:textId="65DDFCF9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03300" w14:textId="550BE36E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16DA8" w14:textId="3AC2161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873A9" w14:textId="4CBF3CB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A0BFD" w14:textId="57FE8330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AAA78" w14:textId="26EBFFB0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ABB53" w14:textId="55C217B9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13134" w14:textId="4A7B3752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94766" w14:textId="2AA0CED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4CDAC" w14:textId="06D078E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3337A" w14:textId="1FE64503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A89B1" w14:textId="63B60D60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111E3" w14:textId="15954DAB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7E8FC" w14:textId="7CAE7A5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</w:tr>
      <w:tr w:rsidR="00FC0354" w:rsidRPr="0065252B" w14:paraId="47481C28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BDCE741" w14:textId="77777777" w:rsidR="00FC0354" w:rsidRPr="0065252B" w:rsidRDefault="00FC0354" w:rsidP="00FC03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65252B">
              <w:rPr>
                <w:rFonts w:ascii="Times New Roman" w:eastAsia="方正仿宋_GBK" w:hAnsi="Times New Roman" w:cs="Times New Roman"/>
                <w:sz w:val="20"/>
                <w:szCs w:val="20"/>
              </w:rPr>
              <w:t>巫山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09C61" w14:textId="1A68EB16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C0110" w14:textId="5B53BD7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1BC1F" w14:textId="0F32284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ACE05" w14:textId="56B3432D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E9113" w14:textId="44D2F543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05819" w14:textId="6A0AFB0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09AE3" w14:textId="3550C66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2CE35" w14:textId="78EDCF3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D95A1" w14:textId="0C1D05C2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21B2D" w14:textId="593AE79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97773" w14:textId="3F64A51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8320C" w14:textId="1070D00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4C3D7" w14:textId="5E9DDFB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9D28A" w14:textId="482C789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EE442" w14:textId="6EC6EC36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76F93" w14:textId="7D4375B0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02BB3" w14:textId="432E9171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94EF0" w14:textId="321688F0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63004" w14:textId="2864592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CF9B2" w14:textId="7B9A676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3FF40" w14:textId="1523DEDE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40F12" w14:textId="04563B4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2F0B1" w14:textId="0761BECD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89743" w14:textId="228CCC93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F9A78" w14:textId="658A87AB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598C0" w14:textId="06BB062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1EF90" w14:textId="5FF23EE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06424" w14:textId="5A2C0DC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EAA99" w14:textId="1BD15C56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36A41" w14:textId="4C99802D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</w:tr>
      <w:tr w:rsidR="00FC0354" w:rsidRPr="0065252B" w14:paraId="681BF4CA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46CF65C" w14:textId="77777777" w:rsidR="00FC0354" w:rsidRPr="0065252B" w:rsidRDefault="00FC0354" w:rsidP="00FC03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65252B">
              <w:rPr>
                <w:rFonts w:ascii="Times New Roman" w:eastAsia="方正仿宋_GBK" w:hAnsi="Times New Roman" w:cs="Times New Roman"/>
                <w:sz w:val="20"/>
                <w:szCs w:val="20"/>
              </w:rPr>
              <w:t>巫山城区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3FA5E" w14:textId="67BB9596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8C4EA" w14:textId="5461997E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6F38A" w14:textId="2181E305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9C742" w14:textId="00203F9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DE573" w14:textId="40BC917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848A3" w14:textId="2D7206B1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78994" w14:textId="21A5623D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5D00E" w14:textId="5642DD12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B6207" w14:textId="39C73530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CA88C" w14:textId="77D4F6A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ABC07" w14:textId="7D41656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Ⅰ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C4915" w14:textId="5444E619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CA43E" w14:textId="621B7909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58A6F" w14:textId="26A352F1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C88BD" w14:textId="56BCBD5D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667EB" w14:textId="63D3A5C2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D711F" w14:textId="733051DE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9886F" w14:textId="6080FB9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3B974" w14:textId="126420E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E7AA6" w14:textId="2BB22F1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3EE2D" w14:textId="754767F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4ECD8" w14:textId="11D6AB4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EF2A8" w14:textId="2D8F2F21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00F37" w14:textId="1E1B5CC3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4984F" w14:textId="30608375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3D4AF" w14:textId="4FE867B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30A13" w14:textId="6B643AA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66634" w14:textId="6718F5A3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B9090" w14:textId="49D0001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5BC94" w14:textId="37D72D51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</w:tr>
      <w:tr w:rsidR="00FC0354" w:rsidRPr="0065252B" w14:paraId="0B5EC519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38AD61B" w14:textId="77777777" w:rsidR="00FC0354" w:rsidRPr="0065252B" w:rsidRDefault="00FC0354" w:rsidP="00FC03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65252B">
              <w:rPr>
                <w:rFonts w:ascii="Times New Roman" w:eastAsia="方正仿宋_GBK" w:hAnsi="Times New Roman" w:cs="Times New Roman"/>
                <w:sz w:val="20"/>
                <w:szCs w:val="20"/>
              </w:rPr>
              <w:t>巫溪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492CA" w14:textId="6DB81E7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02612" w14:textId="04D1677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186CF" w14:textId="54FC095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DA038" w14:textId="528B035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86946" w14:textId="1ACC612D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B6F9B" w14:textId="216822B5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56A98" w14:textId="2A79FA5D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72888" w14:textId="58C874EB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A9EAD" w14:textId="610BFCC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658AC" w14:textId="4E52BD0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481D8" w14:textId="119CB486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620A0" w14:textId="18A2DF11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E55D8" w14:textId="2CAFF9C5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01064" w14:textId="092D876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1B839" w14:textId="1BBDB59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5221" w14:textId="072625E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C7349" w14:textId="6531505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F934E" w14:textId="741F9E9D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304BB" w14:textId="460CBAE1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95B44" w14:textId="0E234A9E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F17AC" w14:textId="398C6D9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BDE66" w14:textId="79A52FC2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FE2BF" w14:textId="40778AD6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A7E3E" w14:textId="79AF4353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A0DF5" w14:textId="2497F091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6262E" w14:textId="21DF3431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372B2" w14:textId="7F2BC401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41B83" w14:textId="43945B76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04C60" w14:textId="4BA0830B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EEC44" w14:textId="54F256A3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</w:tr>
      <w:tr w:rsidR="00FC0354" w:rsidRPr="0065252B" w14:paraId="2EC75888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DBC13F7" w14:textId="77777777" w:rsidR="00FC0354" w:rsidRPr="0065252B" w:rsidRDefault="00FC0354" w:rsidP="00FC0354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20"/>
                <w:szCs w:val="20"/>
              </w:rPr>
            </w:pPr>
            <w:r w:rsidRPr="0065252B">
              <w:rPr>
                <w:rFonts w:ascii="Times New Roman" w:eastAsia="方正仿宋_GBK" w:hAnsi="Times New Roman" w:cs="Times New Roman"/>
                <w:sz w:val="20"/>
                <w:szCs w:val="20"/>
              </w:rPr>
              <w:t>城口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6DA4C" w14:textId="0B97A201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18134" w14:textId="44902FEE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6A1CD" w14:textId="06834A4E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9FD55" w14:textId="5442B94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860C7" w14:textId="6A51D982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55CEE" w14:textId="1545AD6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AD780" w14:textId="6AAA8502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A1673" w14:textId="46695041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C2885" w14:textId="06CA4FD1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B61FE" w14:textId="224B786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B016D" w14:textId="3CF67C8B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27642" w14:textId="505D1100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F9CA3" w14:textId="56C99F7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9112D" w14:textId="21AF3BEC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4BDD7" w14:textId="765D5075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3E0C8" w14:textId="7D1A13A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34646" w14:textId="4A3BC6D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BE1AA" w14:textId="7B257E6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D28BA" w14:textId="0AC28508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025B0" w14:textId="4C36F9BE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29AAA" w14:textId="511E86A7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461C5" w14:textId="4BBFDA9F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79FB5" w14:textId="2D5FA11E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68DC3" w14:textId="5B14155E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955B8" w14:textId="76813725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A52A2" w14:textId="0AE20070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0BBB6" w14:textId="4D0B4D61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E0B0F" w14:textId="2D859144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B2567" w14:textId="67D00D2B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6A9EC" w14:textId="6FF29FBA" w:rsidR="00FC0354" w:rsidRPr="0065252B" w:rsidRDefault="00FC0354" w:rsidP="00FC0354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65252B">
              <w:rPr>
                <w:rFonts w:ascii="Times New Roman" w:hAnsi="Times New Roman" w:cs="Times New Roman"/>
                <w:szCs w:val="21"/>
              </w:rPr>
              <w:t>―</w:t>
            </w:r>
          </w:p>
        </w:tc>
      </w:tr>
    </w:tbl>
    <w:p w14:paraId="2CD96992" w14:textId="6473B9F1" w:rsidR="00FF2E0C" w:rsidRPr="0065252B" w:rsidRDefault="00FF2E0C" w:rsidP="00CE4487">
      <w:pPr>
        <w:spacing w:beforeLines="50" w:before="156"/>
        <w:jc w:val="center"/>
        <w:rPr>
          <w:rFonts w:ascii="Times New Roman" w:eastAsia="方正仿宋_GBK" w:hAnsi="Times New Roman" w:cs="Times New Roman"/>
          <w:sz w:val="24"/>
          <w:szCs w:val="28"/>
        </w:rPr>
      </w:pPr>
      <w:r w:rsidRPr="0065252B">
        <w:rPr>
          <w:rFonts w:ascii="Times New Roman" w:eastAsia="方正仿宋_GBK" w:hAnsi="Times New Roman" w:cs="Times New Roman"/>
          <w:sz w:val="24"/>
          <w:szCs w:val="28"/>
        </w:rPr>
        <w:t>表</w:t>
      </w:r>
      <w:r w:rsidRPr="0065252B">
        <w:rPr>
          <w:rFonts w:ascii="Times New Roman" w:eastAsia="方正仿宋_GBK" w:hAnsi="Times New Roman" w:cs="Times New Roman"/>
          <w:sz w:val="24"/>
          <w:szCs w:val="28"/>
        </w:rPr>
        <w:t xml:space="preserve">3  </w:t>
      </w:r>
      <w:r w:rsidRPr="0065252B">
        <w:rPr>
          <w:rFonts w:ascii="Times New Roman" w:eastAsia="方正仿宋_GBK" w:hAnsi="Times New Roman" w:cs="Times New Roman"/>
          <w:sz w:val="24"/>
          <w:szCs w:val="28"/>
        </w:rPr>
        <w:t>万州区乡镇（街道）高温日数统计</w:t>
      </w: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</w:tblGrid>
      <w:tr w:rsidR="00FF2E0C" w:rsidRPr="0065252B" w14:paraId="0AF13A79" w14:textId="77777777" w:rsidTr="005760B1">
        <w:trPr>
          <w:trHeight w:val="283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B3E26D" w14:textId="77777777" w:rsidR="00FF2E0C" w:rsidRPr="0065252B" w:rsidRDefault="00FF2E0C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地区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F024804" w14:textId="77777777" w:rsidR="00FF2E0C" w:rsidRPr="0065252B" w:rsidRDefault="00FF2E0C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≥35.0℃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59181D2" w14:textId="77777777" w:rsidR="00FF2E0C" w:rsidRPr="0065252B" w:rsidRDefault="00FF2E0C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35.0</w:t>
            </w:r>
            <w:r w:rsidRPr="0065252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～</w:t>
            </w:r>
            <w:r w:rsidRPr="0065252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36.9℃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2E09E4" w14:textId="77777777" w:rsidR="00FF2E0C" w:rsidRPr="0065252B" w:rsidRDefault="00FF2E0C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≥37.0℃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3E36F0" w14:textId="77777777" w:rsidR="00FF2E0C" w:rsidRPr="0065252B" w:rsidRDefault="00FF2E0C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37.0</w:t>
            </w:r>
            <w:r w:rsidRPr="0065252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～</w:t>
            </w:r>
            <w:r w:rsidRPr="0065252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39.9℃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CE5720" w14:textId="77777777" w:rsidR="00FF2E0C" w:rsidRPr="0065252B" w:rsidRDefault="00FF2E0C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≥40.0℃</w:t>
            </w:r>
          </w:p>
        </w:tc>
      </w:tr>
      <w:tr w:rsidR="00A946B3" w:rsidRPr="0065252B" w14:paraId="083934B1" w14:textId="77777777" w:rsidTr="00847C3A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635CF13F" w14:textId="62534FDF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龙都街道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FEE0D" w14:textId="776D2194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C65B4" w14:textId="22E192CB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8356" w14:textId="3D897B7D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91EA9" w14:textId="38A25D20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9F784" w14:textId="46A58E5C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A946B3" w:rsidRPr="0065252B" w14:paraId="71065201" w14:textId="77777777" w:rsidTr="00914B75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15A716A9" w14:textId="1887E9B5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周家坝街道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D1940" w14:textId="0E9A108E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E8D81" w14:textId="269554CE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78539" w14:textId="2B42C58D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EC31B" w14:textId="3C4E189A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FD620" w14:textId="34638DB8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A946B3" w:rsidRPr="0065252B" w14:paraId="59C9EEFD" w14:textId="77777777" w:rsidTr="00914B75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1A84DC0A" w14:textId="4752AC69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沙河街道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A1FDB" w14:textId="4D015DAB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5058E" w14:textId="09D6BDCB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2C8C4" w14:textId="246EFC0C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CD92D" w14:textId="2932579C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4623F" w14:textId="406259E5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A946B3" w:rsidRPr="0065252B" w14:paraId="5778E121" w14:textId="77777777" w:rsidTr="00914B75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32E25387" w14:textId="461CC933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钟鼓楼街道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B1FEF" w14:textId="0CEC9428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4EF03" w14:textId="7444C581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2221B" w14:textId="4CB96D79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31B62" w14:textId="0761A965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E5391" w14:textId="10EE2EBD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A946B3" w:rsidRPr="0065252B" w14:paraId="5F7262B5" w14:textId="77777777" w:rsidTr="00914B75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536187B4" w14:textId="7FF9E8F4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五桥街道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FE0A0" w14:textId="0761DF09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94AF8" w14:textId="713F5E4F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DD4B3" w14:textId="76F22951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5B13D" w14:textId="6FC092C0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D65AC" w14:textId="029BCC5B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A946B3" w:rsidRPr="0065252B" w14:paraId="5E649643" w14:textId="77777777" w:rsidTr="00914B75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424190D2" w14:textId="38D55A70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陈家坝街道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DA4AC" w14:textId="247F4B43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35943" w14:textId="6CAD8E7D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44611" w14:textId="1096A7AB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0D537" w14:textId="02C4D070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06D0E" w14:textId="7D880D1A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A946B3" w:rsidRPr="0065252B" w14:paraId="6F976C20" w14:textId="77777777" w:rsidTr="00914B75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53E582EC" w14:textId="42706120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小周镇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C77DF" w14:textId="28AEE116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F5B35" w14:textId="41CE78BB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AFF1B" w14:textId="2E07FF20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99C94" w14:textId="5A8FFA69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8B793" w14:textId="2277BBE1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A946B3" w:rsidRPr="0065252B" w14:paraId="30481740" w14:textId="77777777" w:rsidTr="00914B75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1F1BECDB" w14:textId="11F03FD7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龙沙镇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A5053" w14:textId="5D822C7F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82D8F" w14:textId="0FAEBA04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8A3A4" w14:textId="7D424877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A7224" w14:textId="0A942C51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9A553" w14:textId="2A8F30CC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A946B3" w:rsidRPr="0065252B" w14:paraId="6ADF11CA" w14:textId="77777777" w:rsidTr="00914B75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58B0D1A2" w14:textId="6B26FFA6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武陵镇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71676" w14:textId="5AE9DFA4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561D8" w14:textId="73293EE7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75F0D" w14:textId="29113804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66FC8" w14:textId="28578B89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B2173" w14:textId="6BA70DA1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A946B3" w:rsidRPr="0065252B" w14:paraId="20B54B1F" w14:textId="77777777" w:rsidTr="00914B75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0ABA6A7F" w14:textId="7898CF63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天城镇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44435" w14:textId="06296404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97653" w14:textId="6BBA3AF1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D3C86" w14:textId="1A25C13B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7A982" w14:textId="0C9D306E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ECF59" w14:textId="0D66FF0B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A946B3" w:rsidRPr="0065252B" w14:paraId="44350C22" w14:textId="77777777" w:rsidTr="00914B75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660FAA2B" w14:textId="28C8611C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熊家镇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01F86" w14:textId="63E2C626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5FA5F" w14:textId="497F69E8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2EC2D" w14:textId="2C880998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B46C7" w14:textId="5C384C2E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6FE43" w14:textId="10A5AD4A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A946B3" w:rsidRPr="0065252B" w14:paraId="7CAB9D2E" w14:textId="77777777" w:rsidTr="00914B75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421F4C3F" w14:textId="1526A46B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李河镇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CD9D7" w14:textId="6F5DDF8B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DD57C" w14:textId="166CB763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3E1B8" w14:textId="7401DCAA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72A6E" w14:textId="470EDF99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3AEF4" w14:textId="6B78141B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A946B3" w:rsidRPr="0065252B" w14:paraId="252519B2" w14:textId="77777777" w:rsidTr="00914B75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5EB9E60B" w14:textId="696C43C2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分水镇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B2969" w14:textId="67E7E4BD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06CD2" w14:textId="7EDCC84D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B9FAA" w14:textId="681395C5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8FB66" w14:textId="1BE79CDA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14C34" w14:textId="02A3AE43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A946B3" w:rsidRPr="0065252B" w14:paraId="729424AD" w14:textId="77777777" w:rsidTr="00914B75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1B577AFD" w14:textId="5271FE66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长岭镇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EDAB" w14:textId="0F11A39F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B5D9D" w14:textId="595BA9ED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3151E" w14:textId="194F74B1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E0BDF" w14:textId="629262AC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A3A1C" w14:textId="4E1DFACA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A946B3" w:rsidRPr="0065252B" w14:paraId="594B921E" w14:textId="77777777" w:rsidTr="00914B75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384FFF41" w14:textId="0F712029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新田镇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02492" w14:textId="60FE60A4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7EB93" w14:textId="1B5D0975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54E08" w14:textId="5821C681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F4467" w14:textId="1B1697C5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FDF6F" w14:textId="59073C2F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A946B3" w:rsidRPr="0065252B" w14:paraId="76DD7765" w14:textId="77777777" w:rsidTr="00914B75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43317F36" w14:textId="0196E611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lastRenderedPageBreak/>
              <w:t>罗田镇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A0D30" w14:textId="69A2F700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8CAB9" w14:textId="671C8B8F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5DE57" w14:textId="4FDF839D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FA638" w14:textId="587D7425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87A6C" w14:textId="51F694AC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A946B3" w:rsidRPr="0065252B" w14:paraId="411F41CA" w14:textId="77777777" w:rsidTr="00914B75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293A48B1" w14:textId="3953EA2D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proofErr w:type="gramStart"/>
            <w:r w:rsidRPr="0065252B">
              <w:rPr>
                <w:rFonts w:ascii="Times New Roman" w:eastAsia="方正仿宋_GBK" w:hAnsi="Times New Roman" w:cs="Times New Roman"/>
                <w:szCs w:val="21"/>
              </w:rPr>
              <w:t>太龙镇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37077" w14:textId="051E9D12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E479D" w14:textId="7AC73D9B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E4FB1" w14:textId="56D3DE7E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4044F" w14:textId="64D7B3C4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F75B" w14:textId="39887EB5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A946B3" w:rsidRPr="0065252B" w14:paraId="50D4E71F" w14:textId="77777777" w:rsidTr="00914B75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672BB327" w14:textId="32A58FEF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proofErr w:type="gramStart"/>
            <w:r w:rsidRPr="0065252B">
              <w:rPr>
                <w:rFonts w:ascii="Times New Roman" w:eastAsia="方正仿宋_GBK" w:hAnsi="Times New Roman" w:cs="Times New Roman"/>
                <w:szCs w:val="21"/>
              </w:rPr>
              <w:t>郭</w:t>
            </w:r>
            <w:proofErr w:type="gramEnd"/>
            <w:r w:rsidRPr="0065252B">
              <w:rPr>
                <w:rFonts w:ascii="Times New Roman" w:eastAsia="方正仿宋_GBK" w:hAnsi="Times New Roman" w:cs="Times New Roman"/>
                <w:szCs w:val="21"/>
              </w:rPr>
              <w:t>村镇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4D808" w14:textId="5C488AF3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05DDC" w14:textId="4469C422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D882E" w14:textId="21023178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E1C96" w14:textId="1E6A49CE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B7219" w14:textId="426FA40B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A946B3" w:rsidRPr="0065252B" w14:paraId="3198A44C" w14:textId="77777777" w:rsidTr="00914B75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12B37964" w14:textId="78AAD4F9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柱山乡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49EBD" w14:textId="098DB8D4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A6EFD" w14:textId="7F626A5A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08779" w14:textId="2598057A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A0334" w14:textId="09C6FF44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997FD" w14:textId="33F3DC66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A946B3" w:rsidRPr="0065252B" w14:paraId="56FA6F8A" w14:textId="77777777" w:rsidTr="00914B75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47E3B3DA" w14:textId="10B58F6B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铁峰乡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78D89" w14:textId="151E697E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D845B" w14:textId="0740A1D6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B6AC1" w14:textId="280CA630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B43D4" w14:textId="0C7B161C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6146E" w14:textId="062F3FBE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A946B3" w:rsidRPr="0065252B" w14:paraId="1D327F7C" w14:textId="77777777" w:rsidTr="00914B75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6095E815" w14:textId="6D29282C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溪口乡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55D7E" w14:textId="529D3A28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0B23E" w14:textId="73119E26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2DDF3" w14:textId="7168F15F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97CA3" w14:textId="507B8381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F2605" w14:textId="5AEFF577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A946B3" w:rsidRPr="0065252B" w14:paraId="55F20B3C" w14:textId="77777777" w:rsidTr="00914B75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hideMark/>
          </w:tcPr>
          <w:p w14:paraId="35518C0B" w14:textId="06718B80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梨树乡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64D3A" w14:textId="5F65B275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6BA3" w14:textId="40AA80E0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6FD37" w14:textId="03526441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D1F3D" w14:textId="521779D0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45587" w14:textId="15D691D6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  <w:tr w:rsidR="00A946B3" w:rsidRPr="0065252B" w14:paraId="1CAA1C06" w14:textId="77777777" w:rsidTr="00914B75">
        <w:trPr>
          <w:trHeight w:val="298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03553EE" w14:textId="77777777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万州国家级</w:t>
            </w:r>
          </w:p>
          <w:p w14:paraId="1BAAEBF1" w14:textId="08E18BD5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气象观测站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A3786" w14:textId="5D15E046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0C147" w14:textId="4733964A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3CA70" w14:textId="66AB4D09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9F817" w14:textId="12A27A28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F562F" w14:textId="5468C111" w:rsidR="00A946B3" w:rsidRPr="0065252B" w:rsidRDefault="00A946B3" w:rsidP="00A946B3"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0</w:t>
            </w:r>
          </w:p>
        </w:tc>
      </w:tr>
    </w:tbl>
    <w:p w14:paraId="4FDE371F" w14:textId="751C61D8" w:rsidR="003D1535" w:rsidRPr="0065252B" w:rsidRDefault="003D1535" w:rsidP="00CE4487">
      <w:pPr>
        <w:spacing w:beforeLines="50" w:before="156"/>
        <w:jc w:val="center"/>
        <w:rPr>
          <w:rFonts w:ascii="Times New Roman" w:eastAsia="方正仿宋_GBK" w:hAnsi="Times New Roman" w:cs="Times New Roman"/>
          <w:sz w:val="24"/>
          <w:szCs w:val="28"/>
        </w:rPr>
      </w:pPr>
      <w:r w:rsidRPr="0065252B">
        <w:rPr>
          <w:rFonts w:ascii="Times New Roman" w:eastAsia="方正仿宋_GBK" w:hAnsi="Times New Roman" w:cs="Times New Roman"/>
          <w:sz w:val="24"/>
          <w:szCs w:val="28"/>
        </w:rPr>
        <w:t>表</w:t>
      </w:r>
      <w:r w:rsidR="008E3915" w:rsidRPr="0065252B">
        <w:rPr>
          <w:rFonts w:ascii="Times New Roman" w:eastAsia="方正仿宋_GBK" w:hAnsi="Times New Roman" w:cs="Times New Roman"/>
          <w:sz w:val="24"/>
          <w:szCs w:val="28"/>
        </w:rPr>
        <w:t>4</w:t>
      </w:r>
      <w:r w:rsidRPr="0065252B">
        <w:rPr>
          <w:rFonts w:ascii="Times New Roman" w:eastAsia="方正仿宋_GBK" w:hAnsi="Times New Roman" w:cs="Times New Roman"/>
          <w:sz w:val="24"/>
          <w:szCs w:val="28"/>
        </w:rPr>
        <w:t xml:space="preserve">  </w:t>
      </w:r>
      <w:r w:rsidR="008232B5" w:rsidRPr="0065252B">
        <w:rPr>
          <w:rFonts w:ascii="Times New Roman" w:eastAsia="方正仿宋_GBK" w:hAnsi="Times New Roman" w:cs="Times New Roman"/>
          <w:sz w:val="24"/>
          <w:szCs w:val="28"/>
        </w:rPr>
        <w:t>万州区乡镇（街道）</w:t>
      </w:r>
      <w:r w:rsidRPr="0065252B">
        <w:rPr>
          <w:rFonts w:ascii="Times New Roman" w:eastAsia="方正仿宋_GBK" w:hAnsi="Times New Roman" w:cs="Times New Roman"/>
          <w:sz w:val="24"/>
          <w:szCs w:val="28"/>
        </w:rPr>
        <w:t>高温出现日期表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9"/>
        <w:gridCol w:w="329"/>
        <w:gridCol w:w="329"/>
        <w:gridCol w:w="329"/>
        <w:gridCol w:w="329"/>
        <w:gridCol w:w="329"/>
        <w:gridCol w:w="412"/>
        <w:gridCol w:w="302"/>
        <w:gridCol w:w="273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76"/>
      </w:tblGrid>
      <w:tr w:rsidR="008C3552" w:rsidRPr="0065252B" w14:paraId="3C9E304D" w14:textId="77777777" w:rsidTr="000A0839">
        <w:trPr>
          <w:trHeight w:val="266"/>
          <w:jc w:val="center"/>
        </w:trPr>
        <w:tc>
          <w:tcPr>
            <w:tcW w:w="1135" w:type="dxa"/>
            <w:vMerge w:val="restart"/>
            <w:shd w:val="clear" w:color="auto" w:fill="auto"/>
            <w:noWrap/>
            <w:vAlign w:val="center"/>
            <w:hideMark/>
          </w:tcPr>
          <w:p w14:paraId="207AD6CB" w14:textId="77777777" w:rsidR="008C3552" w:rsidRPr="0065252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地区</w:t>
            </w:r>
          </w:p>
        </w:tc>
        <w:tc>
          <w:tcPr>
            <w:tcW w:w="9917" w:type="dxa"/>
            <w:gridSpan w:val="30"/>
            <w:shd w:val="clear" w:color="auto" w:fill="auto"/>
            <w:noWrap/>
            <w:vAlign w:val="center"/>
          </w:tcPr>
          <w:p w14:paraId="238EE970" w14:textId="77777777" w:rsidR="008C3552" w:rsidRPr="0065252B" w:rsidRDefault="008C3552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日</w:t>
            </w:r>
            <w:r w:rsidRPr="0065252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 xml:space="preserve">                              </w:t>
            </w:r>
            <w:r w:rsidRPr="0065252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期</w:t>
            </w:r>
          </w:p>
        </w:tc>
      </w:tr>
      <w:tr w:rsidR="000A0839" w:rsidRPr="0065252B" w14:paraId="5C2AFD11" w14:textId="77777777" w:rsidTr="000A0839">
        <w:trPr>
          <w:trHeight w:val="483"/>
          <w:jc w:val="center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14:paraId="1BAFBFCF" w14:textId="77777777" w:rsidR="000A0839" w:rsidRPr="0065252B" w:rsidRDefault="000A083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05E26C4" w14:textId="77777777" w:rsidR="000A0839" w:rsidRPr="0065252B" w:rsidRDefault="000A083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1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701FA60" w14:textId="77777777" w:rsidR="000A0839" w:rsidRPr="0065252B" w:rsidRDefault="000A083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2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1EF3887" w14:textId="77777777" w:rsidR="000A0839" w:rsidRPr="0065252B" w:rsidRDefault="000A083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3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1584C10" w14:textId="77777777" w:rsidR="000A0839" w:rsidRPr="0065252B" w:rsidRDefault="000A083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4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36AE46B" w14:textId="77777777" w:rsidR="000A0839" w:rsidRPr="0065252B" w:rsidRDefault="000A083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5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16C9B836" w14:textId="77777777" w:rsidR="000A0839" w:rsidRPr="0065252B" w:rsidRDefault="000A083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6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14:paraId="53ACB334" w14:textId="77777777" w:rsidR="000A0839" w:rsidRPr="0065252B" w:rsidRDefault="000A083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7</w:t>
            </w:r>
          </w:p>
        </w:tc>
        <w:tc>
          <w:tcPr>
            <w:tcW w:w="302" w:type="dxa"/>
            <w:shd w:val="clear" w:color="auto" w:fill="auto"/>
            <w:noWrap/>
            <w:vAlign w:val="center"/>
          </w:tcPr>
          <w:p w14:paraId="2363A596" w14:textId="77777777" w:rsidR="000A0839" w:rsidRPr="0065252B" w:rsidRDefault="000A083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8</w:t>
            </w:r>
          </w:p>
        </w:tc>
        <w:tc>
          <w:tcPr>
            <w:tcW w:w="273" w:type="dxa"/>
            <w:shd w:val="clear" w:color="auto" w:fill="auto"/>
            <w:noWrap/>
            <w:vAlign w:val="center"/>
          </w:tcPr>
          <w:p w14:paraId="40D44136" w14:textId="77777777" w:rsidR="000A0839" w:rsidRPr="0065252B" w:rsidRDefault="000A083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9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9D686AA" w14:textId="77777777" w:rsidR="000A0839" w:rsidRPr="0065252B" w:rsidRDefault="000A083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10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5F8FDA1" w14:textId="77777777" w:rsidR="000A0839" w:rsidRPr="0065252B" w:rsidRDefault="000A083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11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C26C31B" w14:textId="77777777" w:rsidR="000A0839" w:rsidRPr="0065252B" w:rsidRDefault="000A083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12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617D6CC" w14:textId="77777777" w:rsidR="000A0839" w:rsidRPr="0065252B" w:rsidRDefault="000A083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13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B9830D7" w14:textId="77777777" w:rsidR="000A0839" w:rsidRPr="0065252B" w:rsidRDefault="000A083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14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896950D" w14:textId="77777777" w:rsidR="000A0839" w:rsidRPr="0065252B" w:rsidRDefault="000A083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15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53E0F1C2" w14:textId="77777777" w:rsidR="000A0839" w:rsidRPr="0065252B" w:rsidRDefault="000A083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16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7A777BD" w14:textId="77777777" w:rsidR="000A0839" w:rsidRPr="0065252B" w:rsidRDefault="000A083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17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EA98CD0" w14:textId="77777777" w:rsidR="000A0839" w:rsidRPr="0065252B" w:rsidRDefault="000A083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18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98BEAD7" w14:textId="77777777" w:rsidR="000A0839" w:rsidRPr="0065252B" w:rsidRDefault="000A083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19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07BD2DE0" w14:textId="77777777" w:rsidR="000A0839" w:rsidRPr="0065252B" w:rsidRDefault="000A083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20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F958FE9" w14:textId="77777777" w:rsidR="000A0839" w:rsidRPr="0065252B" w:rsidRDefault="000A083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21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7BEDDEC" w14:textId="77777777" w:rsidR="000A0839" w:rsidRPr="0065252B" w:rsidRDefault="000A083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22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0547F5F" w14:textId="77777777" w:rsidR="000A0839" w:rsidRPr="0065252B" w:rsidRDefault="000A083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23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24A75B25" w14:textId="77777777" w:rsidR="000A0839" w:rsidRPr="0065252B" w:rsidRDefault="000A083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24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360690B" w14:textId="77777777" w:rsidR="000A0839" w:rsidRPr="0065252B" w:rsidRDefault="000A083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25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64AA933A" w14:textId="77777777" w:rsidR="000A0839" w:rsidRPr="0065252B" w:rsidRDefault="000A083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26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EDEF5CD" w14:textId="77777777" w:rsidR="000A0839" w:rsidRPr="0065252B" w:rsidRDefault="000A083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27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4A88C297" w14:textId="77777777" w:rsidR="000A0839" w:rsidRPr="0065252B" w:rsidRDefault="000A083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28</w:t>
            </w:r>
          </w:p>
        </w:tc>
        <w:tc>
          <w:tcPr>
            <w:tcW w:w="329" w:type="dxa"/>
            <w:shd w:val="clear" w:color="auto" w:fill="auto"/>
            <w:noWrap/>
            <w:vAlign w:val="center"/>
          </w:tcPr>
          <w:p w14:paraId="7B9E0447" w14:textId="77777777" w:rsidR="000A0839" w:rsidRPr="0065252B" w:rsidRDefault="000A083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29</w:t>
            </w:r>
          </w:p>
        </w:tc>
        <w:tc>
          <w:tcPr>
            <w:tcW w:w="376" w:type="dxa"/>
            <w:vAlign w:val="center"/>
          </w:tcPr>
          <w:p w14:paraId="7817076F" w14:textId="77777777" w:rsidR="000A0839" w:rsidRPr="0065252B" w:rsidRDefault="000A0839" w:rsidP="008C3552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1"/>
                <w:szCs w:val="11"/>
              </w:rPr>
            </w:pPr>
            <w:r w:rsidRPr="0065252B">
              <w:rPr>
                <w:rFonts w:ascii="Times New Roman" w:eastAsia="方正仿宋_GBK" w:hAnsi="Times New Roman" w:cs="Times New Roman"/>
                <w:sz w:val="11"/>
                <w:szCs w:val="11"/>
              </w:rPr>
              <w:t>30</w:t>
            </w:r>
          </w:p>
        </w:tc>
      </w:tr>
      <w:tr w:rsidR="00847C3A" w:rsidRPr="0065252B" w14:paraId="6B5AD14C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83B626B" w14:textId="77777777" w:rsidR="00847C3A" w:rsidRPr="0065252B" w:rsidRDefault="00847C3A" w:rsidP="00847C3A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龙都街道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B9CA2" w14:textId="0B23A242" w:rsidR="00847C3A" w:rsidRPr="0065252B" w:rsidRDefault="00847C3A" w:rsidP="00847C3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4ACC6" w14:textId="37A7A872" w:rsidR="00847C3A" w:rsidRPr="0065252B" w:rsidRDefault="00847C3A" w:rsidP="00847C3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EB11" w14:textId="343E76C6" w:rsidR="00847C3A" w:rsidRPr="0065252B" w:rsidRDefault="00847C3A" w:rsidP="00847C3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ABB6D" w14:textId="752D121D" w:rsidR="00847C3A" w:rsidRPr="0065252B" w:rsidRDefault="00847C3A" w:rsidP="00847C3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50CAE" w14:textId="3969B071" w:rsidR="00847C3A" w:rsidRPr="0065252B" w:rsidRDefault="00847C3A" w:rsidP="00847C3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43F02" w14:textId="16AAE8F8" w:rsidR="00847C3A" w:rsidRPr="0065252B" w:rsidRDefault="00847C3A" w:rsidP="00847C3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21AB9" w14:textId="72D7BB3D" w:rsidR="00847C3A" w:rsidRPr="0065252B" w:rsidRDefault="00847C3A" w:rsidP="00847C3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813BC" w14:textId="3078D94D" w:rsidR="00847C3A" w:rsidRPr="0065252B" w:rsidRDefault="00847C3A" w:rsidP="00847C3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9D5AF" w14:textId="3C2B1F44" w:rsidR="00847C3A" w:rsidRPr="0065252B" w:rsidRDefault="00847C3A" w:rsidP="00847C3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771DF" w14:textId="122805C4" w:rsidR="00847C3A" w:rsidRPr="0065252B" w:rsidRDefault="00847C3A" w:rsidP="00847C3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81C94" w14:textId="455F1753" w:rsidR="00847C3A" w:rsidRPr="0065252B" w:rsidRDefault="00847C3A" w:rsidP="00847C3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D25D2" w14:textId="08389D52" w:rsidR="00847C3A" w:rsidRPr="0065252B" w:rsidRDefault="00847C3A" w:rsidP="00847C3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0B648" w14:textId="43BBFBE1" w:rsidR="00847C3A" w:rsidRPr="0065252B" w:rsidRDefault="00847C3A" w:rsidP="00847C3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DA0CD" w14:textId="21B9DC8C" w:rsidR="00847C3A" w:rsidRPr="0065252B" w:rsidRDefault="00847C3A" w:rsidP="00847C3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EBE99" w14:textId="6F69A5FE" w:rsidR="00847C3A" w:rsidRPr="0065252B" w:rsidRDefault="00847C3A" w:rsidP="00847C3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2E386" w14:textId="22E10D50" w:rsidR="00847C3A" w:rsidRPr="0065252B" w:rsidRDefault="00847C3A" w:rsidP="00847C3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F73E9" w14:textId="516EAE45" w:rsidR="00847C3A" w:rsidRPr="0065252B" w:rsidRDefault="00847C3A" w:rsidP="00847C3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E5829" w14:textId="5BBCA817" w:rsidR="00847C3A" w:rsidRPr="0065252B" w:rsidRDefault="00847C3A" w:rsidP="00847C3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8DE50" w14:textId="04E277A6" w:rsidR="00847C3A" w:rsidRPr="0065252B" w:rsidRDefault="00847C3A" w:rsidP="00847C3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55D22" w14:textId="59D53CC7" w:rsidR="00847C3A" w:rsidRPr="0065252B" w:rsidRDefault="00847C3A" w:rsidP="00847C3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2B26D" w14:textId="2960DE79" w:rsidR="00847C3A" w:rsidRPr="0065252B" w:rsidRDefault="00847C3A" w:rsidP="00847C3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3C79B" w14:textId="0C6A58A5" w:rsidR="00847C3A" w:rsidRPr="0065252B" w:rsidRDefault="00847C3A" w:rsidP="00847C3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D4E23" w14:textId="6E216526" w:rsidR="00847C3A" w:rsidRPr="0065252B" w:rsidRDefault="00847C3A" w:rsidP="00847C3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B83D5" w14:textId="2DC8C69E" w:rsidR="00847C3A" w:rsidRPr="0065252B" w:rsidRDefault="00847C3A" w:rsidP="00847C3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D6A9A" w14:textId="4A28177A" w:rsidR="00847C3A" w:rsidRPr="0065252B" w:rsidRDefault="00847C3A" w:rsidP="00847C3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8943" w14:textId="4D236DC1" w:rsidR="00847C3A" w:rsidRPr="0065252B" w:rsidRDefault="00847C3A" w:rsidP="00847C3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197CC" w14:textId="5506EB17" w:rsidR="00847C3A" w:rsidRPr="0065252B" w:rsidRDefault="00847C3A" w:rsidP="00847C3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93963" w14:textId="6097761A" w:rsidR="00847C3A" w:rsidRPr="0065252B" w:rsidRDefault="00847C3A" w:rsidP="00847C3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B615C" w14:textId="4C55B543" w:rsidR="00847C3A" w:rsidRPr="0065252B" w:rsidRDefault="00847C3A" w:rsidP="00847C3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CA75" w14:textId="624241C1" w:rsidR="00847C3A" w:rsidRPr="0065252B" w:rsidRDefault="00847C3A" w:rsidP="00847C3A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</w:tr>
      <w:tr w:rsidR="00F758C8" w:rsidRPr="0065252B" w14:paraId="6394743B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61C4234" w14:textId="77777777" w:rsidR="00F758C8" w:rsidRPr="0065252B" w:rsidRDefault="00F758C8" w:rsidP="00F758C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 w:val="18"/>
                <w:szCs w:val="18"/>
              </w:rPr>
              <w:t>周家坝街道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48674" w14:textId="12E89CC8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6E781" w14:textId="4772DBD1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C3820" w14:textId="517D9976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1EBA3" w14:textId="5A1B5943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96EAF" w14:textId="2F8A09F6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7F854" w14:textId="312CCC90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96AA" w14:textId="4F37BBBA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6E407" w14:textId="64C38C8F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6CC84" w14:textId="01327E56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0B40E" w14:textId="7B65595D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8373C" w14:textId="10151BAE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BAA7A" w14:textId="7650EAF1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CE35" w14:textId="1302DF8C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E9076" w14:textId="618153C2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8C419" w14:textId="2CD8A64D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7ECFE" w14:textId="105D3889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B9422" w14:textId="5B030C12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E973F" w14:textId="6AA3C20F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D1CE2" w14:textId="10222100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9F181" w14:textId="4F48B50A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2AED1" w14:textId="0CA0BED6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9504F" w14:textId="76B344CA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AAC02" w14:textId="2E97BB08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5A33D" w14:textId="2450BF28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44530" w14:textId="5A088FC0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EF6D0" w14:textId="63366731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F6221" w14:textId="0575AC66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4714B" w14:textId="2D9AAC45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B13E7" w14:textId="0F17ADB9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4D99" w14:textId="22E17576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</w:tr>
      <w:tr w:rsidR="00F758C8" w:rsidRPr="0065252B" w14:paraId="24D3375D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13BE6F4" w14:textId="77777777" w:rsidR="00F758C8" w:rsidRPr="0065252B" w:rsidRDefault="00F758C8" w:rsidP="00F758C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沙河街道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81196" w14:textId="5A191D2C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74D07" w14:textId="42287F89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305D3" w14:textId="03C04045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33901" w14:textId="7ED56C2C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ED4E5" w14:textId="15E49D92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A4701" w14:textId="0E06B98D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2EE44" w14:textId="36A8A4C0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B9F1C" w14:textId="6F5BADE3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3F17B" w14:textId="229E67E0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3BC58" w14:textId="55AB8B44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D72CF" w14:textId="7FACA43D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A25D2" w14:textId="58C98EC1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9D317" w14:textId="4921D07F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3DF1E" w14:textId="4562DD4F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33980" w14:textId="776F5B66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18E6E" w14:textId="05C2D0E7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2153D" w14:textId="0D13B7A1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581A1" w14:textId="4DFDE2EC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AC75F" w14:textId="701ACDE3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F4D1E" w14:textId="36A44164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E6E49" w14:textId="3CD74D99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9C00F" w14:textId="74598C15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9DB9C" w14:textId="3E6FCE81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AD98C" w14:textId="00CA50B6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89CA9" w14:textId="13E6B9A1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EE034" w14:textId="3921BA16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BF872" w14:textId="0E636CC5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6E0D0" w14:textId="21CFB154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B7CA1" w14:textId="1A7058A4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0A13" w14:textId="3E63FC5F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</w:tr>
      <w:tr w:rsidR="00F758C8" w:rsidRPr="0065252B" w14:paraId="5AEA6467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5FFA574" w14:textId="77777777" w:rsidR="00F758C8" w:rsidRPr="0065252B" w:rsidRDefault="00F758C8" w:rsidP="00F758C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 w:val="18"/>
                <w:szCs w:val="18"/>
              </w:rPr>
              <w:t>钟鼓楼街道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B3599" w14:textId="6B2B0E36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3FBFB" w14:textId="731EA623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6BE61" w14:textId="0232F5AD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3BD2" w14:textId="5751C400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DC40C" w14:textId="07F313B1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6FB9F" w14:textId="2973D2F8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AE98" w14:textId="7F4E0A46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9E105" w14:textId="78254D1C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A7AEC" w14:textId="50B7CA4F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A7E2F" w14:textId="662A0CF7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7B1BC" w14:textId="24BDE3AE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A38EA" w14:textId="23F59095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624A8" w14:textId="191E4584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8FBA0" w14:textId="55D29EC5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A049C" w14:textId="066B3AC9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FCC8F" w14:textId="4E69B2FB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75567" w14:textId="631761F8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426E2" w14:textId="59864E52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49D78" w14:textId="53D517E6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9D7B0" w14:textId="50685BAC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465A3" w14:textId="44DAA204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BEADD" w14:textId="44FF8B8A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E1985" w14:textId="7BA79062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D91C" w14:textId="4D3F4622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6E02F" w14:textId="31DE299A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3632F" w14:textId="5DECBE6C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0E281" w14:textId="17507F63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E664C" w14:textId="37D2AA53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75FFB" w14:textId="63055B86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E904" w14:textId="1CD58D73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</w:tr>
      <w:tr w:rsidR="00F758C8" w:rsidRPr="0065252B" w14:paraId="74EF00CF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D1AAFB0" w14:textId="77777777" w:rsidR="00F758C8" w:rsidRPr="0065252B" w:rsidRDefault="00F758C8" w:rsidP="00F758C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五桥街道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2DED6" w14:textId="0FA6145C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B80CC" w14:textId="32CABB76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8EFC6" w14:textId="10746360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3345B" w14:textId="315FE855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C4E18" w14:textId="65BDFF05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CA9B1" w14:textId="5FB222DE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69CE7" w14:textId="5C7B2955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E2D33" w14:textId="62C0FBB8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8CADB" w14:textId="41FFCB3F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AF86C" w14:textId="5E3B558A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8F7EF" w14:textId="25A9EB2A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C8E94" w14:textId="218B4ED8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675E5" w14:textId="0E28FF47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59986" w14:textId="102515C1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F8086" w14:textId="6101A0F0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5C2A" w14:textId="7A69D1DD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675AC" w14:textId="7E54D08D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D2D17" w14:textId="048AE00B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78A85" w14:textId="47995847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9EEE1" w14:textId="04857A6F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DEA0F" w14:textId="6BD1E658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8FD64" w14:textId="0B27FFA4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DCB29" w14:textId="09E7F71C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7919A" w14:textId="415BADA7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99325" w14:textId="29B40374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EAFE2" w14:textId="5E522CAB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E48D8" w14:textId="0633A6D3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D54D8" w14:textId="27DCFE95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CBC28" w14:textId="5F951C9D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34A0" w14:textId="47A02C73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</w:tr>
      <w:tr w:rsidR="00F758C8" w:rsidRPr="0065252B" w14:paraId="58911C55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FFF0554" w14:textId="77777777" w:rsidR="00F758C8" w:rsidRPr="0065252B" w:rsidRDefault="00F758C8" w:rsidP="00F758C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 w:val="18"/>
                <w:szCs w:val="18"/>
              </w:rPr>
              <w:t>陈家坝街道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C325E" w14:textId="4F5B6872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2B98" w14:textId="4BFF67A0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65232" w14:textId="039C99AE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BF1D3" w14:textId="5284AC61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90532" w14:textId="14800397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904F6" w14:textId="13234B2A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03B3E" w14:textId="0D0C4E76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D8641" w14:textId="7C708AD6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41F17" w14:textId="6CE9EA59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98707" w14:textId="26F87C12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DFC70" w14:textId="49BC71A2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0B50" w14:textId="5327A72F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0BF80" w14:textId="4E470B27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F5742" w14:textId="560D812E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35CF0" w14:textId="2A3C00A9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1347D" w14:textId="142EF178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755F5" w14:textId="5333AD7F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7AD6" w14:textId="3CEF0C36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A2D9F" w14:textId="535A522B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50A58" w14:textId="1CB7218B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ACD26" w14:textId="4E7ED6E7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1C52" w14:textId="7A497B3E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456D3" w14:textId="4AD219E7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398BE" w14:textId="08ADC977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7A4CA" w14:textId="10B4BC89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9A536" w14:textId="11888A7E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3DB8F" w14:textId="0693A66D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B0013" w14:textId="641F5818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EADF3" w14:textId="76779351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FCF9" w14:textId="66D6100A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</w:tr>
      <w:tr w:rsidR="00F758C8" w:rsidRPr="0065252B" w14:paraId="3A195520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1F8D633" w14:textId="77777777" w:rsidR="00F758C8" w:rsidRPr="0065252B" w:rsidRDefault="00F758C8" w:rsidP="00F758C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小周镇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E3CE4" w14:textId="35C68BC0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2D2EA" w14:textId="26678623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23DEA" w14:textId="2A87604B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E0ADB" w14:textId="78BBC2D2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34D07" w14:textId="3BC81D01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B460" w14:textId="5044819A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A8E81" w14:textId="2BD712C4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9DD95" w14:textId="5BD7DEA5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65421" w14:textId="2DE04776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635E8" w14:textId="0D8AF41B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EB66F" w14:textId="30A23ABF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9A029" w14:textId="76AC928A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20495" w14:textId="57267197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6B11B" w14:textId="5CFB58B5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51EA4" w14:textId="24647E0F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55E82" w14:textId="72A73205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76E67" w14:textId="390DBDFC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42B5" w14:textId="6FB25D14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2D2B3" w14:textId="130F65B1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9F8AB" w14:textId="7E281C30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58838" w14:textId="00977AFC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7ACD9" w14:textId="4BF3DE04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EFF3C" w14:textId="3EE1D31B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28B20" w14:textId="777F0C6C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F482" w14:textId="5A992D17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40DAC" w14:textId="3E35CC9B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D4F49" w14:textId="696458CB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76827" w14:textId="218372E1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388B0" w14:textId="645B73EC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D70D" w14:textId="3D324EC9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</w:tr>
      <w:tr w:rsidR="00F758C8" w:rsidRPr="0065252B" w14:paraId="3E1E5A20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8E3706F" w14:textId="77777777" w:rsidR="00F758C8" w:rsidRPr="0065252B" w:rsidRDefault="00F758C8" w:rsidP="00F758C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龙沙镇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D3AED" w14:textId="29A23FDC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A5F74" w14:textId="3F686948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CB850" w14:textId="2BC54170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7A05D" w14:textId="56B467E6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FFEAE" w14:textId="1E725B52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2C75" w14:textId="6749097B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856C7" w14:textId="5578BBDC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5D4B4" w14:textId="0B330491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DD103" w14:textId="042FC0BD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82ED7" w14:textId="5C76A33A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9C445" w14:textId="73743CDD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B86EC" w14:textId="0A2EF9D7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3EF3D" w14:textId="16DC7F06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DD963" w14:textId="71506EF8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9B02F" w14:textId="573AD430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8F9C6" w14:textId="06845CA1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3270E" w14:textId="664734B9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DFCF5" w14:textId="2CDDD705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E17AD" w14:textId="5D315429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F0510" w14:textId="0853B783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22004" w14:textId="23674C2B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2EDD3" w14:textId="0F20A692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AB695" w14:textId="705F7686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B4094" w14:textId="1D3425C0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94E6D" w14:textId="29AC2141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26B36" w14:textId="30F71F11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7D8A0" w14:textId="49AF6299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E3C14" w14:textId="4ADAD344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3AFD2" w14:textId="237B1B59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DBFD" w14:textId="4E055839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</w:tr>
      <w:tr w:rsidR="00F758C8" w:rsidRPr="0065252B" w14:paraId="2589C7ED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D744482" w14:textId="77777777" w:rsidR="00F758C8" w:rsidRPr="0065252B" w:rsidRDefault="00F758C8" w:rsidP="00F758C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武陵镇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5029F" w14:textId="33047414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26DF9" w14:textId="2E70C361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A5A1" w14:textId="34D0C9FF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BBF7E" w14:textId="211760C2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E32D7" w14:textId="0BE17BC7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15BCA" w14:textId="65095C6F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B2DA0" w14:textId="5CB71E45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21369" w14:textId="423B58DE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F9D80" w14:textId="4C4C066D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A292B" w14:textId="4C885B15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A1F26" w14:textId="77AD9BC3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9EE6A" w14:textId="57D860F7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C2AC8" w14:textId="04346FC9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1FF11" w14:textId="260A0C91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302CC" w14:textId="4FCD6A28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F1ADB" w14:textId="25F4B900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64017" w14:textId="548F24E5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587FF" w14:textId="687E939A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3314" w14:textId="7CEE93E5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76041" w14:textId="6924E142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47D39" w14:textId="7F56D2FE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4C4DA" w14:textId="5155421B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0D488" w14:textId="7FFFBD4E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650A0" w14:textId="70739EF2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0078E" w14:textId="5387BDB6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AEF9" w14:textId="136F90F7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B5EDF" w14:textId="68667546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377BC" w14:textId="47E7B404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5689F" w14:textId="44D4ED6A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8962" w14:textId="3E166F6E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</w:tr>
      <w:tr w:rsidR="00F758C8" w:rsidRPr="0065252B" w14:paraId="432C9113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1C78D24" w14:textId="77777777" w:rsidR="00F758C8" w:rsidRPr="0065252B" w:rsidRDefault="00F758C8" w:rsidP="00F758C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天城镇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E60D7" w14:textId="3F4130BC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5EBE0" w14:textId="2759F278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6CD11" w14:textId="63FB79B6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5ACBE" w14:textId="5E8D1C82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0A4E7" w14:textId="141C35BC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319E1" w14:textId="578C4007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4BABC" w14:textId="334CF321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C8AA6" w14:textId="747DEFE3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FDFA9" w14:textId="3848DFBB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4630A" w14:textId="69C3AE6B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27DC" w14:textId="59D32CB3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E09B9" w14:textId="22AD6D2E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7E024" w14:textId="145F97DE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E8811" w14:textId="08C6DCAC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6B67E" w14:textId="04ADD731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3A9BC" w14:textId="5979551C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3605A" w14:textId="376A397F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40203" w14:textId="23758B5A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DF218" w14:textId="2E184033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8E16" w14:textId="4FD3A423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0B623" w14:textId="6A258E03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835E2" w14:textId="713715BA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7D86C" w14:textId="40F29F4D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67F5A" w14:textId="512E64A3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6A8C" w14:textId="1C527802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4684E" w14:textId="3A1919A4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26476" w14:textId="3DADFBA3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4BA89" w14:textId="1EF1CEE7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51865" w14:textId="37A4CB4F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D9D8" w14:textId="7DBD97F0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</w:tr>
      <w:tr w:rsidR="00F758C8" w:rsidRPr="0065252B" w14:paraId="22CBD220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FC67121" w14:textId="77777777" w:rsidR="00F758C8" w:rsidRPr="0065252B" w:rsidRDefault="00F758C8" w:rsidP="00F758C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熊家镇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EAFB2" w14:textId="03E0D7AC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6F5B0" w14:textId="1EE74FC0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C395A" w14:textId="1FDAC765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1186D" w14:textId="16B67F85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2C232" w14:textId="21F25AA9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0E5A3" w14:textId="7E629C3B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66026" w14:textId="571B8EFE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38C04" w14:textId="3B45D8E1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F32D2" w14:textId="248C5F57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D730F" w14:textId="7CB9ECD0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3FF4F" w14:textId="4E6C34E9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65303" w14:textId="6B69A0AA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B87B6" w14:textId="5676F15C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220FD" w14:textId="6DBE840C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7BE0" w14:textId="6EA653B6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524DA" w14:textId="09DD6D0F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3AF5D" w14:textId="30E3EB88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B597A" w14:textId="60C1FB8A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47D3A" w14:textId="68908BE1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50718" w14:textId="6D13E861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DE235" w14:textId="76C2CBCC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BF7D4" w14:textId="75F055CE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3B22" w14:textId="6C89DF9F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C6D40" w14:textId="500FC757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831A7" w14:textId="454C5992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5A1D2" w14:textId="6FF96E1C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BA12" w14:textId="569B63B2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83B01" w14:textId="3D9B3867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C4F95" w14:textId="48185A55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E623" w14:textId="6D7ACF3E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</w:tr>
      <w:tr w:rsidR="00F758C8" w:rsidRPr="0065252B" w14:paraId="7C7F21A7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048DE4F" w14:textId="77777777" w:rsidR="00F758C8" w:rsidRPr="0065252B" w:rsidRDefault="00F758C8" w:rsidP="00F758C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李河镇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53786" w14:textId="499978BB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FB359" w14:textId="2C28B697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030DD" w14:textId="3DF7A7CC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F6594" w14:textId="7FA7FBB3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8A9B3" w14:textId="2B0598E7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2DDB8" w14:textId="52A6B116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09D55" w14:textId="6637C16C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09647" w14:textId="319C7164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F7D0" w14:textId="54FCBF69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CAE1F" w14:textId="061C5940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0A0A5" w14:textId="2ED57C04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FBB6D" w14:textId="5311FF1C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60423" w14:textId="6217B589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98DC0" w14:textId="7B448834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F330" w14:textId="5E61CF35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15CC4" w14:textId="4E695653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0AD5C" w14:textId="32039D1D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77A50" w14:textId="0D2A2A38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C2B5F" w14:textId="60FAB7D9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D352" w14:textId="7E0047DA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FDBB7" w14:textId="5B53B46C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CB6AD" w14:textId="11E7340F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8D15C" w14:textId="3405CD4E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466F9" w14:textId="292D405E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F5347" w14:textId="707C0BBC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A75BA" w14:textId="4F021797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33D7D" w14:textId="224C8872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A9185" w14:textId="06CFA203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D5C22" w14:textId="694E5767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3C66" w14:textId="1B6D5D82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</w:tr>
      <w:tr w:rsidR="00F758C8" w:rsidRPr="0065252B" w14:paraId="6AAE673E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43B0F1C" w14:textId="77777777" w:rsidR="00F758C8" w:rsidRPr="0065252B" w:rsidRDefault="00F758C8" w:rsidP="00F758C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分水镇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F805C" w14:textId="2DF8B814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256F" w14:textId="48FB580F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4EF42" w14:textId="3423E3D7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BB24F" w14:textId="72AD2DB1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459F0" w14:textId="4D466CF9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B32D7" w14:textId="2C60859C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A3619" w14:textId="2C6BF770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A4EAD" w14:textId="35F4C50D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9046A" w14:textId="2B6ADD07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B0783" w14:textId="59F0073A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BFE7C" w14:textId="31EB48A0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EC958" w14:textId="0BA2D199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EF6D6" w14:textId="06B92ABF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1641" w14:textId="6CBB0297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2A365" w14:textId="2C5EC94B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313C2" w14:textId="4BACC4F4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9F0EA" w14:textId="032BDD40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C092A" w14:textId="03D9F81F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86706" w14:textId="7AC536BB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5380F" w14:textId="550EC16E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459FD" w14:textId="7CDCE49F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CFDC6" w14:textId="29373A03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07DFB" w14:textId="4F538F74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DD2FC" w14:textId="1C6BC15E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3EE5B" w14:textId="4B4EB3FA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BE69C" w14:textId="1E4FD998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AC871" w14:textId="6D1B3CA7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83B64" w14:textId="6686F15A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B48D6" w14:textId="7D7BF32A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2DF5" w14:textId="4DA911ED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</w:tr>
      <w:tr w:rsidR="00F758C8" w:rsidRPr="0065252B" w14:paraId="03D07524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FBBB6C6" w14:textId="77777777" w:rsidR="00F758C8" w:rsidRPr="0065252B" w:rsidRDefault="00F758C8" w:rsidP="00F758C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长岭镇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B06F" w14:textId="3D24B5B9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05862" w14:textId="21960A20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B7B12" w14:textId="251F20FB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D48B8" w14:textId="74E18F1D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B72E3" w14:textId="153914C0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36992" w14:textId="5B944186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5F0AA" w14:textId="0077604F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E6F70" w14:textId="34BB4D0D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6190B" w14:textId="4237880E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B907E" w14:textId="1D833CA6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2EEE9" w14:textId="1C72B2CD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4693E" w14:textId="3E846F1D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62818" w14:textId="63491BAA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CFFE1" w14:textId="3EF5A85E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12870" w14:textId="1991DD3D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93864" w14:textId="5651E306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516CB" w14:textId="13E1304C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821A4" w14:textId="35C082E7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F94C0" w14:textId="57048A3D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7379" w14:textId="57337D0D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CCE1C" w14:textId="620A49C1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BEA42" w14:textId="39AA953D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69089" w14:textId="17075C2D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3B834" w14:textId="7CF7AAD6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E8AF8" w14:textId="77CD7F81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60B09" w14:textId="785B589C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221ED" w14:textId="48F2B832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C49C7" w14:textId="61E60699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73879" w14:textId="172C8FEA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6A5A" w14:textId="6A2198CC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</w:tr>
      <w:tr w:rsidR="00F758C8" w:rsidRPr="0065252B" w14:paraId="239276E9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F2A8B9D" w14:textId="77777777" w:rsidR="00F758C8" w:rsidRPr="0065252B" w:rsidRDefault="00F758C8" w:rsidP="00F758C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新田镇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B0650" w14:textId="47D8F4C2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E03B4" w14:textId="51E5FB78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0E5A9" w14:textId="691A221A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52FE" w14:textId="1E1CB50D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7C8DE" w14:textId="1BA25D61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1CA63" w14:textId="7796DB6B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DF45C" w14:textId="6E2FA15A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43056" w14:textId="00D3778F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F0E97" w14:textId="1796F8E4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F64F0" w14:textId="74D8E74E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019DC" w14:textId="24E47DDD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D027D" w14:textId="33EE4C38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528BD" w14:textId="5406D1DA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89E66" w14:textId="2D8F2E59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78B2" w14:textId="2046781F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04AD2" w14:textId="692A7790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5027" w14:textId="4BFAC239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6B74A" w14:textId="25711751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28AE5" w14:textId="354B3CB4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73415" w14:textId="08CA7148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5C8A6" w14:textId="1C3EE7A5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F3290" w14:textId="7E923E5D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3A93B" w14:textId="0F616D66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0446E" w14:textId="7282935B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DFD84" w14:textId="62EBAAB4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3645B" w14:textId="636341F2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DC1C3" w14:textId="229134CD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F335A" w14:textId="509813EB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1D18B" w14:textId="2399CF03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B722" w14:textId="25EFB2F0" w:rsidR="00F758C8" w:rsidRPr="0065252B" w:rsidRDefault="00F758C8" w:rsidP="00F758C8">
            <w:pPr>
              <w:jc w:val="center"/>
              <w:rPr>
                <w:rFonts w:ascii="Times New Roman" w:hAnsi="Times New Roman" w:cs="Times New Roman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</w:tr>
      <w:tr w:rsidR="00F758C8" w:rsidRPr="0065252B" w14:paraId="6A537D3F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4E88F60" w14:textId="77777777" w:rsidR="00F758C8" w:rsidRPr="0065252B" w:rsidRDefault="00F758C8" w:rsidP="00F758C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罗田镇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141B3" w14:textId="63D93705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2321C" w14:textId="4326FDD8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96451" w14:textId="7860ACAB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A52EB" w14:textId="67B970DF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BAC87" w14:textId="41EFBA46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6A8DB" w14:textId="6E354E32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8D664" w14:textId="10690F35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5857B" w14:textId="25C6D026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EA0A3" w14:textId="51DFBE1B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58F10" w14:textId="2B95385A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E50C5" w14:textId="01DBAA4A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D8E5A" w14:textId="71EF2004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AE50B" w14:textId="532CB3C7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1A260" w14:textId="2B56E5A5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F0C60" w14:textId="12479CDA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A8E00" w14:textId="54EF63A7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668A5" w14:textId="61E3543D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96932" w14:textId="16105FB4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56254" w14:textId="28C94A8B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A0F13" w14:textId="4A842B32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12E95" w14:textId="1FC98143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4EC6F" w14:textId="4F906051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F4427" w14:textId="56679D39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603E" w14:textId="16EE71F3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6D65B" w14:textId="21ADABDF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A44DD" w14:textId="71E5C2B1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0AA07" w14:textId="37A35FC2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79CEC" w14:textId="7540ED45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BBD0F" w14:textId="5EA7791C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D28D" w14:textId="77B05915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</w:tr>
      <w:tr w:rsidR="00F758C8" w:rsidRPr="0065252B" w14:paraId="39BC311C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FF8D30C" w14:textId="77777777" w:rsidR="00F758C8" w:rsidRPr="0065252B" w:rsidRDefault="00F758C8" w:rsidP="00F758C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proofErr w:type="gramStart"/>
            <w:r w:rsidRPr="0065252B">
              <w:rPr>
                <w:rFonts w:ascii="Times New Roman" w:eastAsia="方正仿宋_GBK" w:hAnsi="Times New Roman" w:cs="Times New Roman"/>
                <w:szCs w:val="21"/>
              </w:rPr>
              <w:t>太龙镇</w:t>
            </w:r>
            <w:proofErr w:type="gramEnd"/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54230" w14:textId="137E1899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E236" w14:textId="11798547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B02FC" w14:textId="12614466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87CA" w14:textId="171D8DDF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C2F2B" w14:textId="7FC34F82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A55D7" w14:textId="6A0EAFD1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C1569" w14:textId="386B1FA5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E442C" w14:textId="0B06E8D9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A1C74" w14:textId="0BE3245B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2917D" w14:textId="42238BB1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45249" w14:textId="31D24218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58753" w14:textId="363DAB5D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53598" w14:textId="760B904F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5FC23" w14:textId="4C5FF206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67E31" w14:textId="576E1240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3EF79" w14:textId="1FE3F9D0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6CE5A" w14:textId="1D283297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6FA8F" w14:textId="1916440E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70BB4" w14:textId="0487974D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8C45F" w14:textId="5F1E579C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22B07" w14:textId="58CA138B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9A66D" w14:textId="08C30276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793E" w14:textId="519EF29C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20A9A" w14:textId="577203B2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D8FEF" w14:textId="6AAD71EB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7A36E" w14:textId="166B0214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5AA79" w14:textId="119D73AA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B301" w14:textId="56DB542B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51F67" w14:textId="59DE0AE6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9DC9" w14:textId="435667CD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</w:tr>
      <w:tr w:rsidR="00F758C8" w:rsidRPr="0065252B" w14:paraId="239D00E3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03B4D857" w14:textId="77777777" w:rsidR="00F758C8" w:rsidRPr="0065252B" w:rsidRDefault="00F758C8" w:rsidP="00F758C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proofErr w:type="gramStart"/>
            <w:r w:rsidRPr="0065252B">
              <w:rPr>
                <w:rFonts w:ascii="Times New Roman" w:eastAsia="方正仿宋_GBK" w:hAnsi="Times New Roman" w:cs="Times New Roman"/>
                <w:szCs w:val="21"/>
              </w:rPr>
              <w:t>郭</w:t>
            </w:r>
            <w:proofErr w:type="gramEnd"/>
            <w:r w:rsidRPr="0065252B">
              <w:rPr>
                <w:rFonts w:ascii="Times New Roman" w:eastAsia="方正仿宋_GBK" w:hAnsi="Times New Roman" w:cs="Times New Roman"/>
                <w:szCs w:val="21"/>
              </w:rPr>
              <w:t>村镇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C3AED" w14:textId="3DE7D58E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D6E36" w14:textId="33745B02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9FED6" w14:textId="1171AE62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1CD4" w14:textId="7A3DB9F7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8B6A0" w14:textId="78C55E01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2E826" w14:textId="1A0377F5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0D358" w14:textId="197E6D89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8B321" w14:textId="0BA2A29B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CE2DC" w14:textId="5D836945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80503" w14:textId="2CFB251C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51DED" w14:textId="49B9651D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A0523" w14:textId="52FF8649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3C2E5" w14:textId="1AB3EDE1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880FE" w14:textId="7E9F08D2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953C9" w14:textId="618040A3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012C0" w14:textId="7FE1B58D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C0339" w14:textId="1EA2D184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499BF" w14:textId="7A1B2C73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AE790" w14:textId="31157425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25B79" w14:textId="18ECD912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C1AD5" w14:textId="1113F62D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E2A1B" w14:textId="04049B0D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227A7" w14:textId="4FBE2FB3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7DCF9" w14:textId="70C1095B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53C36" w14:textId="263191DF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3B1EB" w14:textId="223B83D2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D5718" w14:textId="606B0098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2FB94" w14:textId="3738E93C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A17A9" w14:textId="365510B1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7F64" w14:textId="64D8EFF9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</w:tr>
      <w:tr w:rsidR="00F758C8" w:rsidRPr="0065252B" w14:paraId="233FEB44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937CCD8" w14:textId="77777777" w:rsidR="00F758C8" w:rsidRPr="0065252B" w:rsidRDefault="00F758C8" w:rsidP="00F758C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柱山乡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A6624" w14:textId="186E9F06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D4D98" w14:textId="6FD68185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683E2" w14:textId="41678947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E2967" w14:textId="7154AAE4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72603" w14:textId="4C8B94BA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A39DF" w14:textId="1F77C01C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B18B9" w14:textId="17780877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03C96" w14:textId="00F47D2A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115FD" w14:textId="42D20DB3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58067" w14:textId="1876F4E7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B9BB4" w14:textId="1665C3A6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10948" w14:textId="410FDA5A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DCE2C" w14:textId="4C2E1DB1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B3E9C" w14:textId="4E830428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DAB3B" w14:textId="17AA8C20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ED7FD" w14:textId="7EFC3E69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0F1EE" w14:textId="6853815B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E1C50" w14:textId="339BA05A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115C8" w14:textId="27C70BEF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D8900" w14:textId="152F5632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9BD7" w14:textId="3174E0B7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74F3" w14:textId="2E068EB5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37334" w14:textId="5333108C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78582" w14:textId="70FC8244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98A1E" w14:textId="039C1C2C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47C17" w14:textId="603CDEDC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93402" w14:textId="0402BE22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CE64C" w14:textId="1D58870E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BECF1" w14:textId="786E28CB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B2CB" w14:textId="717B0EC0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</w:tr>
      <w:tr w:rsidR="00F758C8" w:rsidRPr="0065252B" w14:paraId="40B6CEBA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6315AEE" w14:textId="77777777" w:rsidR="00F758C8" w:rsidRPr="0065252B" w:rsidRDefault="00F758C8" w:rsidP="00F758C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铁峰乡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A4464" w14:textId="463EF589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E6156" w14:textId="558FC826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8CBC6" w14:textId="3E8E8CEC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E5939" w14:textId="7499EEBE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1C7EF" w14:textId="625870B7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E8B4" w14:textId="4643D89E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F02CD" w14:textId="08327774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B6244" w14:textId="65296066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5A4D8" w14:textId="3D034384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1B9A6" w14:textId="1A96598F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0492" w14:textId="509CA913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84B21" w14:textId="5255FFEE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6EEA7" w14:textId="16AA9D86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E6951" w14:textId="378CC896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B0A71" w14:textId="7761FF89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C4580" w14:textId="44F4F758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31F09" w14:textId="190CA659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A6673" w14:textId="2DC3C2BE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91CE0" w14:textId="4AF4525E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581B5" w14:textId="5B35D7B2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DEFC5" w14:textId="1BC84A64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42B82" w14:textId="7903905F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61D59" w14:textId="11313B56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0DABD" w14:textId="20C82929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464B9" w14:textId="58428DBE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8BB70" w14:textId="1A3E9A61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B944C" w14:textId="7844DBF1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514EE" w14:textId="6841D8E9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0C8E6" w14:textId="351FF36D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029D" w14:textId="18F1E027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</w:tr>
      <w:tr w:rsidR="00F758C8" w:rsidRPr="0065252B" w14:paraId="24EE40C8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0258B83" w14:textId="77777777" w:rsidR="00F758C8" w:rsidRPr="0065252B" w:rsidRDefault="00F758C8" w:rsidP="00F758C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溪口乡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6078A" w14:textId="3D8E0542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C2901" w14:textId="3B4B1E20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DC62E" w14:textId="72B35695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8C31B" w14:textId="53D082C4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1A7F8" w14:textId="5D2A2703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5A1AC" w14:textId="4905168B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80F64" w14:textId="7D45BF3D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322E1" w14:textId="159A3FA1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DEA62" w14:textId="483D9F7C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56BF8" w14:textId="7A4205A6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BF609" w14:textId="4142BF01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ABB86" w14:textId="63EAA008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8A7B8" w14:textId="0AC9BB16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725D9" w14:textId="3A55791F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3C4CE" w14:textId="388B918C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1FDE8" w14:textId="1AC4FF1E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69CC7" w14:textId="32C9E027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93C90" w14:textId="40F9B5D9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5119D" w14:textId="2131908E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1A1CF" w14:textId="19EBEA97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39A6" w14:textId="51FF0591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558AB" w14:textId="7CA83E35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756E9" w14:textId="63816AB8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E0ABA" w14:textId="3ABF611E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E527E" w14:textId="4CB9CD17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F8C34" w14:textId="6EB549C3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29E53" w14:textId="04B6923C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0C4AD" w14:textId="412B3EA8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5D140" w14:textId="25CA63DB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6B20" w14:textId="1230EA26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</w:tr>
      <w:tr w:rsidR="00F758C8" w:rsidRPr="0065252B" w14:paraId="5D0AB834" w14:textId="77777777" w:rsidTr="00847C3A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337F738" w14:textId="77777777" w:rsidR="00F758C8" w:rsidRPr="0065252B" w:rsidRDefault="00F758C8" w:rsidP="00F758C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梨树乡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412E1" w14:textId="3B010420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54564" w14:textId="1F94B298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3C65A" w14:textId="1DC64187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D26F0" w14:textId="1733BD70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BA087" w14:textId="465E9FA2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A1EA1" w14:textId="345FEE03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5DA2F" w14:textId="6B01C564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012CC" w14:textId="679A0265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DC7CB" w14:textId="28D0C646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68C9E" w14:textId="4E50BF5F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D4306" w14:textId="160E32D1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0E471" w14:textId="1E460450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8A3CA" w14:textId="1439D95A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0339A" w14:textId="56DB1DB0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89621" w14:textId="63E5E2E1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446AF" w14:textId="2A5399C9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611F" w14:textId="70247CCA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2A8EB" w14:textId="626DE5BA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7243A" w14:textId="4A6CA7AB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58B46" w14:textId="6F00946C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D0432" w14:textId="498C8B78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6F776" w14:textId="3DBC30F5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04919" w14:textId="0E2522A3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13F1D" w14:textId="5FAB12B1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F1F44" w14:textId="2BFB4D8F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F447A" w14:textId="3BDBA577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2CED2" w14:textId="6B14A7A4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5013D" w14:textId="330F8EF8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D6EC9" w14:textId="6065986E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BE87" w14:textId="79936D32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</w:tr>
      <w:tr w:rsidR="00F758C8" w:rsidRPr="0065252B" w14:paraId="11397A48" w14:textId="77777777" w:rsidTr="00851E1D">
        <w:trPr>
          <w:trHeight w:val="271"/>
          <w:jc w:val="center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DFAEB7D" w14:textId="77777777" w:rsidR="00F758C8" w:rsidRPr="0065252B" w:rsidRDefault="00F758C8" w:rsidP="00F758C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 w:val="18"/>
                <w:szCs w:val="18"/>
              </w:rPr>
            </w:pPr>
            <w:r w:rsidRPr="0065252B">
              <w:rPr>
                <w:rFonts w:ascii="Times New Roman" w:eastAsia="方正仿宋_GBK" w:hAnsi="Times New Roman" w:cs="Times New Roman"/>
                <w:sz w:val="18"/>
                <w:szCs w:val="18"/>
              </w:rPr>
              <w:t>万州国家级</w:t>
            </w:r>
          </w:p>
          <w:p w14:paraId="3E28E9FC" w14:textId="77777777" w:rsidR="00F758C8" w:rsidRPr="0065252B" w:rsidRDefault="00F758C8" w:rsidP="00F758C8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 w:val="18"/>
                <w:szCs w:val="18"/>
              </w:rPr>
              <w:t>气象观测站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53EA4" w14:textId="0B329208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0E81A" w14:textId="0DA27316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51513" w14:textId="43101AAD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63564" w14:textId="29FECF0B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B4614" w14:textId="1C4EAE86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C0D6A" w14:textId="78B6B5DE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B4C10" w14:textId="0FECC527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1DBC4" w14:textId="7A156089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8B730" w14:textId="2FA014D5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85CC5" w14:textId="1ED99D37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BAB1C" w14:textId="16F3D640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03E31" w14:textId="76CB2C70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EC2A8" w14:textId="75FABB4E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E6D3E" w14:textId="5D8A60E2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19E92" w14:textId="255FE425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CFF9B" w14:textId="6B0934D6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E2D5" w14:textId="48C8E3DF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8D33B" w14:textId="2A7C9658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C4DB5" w14:textId="0FBDD670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F957" w14:textId="02A0CA68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33741" w14:textId="23E43105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B7860" w14:textId="248F4178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5EAD1" w14:textId="7E57AA26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E3C01" w14:textId="7918BCC8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0B14D" w14:textId="729E4299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EC6FD" w14:textId="7467A829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4C6F4" w14:textId="12701FFD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15FD4" w14:textId="76EC950F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5EBAF" w14:textId="3495A5EE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5DBC" w14:textId="27D11C9D" w:rsidR="00F758C8" w:rsidRPr="0065252B" w:rsidRDefault="00F758C8" w:rsidP="00F758C8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65252B">
              <w:rPr>
                <w:rFonts w:ascii="Times New Roman" w:hAnsi="Times New Roman" w:cs="Times New Roman"/>
              </w:rPr>
              <w:t>―</w:t>
            </w:r>
          </w:p>
        </w:tc>
      </w:tr>
    </w:tbl>
    <w:p w14:paraId="6B5D8738" w14:textId="6F4D5EED" w:rsidR="008A5A91" w:rsidRPr="0065252B" w:rsidRDefault="008A5A91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063FA3B6" w14:textId="6917A308" w:rsidR="005760B1" w:rsidRPr="0065252B" w:rsidRDefault="005760B1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4AD669BC" w14:textId="77777777" w:rsidR="00D23D3D" w:rsidRPr="0065252B" w:rsidRDefault="00D23D3D" w:rsidP="004B560A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5FFE7095" w14:textId="48C2DC93" w:rsidR="008E3915" w:rsidRPr="0065252B" w:rsidRDefault="008E3915" w:rsidP="008E3915">
      <w:pPr>
        <w:spacing w:beforeLines="50" w:before="156"/>
        <w:jc w:val="left"/>
        <w:rPr>
          <w:rFonts w:ascii="Times New Roman" w:eastAsia="方正仿宋_GBK" w:hAnsi="Times New Roman" w:cs="Times New Roman"/>
          <w:sz w:val="24"/>
          <w:szCs w:val="28"/>
        </w:rPr>
      </w:pPr>
      <w:r w:rsidRPr="0065252B">
        <w:rPr>
          <w:rFonts w:ascii="Times New Roman" w:eastAsia="方正仿宋_GBK" w:hAnsi="Times New Roman" w:cs="Times New Roman"/>
          <w:sz w:val="24"/>
          <w:szCs w:val="28"/>
        </w:rPr>
        <w:lastRenderedPageBreak/>
        <w:t>附表：迁站站点</w:t>
      </w:r>
    </w:p>
    <w:tbl>
      <w:tblPr>
        <w:tblW w:w="8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3527"/>
        <w:gridCol w:w="1559"/>
        <w:gridCol w:w="2136"/>
      </w:tblGrid>
      <w:tr w:rsidR="008E3915" w:rsidRPr="0065252B" w14:paraId="305E1E9B" w14:textId="77777777" w:rsidTr="005760B1">
        <w:trPr>
          <w:trHeight w:val="437"/>
          <w:jc w:val="center"/>
        </w:trPr>
        <w:tc>
          <w:tcPr>
            <w:tcW w:w="1010" w:type="dxa"/>
            <w:vAlign w:val="center"/>
            <w:hideMark/>
          </w:tcPr>
          <w:p w14:paraId="3F31E66F" w14:textId="77777777" w:rsidR="008E3915" w:rsidRPr="0065252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站名</w:t>
            </w:r>
          </w:p>
        </w:tc>
        <w:tc>
          <w:tcPr>
            <w:tcW w:w="3527" w:type="dxa"/>
            <w:vAlign w:val="center"/>
            <w:hideMark/>
          </w:tcPr>
          <w:p w14:paraId="78621626" w14:textId="77777777" w:rsidR="008E3915" w:rsidRPr="0065252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地址</w:t>
            </w:r>
          </w:p>
        </w:tc>
        <w:tc>
          <w:tcPr>
            <w:tcW w:w="1559" w:type="dxa"/>
            <w:vAlign w:val="center"/>
            <w:hideMark/>
          </w:tcPr>
          <w:p w14:paraId="65F8AA3C" w14:textId="77777777" w:rsidR="008E3915" w:rsidRPr="0065252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站名</w:t>
            </w:r>
          </w:p>
        </w:tc>
        <w:tc>
          <w:tcPr>
            <w:tcW w:w="2136" w:type="dxa"/>
            <w:vAlign w:val="center"/>
            <w:hideMark/>
          </w:tcPr>
          <w:p w14:paraId="0FA7B882" w14:textId="77777777" w:rsidR="008E3915" w:rsidRPr="0065252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b/>
                <w:bCs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b/>
                <w:bCs/>
                <w:szCs w:val="21"/>
              </w:rPr>
              <w:t>地址</w:t>
            </w:r>
          </w:p>
        </w:tc>
      </w:tr>
      <w:tr w:rsidR="008E3915" w:rsidRPr="0065252B" w14:paraId="2B19B8CD" w14:textId="77777777" w:rsidTr="005760B1">
        <w:trPr>
          <w:trHeight w:val="459"/>
          <w:jc w:val="center"/>
        </w:trPr>
        <w:tc>
          <w:tcPr>
            <w:tcW w:w="1010" w:type="dxa"/>
            <w:vAlign w:val="center"/>
            <w:hideMark/>
          </w:tcPr>
          <w:p w14:paraId="25C8EFCF" w14:textId="77777777" w:rsidR="008E3915" w:rsidRPr="0065252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proofErr w:type="gramStart"/>
            <w:r w:rsidRPr="0065252B">
              <w:rPr>
                <w:rFonts w:ascii="Times New Roman" w:eastAsia="方正仿宋_GBK" w:hAnsi="Times New Roman" w:cs="Times New Roman"/>
                <w:szCs w:val="21"/>
              </w:rPr>
              <w:t>巴南</w:t>
            </w:r>
            <w:proofErr w:type="gramEnd"/>
          </w:p>
        </w:tc>
        <w:tc>
          <w:tcPr>
            <w:tcW w:w="3527" w:type="dxa"/>
            <w:vAlign w:val="center"/>
            <w:hideMark/>
          </w:tcPr>
          <w:p w14:paraId="28A4A753" w14:textId="77777777" w:rsidR="008E3915" w:rsidRPr="0065252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鱼洞街道办事处</w:t>
            </w:r>
          </w:p>
        </w:tc>
        <w:tc>
          <w:tcPr>
            <w:tcW w:w="1559" w:type="dxa"/>
            <w:vAlign w:val="center"/>
            <w:hideMark/>
          </w:tcPr>
          <w:p w14:paraId="4FB3EDCC" w14:textId="77777777" w:rsidR="008E3915" w:rsidRPr="0065252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巴南城区</w:t>
            </w:r>
          </w:p>
        </w:tc>
        <w:tc>
          <w:tcPr>
            <w:tcW w:w="2136" w:type="dxa"/>
            <w:vAlign w:val="center"/>
            <w:hideMark/>
          </w:tcPr>
          <w:p w14:paraId="44B6925C" w14:textId="77777777" w:rsidR="008E3915" w:rsidRPr="0065252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李家沱街道</w:t>
            </w:r>
          </w:p>
        </w:tc>
      </w:tr>
      <w:tr w:rsidR="008E3915" w:rsidRPr="0065252B" w14:paraId="736CCF9F" w14:textId="77777777" w:rsidTr="005760B1">
        <w:trPr>
          <w:trHeight w:val="437"/>
          <w:jc w:val="center"/>
        </w:trPr>
        <w:tc>
          <w:tcPr>
            <w:tcW w:w="1010" w:type="dxa"/>
            <w:vAlign w:val="center"/>
            <w:hideMark/>
          </w:tcPr>
          <w:p w14:paraId="14D36119" w14:textId="77777777" w:rsidR="008E3915" w:rsidRPr="0065252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合川</w:t>
            </w:r>
          </w:p>
        </w:tc>
        <w:tc>
          <w:tcPr>
            <w:tcW w:w="3527" w:type="dxa"/>
            <w:vAlign w:val="center"/>
            <w:hideMark/>
          </w:tcPr>
          <w:p w14:paraId="0C40C0A5" w14:textId="77777777" w:rsidR="008E3915" w:rsidRPr="0065252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南津街街道办事处</w:t>
            </w:r>
          </w:p>
        </w:tc>
        <w:tc>
          <w:tcPr>
            <w:tcW w:w="1559" w:type="dxa"/>
            <w:vAlign w:val="center"/>
            <w:hideMark/>
          </w:tcPr>
          <w:p w14:paraId="2B2B3523" w14:textId="77777777" w:rsidR="008E3915" w:rsidRPr="0065252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合川城区</w:t>
            </w:r>
          </w:p>
        </w:tc>
        <w:tc>
          <w:tcPr>
            <w:tcW w:w="2136" w:type="dxa"/>
            <w:vAlign w:val="center"/>
            <w:hideMark/>
          </w:tcPr>
          <w:p w14:paraId="33A24639" w14:textId="77777777" w:rsidR="008E3915" w:rsidRPr="0065252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南屏乡</w:t>
            </w:r>
          </w:p>
        </w:tc>
      </w:tr>
      <w:tr w:rsidR="008E3915" w:rsidRPr="0065252B" w14:paraId="4699CF77" w14:textId="77777777" w:rsidTr="005760B1">
        <w:trPr>
          <w:trHeight w:val="459"/>
          <w:jc w:val="center"/>
        </w:trPr>
        <w:tc>
          <w:tcPr>
            <w:tcW w:w="1010" w:type="dxa"/>
            <w:vAlign w:val="center"/>
            <w:hideMark/>
          </w:tcPr>
          <w:p w14:paraId="3065FB94" w14:textId="77777777" w:rsidR="008E3915" w:rsidRPr="0065252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綦江</w:t>
            </w:r>
          </w:p>
        </w:tc>
        <w:tc>
          <w:tcPr>
            <w:tcW w:w="3527" w:type="dxa"/>
            <w:vAlign w:val="center"/>
            <w:hideMark/>
          </w:tcPr>
          <w:p w14:paraId="53711722" w14:textId="77777777" w:rsidR="008E3915" w:rsidRPr="0065252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古南街道连城村</w:t>
            </w:r>
          </w:p>
        </w:tc>
        <w:tc>
          <w:tcPr>
            <w:tcW w:w="1559" w:type="dxa"/>
            <w:vAlign w:val="center"/>
            <w:hideMark/>
          </w:tcPr>
          <w:p w14:paraId="3491604C" w14:textId="77777777" w:rsidR="008E3915" w:rsidRPr="0065252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綦江城区</w:t>
            </w:r>
          </w:p>
        </w:tc>
        <w:tc>
          <w:tcPr>
            <w:tcW w:w="2136" w:type="dxa"/>
            <w:vAlign w:val="center"/>
            <w:hideMark/>
          </w:tcPr>
          <w:p w14:paraId="4828217F" w14:textId="77777777" w:rsidR="008E3915" w:rsidRPr="0065252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古南街道</w:t>
            </w:r>
            <w:proofErr w:type="gramStart"/>
            <w:r w:rsidRPr="0065252B">
              <w:rPr>
                <w:rFonts w:ascii="Times New Roman" w:eastAsia="方正仿宋_GBK" w:hAnsi="Times New Roman" w:cs="Times New Roman"/>
                <w:szCs w:val="21"/>
              </w:rPr>
              <w:t>沱</w:t>
            </w:r>
            <w:proofErr w:type="gramEnd"/>
            <w:r w:rsidRPr="0065252B">
              <w:rPr>
                <w:rFonts w:ascii="Times New Roman" w:eastAsia="方正仿宋_GBK" w:hAnsi="Times New Roman" w:cs="Times New Roman"/>
                <w:szCs w:val="21"/>
              </w:rPr>
              <w:t>湾</w:t>
            </w:r>
          </w:p>
        </w:tc>
      </w:tr>
      <w:tr w:rsidR="008E3915" w:rsidRPr="0065252B" w14:paraId="36CDC0B0" w14:textId="77777777" w:rsidTr="005760B1">
        <w:trPr>
          <w:trHeight w:val="437"/>
          <w:jc w:val="center"/>
        </w:trPr>
        <w:tc>
          <w:tcPr>
            <w:tcW w:w="1010" w:type="dxa"/>
            <w:vAlign w:val="center"/>
            <w:hideMark/>
          </w:tcPr>
          <w:p w14:paraId="15B8E944" w14:textId="77777777" w:rsidR="008E3915" w:rsidRPr="0065252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万盛</w:t>
            </w:r>
          </w:p>
        </w:tc>
        <w:tc>
          <w:tcPr>
            <w:tcW w:w="3527" w:type="dxa"/>
            <w:vAlign w:val="center"/>
            <w:hideMark/>
          </w:tcPr>
          <w:p w14:paraId="71D991CB" w14:textId="77777777" w:rsidR="008E3915" w:rsidRPr="0065252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万东镇</w:t>
            </w:r>
          </w:p>
        </w:tc>
        <w:tc>
          <w:tcPr>
            <w:tcW w:w="1559" w:type="dxa"/>
            <w:vAlign w:val="center"/>
            <w:hideMark/>
          </w:tcPr>
          <w:p w14:paraId="42BB0C83" w14:textId="77777777" w:rsidR="008E3915" w:rsidRPr="0065252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万盛城区</w:t>
            </w:r>
          </w:p>
        </w:tc>
        <w:tc>
          <w:tcPr>
            <w:tcW w:w="2136" w:type="dxa"/>
            <w:vAlign w:val="center"/>
            <w:hideMark/>
          </w:tcPr>
          <w:p w14:paraId="1CDBC97F" w14:textId="77777777" w:rsidR="008E3915" w:rsidRPr="0065252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proofErr w:type="gramStart"/>
            <w:r w:rsidRPr="0065252B">
              <w:rPr>
                <w:rFonts w:ascii="Times New Roman" w:eastAsia="方正仿宋_GBK" w:hAnsi="Times New Roman" w:cs="Times New Roman"/>
                <w:szCs w:val="21"/>
              </w:rPr>
              <w:t>万盛城莲池</w:t>
            </w:r>
            <w:proofErr w:type="gramEnd"/>
            <w:r w:rsidRPr="0065252B">
              <w:rPr>
                <w:rFonts w:ascii="Times New Roman" w:eastAsia="方正仿宋_GBK" w:hAnsi="Times New Roman" w:cs="Times New Roman"/>
                <w:szCs w:val="21"/>
              </w:rPr>
              <w:t>村</w:t>
            </w:r>
          </w:p>
        </w:tc>
      </w:tr>
      <w:tr w:rsidR="008E3915" w:rsidRPr="0065252B" w14:paraId="4369B521" w14:textId="77777777" w:rsidTr="005760B1">
        <w:trPr>
          <w:trHeight w:val="459"/>
          <w:jc w:val="center"/>
        </w:trPr>
        <w:tc>
          <w:tcPr>
            <w:tcW w:w="1010" w:type="dxa"/>
            <w:vAlign w:val="center"/>
            <w:hideMark/>
          </w:tcPr>
          <w:p w14:paraId="0E65F895" w14:textId="77777777" w:rsidR="008E3915" w:rsidRPr="0065252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南川</w:t>
            </w:r>
          </w:p>
        </w:tc>
        <w:tc>
          <w:tcPr>
            <w:tcW w:w="3527" w:type="dxa"/>
            <w:vAlign w:val="center"/>
            <w:hideMark/>
          </w:tcPr>
          <w:p w14:paraId="78FE1B08" w14:textId="77777777" w:rsidR="008E3915" w:rsidRPr="0065252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东城街道办事处</w:t>
            </w:r>
          </w:p>
        </w:tc>
        <w:tc>
          <w:tcPr>
            <w:tcW w:w="1559" w:type="dxa"/>
            <w:vAlign w:val="center"/>
            <w:hideMark/>
          </w:tcPr>
          <w:p w14:paraId="475FF6DF" w14:textId="77777777" w:rsidR="008E3915" w:rsidRPr="0065252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南川城区</w:t>
            </w:r>
          </w:p>
        </w:tc>
        <w:tc>
          <w:tcPr>
            <w:tcW w:w="2136" w:type="dxa"/>
            <w:vAlign w:val="center"/>
            <w:hideMark/>
          </w:tcPr>
          <w:p w14:paraId="478E9151" w14:textId="77777777" w:rsidR="008E3915" w:rsidRPr="0065252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南川区白蜡口</w:t>
            </w:r>
          </w:p>
        </w:tc>
      </w:tr>
      <w:tr w:rsidR="008E3915" w:rsidRPr="0065252B" w14:paraId="5F5C6B64" w14:textId="77777777" w:rsidTr="005760B1">
        <w:trPr>
          <w:trHeight w:val="437"/>
          <w:jc w:val="center"/>
        </w:trPr>
        <w:tc>
          <w:tcPr>
            <w:tcW w:w="1010" w:type="dxa"/>
            <w:vAlign w:val="center"/>
            <w:hideMark/>
          </w:tcPr>
          <w:p w14:paraId="4956919F" w14:textId="77777777" w:rsidR="008E3915" w:rsidRPr="0065252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涪陵</w:t>
            </w:r>
          </w:p>
        </w:tc>
        <w:tc>
          <w:tcPr>
            <w:tcW w:w="3527" w:type="dxa"/>
            <w:vAlign w:val="center"/>
            <w:hideMark/>
          </w:tcPr>
          <w:p w14:paraId="191D6A6A" w14:textId="77777777" w:rsidR="008E3915" w:rsidRPr="0065252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李渡办事处</w:t>
            </w:r>
          </w:p>
        </w:tc>
        <w:tc>
          <w:tcPr>
            <w:tcW w:w="1559" w:type="dxa"/>
            <w:vAlign w:val="center"/>
            <w:hideMark/>
          </w:tcPr>
          <w:p w14:paraId="18881C55" w14:textId="77777777" w:rsidR="008E3915" w:rsidRPr="0065252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涪陵城区</w:t>
            </w:r>
          </w:p>
        </w:tc>
        <w:tc>
          <w:tcPr>
            <w:tcW w:w="2136" w:type="dxa"/>
            <w:vAlign w:val="center"/>
            <w:hideMark/>
          </w:tcPr>
          <w:p w14:paraId="38B3A8B8" w14:textId="77777777" w:rsidR="008E3915" w:rsidRPr="0065252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石嘴后街</w:t>
            </w:r>
          </w:p>
        </w:tc>
      </w:tr>
      <w:tr w:rsidR="008E3915" w:rsidRPr="0065252B" w14:paraId="26548083" w14:textId="77777777" w:rsidTr="005760B1">
        <w:trPr>
          <w:trHeight w:val="459"/>
          <w:jc w:val="center"/>
        </w:trPr>
        <w:tc>
          <w:tcPr>
            <w:tcW w:w="1010" w:type="dxa"/>
            <w:vAlign w:val="center"/>
            <w:hideMark/>
          </w:tcPr>
          <w:p w14:paraId="7790BF48" w14:textId="77777777" w:rsidR="008E3915" w:rsidRPr="0065252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武隆</w:t>
            </w:r>
          </w:p>
        </w:tc>
        <w:tc>
          <w:tcPr>
            <w:tcW w:w="3527" w:type="dxa"/>
            <w:vAlign w:val="center"/>
            <w:hideMark/>
          </w:tcPr>
          <w:p w14:paraId="070712D6" w14:textId="77777777" w:rsidR="008E3915" w:rsidRPr="0065252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巷口镇玉荷村</w:t>
            </w:r>
          </w:p>
        </w:tc>
        <w:tc>
          <w:tcPr>
            <w:tcW w:w="1559" w:type="dxa"/>
            <w:vAlign w:val="center"/>
            <w:hideMark/>
          </w:tcPr>
          <w:p w14:paraId="356A61F3" w14:textId="77777777" w:rsidR="008E3915" w:rsidRPr="0065252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武隆城区</w:t>
            </w:r>
          </w:p>
        </w:tc>
        <w:tc>
          <w:tcPr>
            <w:tcW w:w="2136" w:type="dxa"/>
            <w:vAlign w:val="center"/>
            <w:hideMark/>
          </w:tcPr>
          <w:p w14:paraId="4D3C88AF" w14:textId="77777777" w:rsidR="008E3915" w:rsidRPr="0065252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巷口镇建设东路</w:t>
            </w:r>
          </w:p>
        </w:tc>
      </w:tr>
      <w:tr w:rsidR="008E3915" w:rsidRPr="0065252B" w14:paraId="6B69D3C6" w14:textId="77777777" w:rsidTr="005760B1">
        <w:trPr>
          <w:trHeight w:val="437"/>
          <w:jc w:val="center"/>
        </w:trPr>
        <w:tc>
          <w:tcPr>
            <w:tcW w:w="1010" w:type="dxa"/>
            <w:vAlign w:val="center"/>
            <w:hideMark/>
          </w:tcPr>
          <w:p w14:paraId="12D2DA63" w14:textId="77777777" w:rsidR="008E3915" w:rsidRPr="0065252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秀山</w:t>
            </w:r>
          </w:p>
        </w:tc>
        <w:tc>
          <w:tcPr>
            <w:tcW w:w="3527" w:type="dxa"/>
            <w:vAlign w:val="center"/>
            <w:hideMark/>
          </w:tcPr>
          <w:p w14:paraId="3E10D5AA" w14:textId="77777777" w:rsidR="008E3915" w:rsidRPr="0065252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平凯街道</w:t>
            </w:r>
          </w:p>
        </w:tc>
        <w:tc>
          <w:tcPr>
            <w:tcW w:w="1559" w:type="dxa"/>
            <w:vAlign w:val="center"/>
            <w:hideMark/>
          </w:tcPr>
          <w:p w14:paraId="26E1C276" w14:textId="77777777" w:rsidR="008E3915" w:rsidRPr="0065252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秀山城区</w:t>
            </w:r>
          </w:p>
        </w:tc>
        <w:tc>
          <w:tcPr>
            <w:tcW w:w="2136" w:type="dxa"/>
            <w:vAlign w:val="center"/>
            <w:hideMark/>
          </w:tcPr>
          <w:p w14:paraId="3DEDEB54" w14:textId="77777777" w:rsidR="008E3915" w:rsidRPr="0065252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中和街道</w:t>
            </w:r>
          </w:p>
        </w:tc>
      </w:tr>
      <w:tr w:rsidR="008E3915" w:rsidRPr="0065252B" w14:paraId="404F7BEF" w14:textId="77777777" w:rsidTr="005760B1">
        <w:trPr>
          <w:trHeight w:val="459"/>
          <w:jc w:val="center"/>
        </w:trPr>
        <w:tc>
          <w:tcPr>
            <w:tcW w:w="1010" w:type="dxa"/>
            <w:vAlign w:val="center"/>
            <w:hideMark/>
          </w:tcPr>
          <w:p w14:paraId="55EE4019" w14:textId="77777777" w:rsidR="008E3915" w:rsidRPr="0065252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黔江</w:t>
            </w:r>
          </w:p>
        </w:tc>
        <w:tc>
          <w:tcPr>
            <w:tcW w:w="3527" w:type="dxa"/>
            <w:vAlign w:val="center"/>
            <w:hideMark/>
          </w:tcPr>
          <w:p w14:paraId="301DF1F3" w14:textId="77777777" w:rsidR="008E3915" w:rsidRPr="0065252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城南街道</w:t>
            </w:r>
          </w:p>
        </w:tc>
        <w:tc>
          <w:tcPr>
            <w:tcW w:w="1559" w:type="dxa"/>
            <w:vAlign w:val="center"/>
            <w:hideMark/>
          </w:tcPr>
          <w:p w14:paraId="07D7BC37" w14:textId="77777777" w:rsidR="008E3915" w:rsidRPr="0065252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黔江城区</w:t>
            </w:r>
          </w:p>
        </w:tc>
        <w:tc>
          <w:tcPr>
            <w:tcW w:w="2136" w:type="dxa"/>
            <w:vAlign w:val="center"/>
            <w:hideMark/>
          </w:tcPr>
          <w:p w14:paraId="7A5C41A6" w14:textId="77777777" w:rsidR="008E3915" w:rsidRPr="0065252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黔江县城郊</w:t>
            </w:r>
          </w:p>
        </w:tc>
      </w:tr>
      <w:tr w:rsidR="008E3915" w:rsidRPr="0065252B" w14:paraId="3458D00F" w14:textId="77777777" w:rsidTr="005760B1">
        <w:trPr>
          <w:trHeight w:val="437"/>
          <w:jc w:val="center"/>
        </w:trPr>
        <w:tc>
          <w:tcPr>
            <w:tcW w:w="1010" w:type="dxa"/>
            <w:vAlign w:val="center"/>
            <w:hideMark/>
          </w:tcPr>
          <w:p w14:paraId="445258C4" w14:textId="77777777" w:rsidR="008E3915" w:rsidRPr="0065252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巫山</w:t>
            </w:r>
          </w:p>
        </w:tc>
        <w:tc>
          <w:tcPr>
            <w:tcW w:w="3527" w:type="dxa"/>
            <w:vAlign w:val="center"/>
            <w:hideMark/>
          </w:tcPr>
          <w:p w14:paraId="262421FC" w14:textId="77777777" w:rsidR="008E3915" w:rsidRPr="0065252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巫峡镇</w:t>
            </w:r>
          </w:p>
        </w:tc>
        <w:tc>
          <w:tcPr>
            <w:tcW w:w="1559" w:type="dxa"/>
            <w:vAlign w:val="center"/>
            <w:hideMark/>
          </w:tcPr>
          <w:p w14:paraId="53387EA9" w14:textId="77777777" w:rsidR="008E3915" w:rsidRPr="0065252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巫山城区</w:t>
            </w:r>
          </w:p>
        </w:tc>
        <w:tc>
          <w:tcPr>
            <w:tcW w:w="2136" w:type="dxa"/>
            <w:vAlign w:val="center"/>
            <w:hideMark/>
          </w:tcPr>
          <w:p w14:paraId="3960097D" w14:textId="77777777" w:rsidR="008E3915" w:rsidRPr="0065252B" w:rsidRDefault="008E3915" w:rsidP="008E3915">
            <w:pPr>
              <w:adjustRightInd w:val="0"/>
              <w:snapToGrid w:val="0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5252B">
              <w:rPr>
                <w:rFonts w:ascii="Times New Roman" w:eastAsia="方正仿宋_GBK" w:hAnsi="Times New Roman" w:cs="Times New Roman"/>
                <w:szCs w:val="21"/>
              </w:rPr>
              <w:t>西门外</w:t>
            </w:r>
            <w:proofErr w:type="gramStart"/>
            <w:r w:rsidRPr="0065252B">
              <w:rPr>
                <w:rFonts w:ascii="Times New Roman" w:eastAsia="方正仿宋_GBK" w:hAnsi="Times New Roman" w:cs="Times New Roman"/>
                <w:szCs w:val="21"/>
              </w:rPr>
              <w:t>下西坪</w:t>
            </w:r>
            <w:proofErr w:type="gramEnd"/>
          </w:p>
        </w:tc>
      </w:tr>
    </w:tbl>
    <w:p w14:paraId="08594F92" w14:textId="77777777" w:rsidR="0002373E" w:rsidRPr="0065252B" w:rsidRDefault="0002373E" w:rsidP="0002373E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3BA8C3AD" w14:textId="467C4495" w:rsidR="0002373E" w:rsidRPr="0065252B" w:rsidRDefault="0002373E" w:rsidP="0002373E">
      <w:pPr>
        <w:widowControl/>
        <w:adjustRightInd w:val="0"/>
        <w:snapToGrid w:val="0"/>
        <w:rPr>
          <w:rFonts w:ascii="Times New Roman" w:eastAsia="方正仿宋_GBK" w:hAnsi="Times New Roman" w:cs="Times New Roman"/>
          <w:sz w:val="24"/>
        </w:rPr>
      </w:pPr>
      <w:r w:rsidRPr="0065252B">
        <w:rPr>
          <w:rFonts w:ascii="Times New Roman" w:eastAsia="方正仿宋_GBK" w:hAnsi="Times New Roman" w:cs="Times New Roman"/>
          <w:sz w:val="24"/>
        </w:rPr>
        <w:t>【</w:t>
      </w:r>
      <w:r w:rsidRPr="0065252B">
        <w:rPr>
          <w:rFonts w:ascii="Times New Roman" w:eastAsia="方正仿宋_GBK" w:hAnsi="Times New Roman" w:cs="Times New Roman"/>
          <w:sz w:val="24"/>
          <w:szCs w:val="28"/>
        </w:rPr>
        <w:t>注：</w:t>
      </w:r>
      <w:r w:rsidRPr="0065252B">
        <w:rPr>
          <w:rFonts w:ascii="Times New Roman" w:eastAsia="方正仿宋_GBK" w:hAnsi="Times New Roman" w:cs="Times New Roman"/>
          <w:sz w:val="24"/>
          <w:szCs w:val="28"/>
        </w:rPr>
        <w:t>“―”</w:t>
      </w:r>
      <w:r w:rsidRPr="0065252B">
        <w:rPr>
          <w:rFonts w:ascii="Times New Roman" w:eastAsia="方正仿宋_GBK" w:hAnsi="Times New Roman" w:cs="Times New Roman"/>
          <w:sz w:val="24"/>
          <w:szCs w:val="28"/>
        </w:rPr>
        <w:t>表示</w:t>
      </w:r>
      <w:r w:rsidRPr="0065252B">
        <w:rPr>
          <w:rFonts w:ascii="Times New Roman" w:eastAsia="方正仿宋_GBK" w:hAnsi="Times New Roman" w:cs="Times New Roman"/>
          <w:sz w:val="24"/>
          <w:szCs w:val="28"/>
        </w:rPr>
        <w:t xml:space="preserve"> &lt; 35℃</w:t>
      </w:r>
      <w:r w:rsidRPr="0065252B">
        <w:rPr>
          <w:rFonts w:ascii="Times New Roman" w:eastAsia="方正仿宋_GBK" w:hAnsi="Times New Roman" w:cs="Times New Roman"/>
          <w:sz w:val="24"/>
          <w:szCs w:val="28"/>
        </w:rPr>
        <w:t>；</w:t>
      </w:r>
      <w:r w:rsidRPr="0065252B">
        <w:rPr>
          <w:rFonts w:ascii="Times New Roman" w:eastAsia="方正仿宋_GBK" w:hAnsi="Times New Roman" w:cs="Times New Roman"/>
          <w:sz w:val="24"/>
          <w:szCs w:val="28"/>
        </w:rPr>
        <w:t>35℃ ≤*&lt; 37℃</w:t>
      </w:r>
      <w:r w:rsidRPr="0065252B">
        <w:rPr>
          <w:rFonts w:ascii="Times New Roman" w:eastAsia="方正仿宋_GBK" w:hAnsi="Times New Roman" w:cs="Times New Roman"/>
          <w:sz w:val="24"/>
          <w:szCs w:val="28"/>
        </w:rPr>
        <w:t>；</w:t>
      </w:r>
      <w:r w:rsidRPr="0065252B">
        <w:rPr>
          <w:rFonts w:ascii="Times New Roman" w:eastAsia="方正仿宋_GBK" w:hAnsi="Times New Roman" w:cs="Times New Roman"/>
          <w:sz w:val="24"/>
          <w:szCs w:val="28"/>
        </w:rPr>
        <w:t>37℃ ≤Ⅰ&lt; 40℃</w:t>
      </w:r>
      <w:r w:rsidRPr="0065252B">
        <w:rPr>
          <w:rFonts w:ascii="Times New Roman" w:eastAsia="方正仿宋_GBK" w:hAnsi="Times New Roman" w:cs="Times New Roman"/>
          <w:sz w:val="24"/>
          <w:szCs w:val="28"/>
        </w:rPr>
        <w:t>；</w:t>
      </w:r>
      <w:r w:rsidRPr="0065252B">
        <w:rPr>
          <w:rFonts w:ascii="Times New Roman" w:eastAsia="方正仿宋_GBK" w:hAnsi="Times New Roman" w:cs="Times New Roman"/>
          <w:sz w:val="24"/>
          <w:szCs w:val="28"/>
        </w:rPr>
        <w:t>Ⅱ≥40℃</w:t>
      </w:r>
      <w:r w:rsidRPr="0065252B">
        <w:rPr>
          <w:rFonts w:ascii="Times New Roman" w:eastAsia="方正仿宋_GBK" w:hAnsi="Times New Roman" w:cs="Times New Roman"/>
          <w:sz w:val="24"/>
        </w:rPr>
        <w:t>】</w:t>
      </w:r>
    </w:p>
    <w:p w14:paraId="6CD1CD0A" w14:textId="280A811F" w:rsidR="0002373E" w:rsidRPr="0065252B" w:rsidRDefault="0002373E" w:rsidP="0002373E">
      <w:pPr>
        <w:widowControl/>
        <w:adjustRightInd w:val="0"/>
        <w:snapToGrid w:val="0"/>
        <w:rPr>
          <w:rFonts w:ascii="Times New Roman" w:eastAsia="方正仿宋_GBK" w:hAnsi="Times New Roman" w:cs="Times New Roman"/>
          <w:sz w:val="24"/>
        </w:rPr>
      </w:pPr>
      <w:r w:rsidRPr="0065252B">
        <w:rPr>
          <w:rFonts w:ascii="Times New Roman" w:eastAsia="方正仿宋_GBK" w:hAnsi="Times New Roman" w:cs="Times New Roman"/>
          <w:sz w:val="24"/>
        </w:rPr>
        <w:t>【渝中区、九龙坡区、江北区、大渡口区、南岸区、重庆高新区以沙坪坝站资料为准，两江新区以渝北站资料为准】</w:t>
      </w:r>
    </w:p>
    <w:p w14:paraId="13CB9292" w14:textId="512ECC59" w:rsidR="00C8116B" w:rsidRPr="0065252B" w:rsidRDefault="00C8116B" w:rsidP="008C3552">
      <w:pPr>
        <w:adjustRightInd w:val="0"/>
        <w:snapToGrid w:val="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0B6259E4" w14:textId="01EC3126" w:rsidR="00D74A1B" w:rsidRPr="0065252B" w:rsidRDefault="00D74A1B" w:rsidP="008C3552">
      <w:pPr>
        <w:adjustRightInd w:val="0"/>
        <w:snapToGrid w:val="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5D262EE8" w14:textId="34453C72" w:rsidR="00D74A1B" w:rsidRPr="0065252B" w:rsidRDefault="00D74A1B" w:rsidP="008C3552">
      <w:pPr>
        <w:adjustRightInd w:val="0"/>
        <w:snapToGrid w:val="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5F2CA047" w14:textId="54FB4477" w:rsidR="00D74A1B" w:rsidRPr="0065252B" w:rsidRDefault="00D74A1B" w:rsidP="008C3552">
      <w:pPr>
        <w:adjustRightInd w:val="0"/>
        <w:snapToGrid w:val="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467E7487" w14:textId="3C8A937F" w:rsidR="00D74A1B" w:rsidRPr="0065252B" w:rsidRDefault="00D74A1B" w:rsidP="008C3552">
      <w:pPr>
        <w:adjustRightInd w:val="0"/>
        <w:snapToGrid w:val="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2B4931C0" w14:textId="63AF9CF1" w:rsidR="00D74A1B" w:rsidRPr="0065252B" w:rsidRDefault="00D74A1B" w:rsidP="008C3552">
      <w:pPr>
        <w:adjustRightInd w:val="0"/>
        <w:snapToGrid w:val="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6324B4B2" w14:textId="11EEC01D" w:rsidR="00D74A1B" w:rsidRPr="0065252B" w:rsidRDefault="00D74A1B" w:rsidP="008C3552">
      <w:pPr>
        <w:adjustRightInd w:val="0"/>
        <w:snapToGrid w:val="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0F4CCD83" w14:textId="40CB1C43" w:rsidR="00D74A1B" w:rsidRPr="0065252B" w:rsidRDefault="00D74A1B" w:rsidP="008C3552">
      <w:pPr>
        <w:adjustRightInd w:val="0"/>
        <w:snapToGrid w:val="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4B0804DD" w14:textId="363299CD" w:rsidR="00D74A1B" w:rsidRPr="0065252B" w:rsidRDefault="00D74A1B" w:rsidP="008C3552">
      <w:pPr>
        <w:adjustRightInd w:val="0"/>
        <w:snapToGrid w:val="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4E431DA5" w14:textId="1727B050" w:rsidR="00D74A1B" w:rsidRPr="0065252B" w:rsidRDefault="00D74A1B" w:rsidP="008C3552">
      <w:pPr>
        <w:adjustRightInd w:val="0"/>
        <w:snapToGrid w:val="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78B4F422" w14:textId="0F8DF976" w:rsidR="00D74A1B" w:rsidRPr="0065252B" w:rsidRDefault="00D74A1B" w:rsidP="008C3552">
      <w:pPr>
        <w:adjustRightInd w:val="0"/>
        <w:snapToGrid w:val="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6425750A" w14:textId="56764530" w:rsidR="00D74A1B" w:rsidRPr="0065252B" w:rsidRDefault="00D74A1B" w:rsidP="008C3552">
      <w:pPr>
        <w:adjustRightInd w:val="0"/>
        <w:snapToGrid w:val="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54C9BF0E" w14:textId="58F6DE18" w:rsidR="00D74A1B" w:rsidRPr="0065252B" w:rsidRDefault="00D74A1B" w:rsidP="008C3552">
      <w:pPr>
        <w:adjustRightInd w:val="0"/>
        <w:snapToGrid w:val="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11B31F28" w14:textId="77777777" w:rsidR="004753C5" w:rsidRPr="0065252B" w:rsidRDefault="004753C5" w:rsidP="008C3552">
      <w:pPr>
        <w:adjustRightInd w:val="0"/>
        <w:snapToGrid w:val="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23CB076F" w14:textId="17B731DC" w:rsidR="00C8116B" w:rsidRPr="0065252B" w:rsidRDefault="00C8116B" w:rsidP="008C3552">
      <w:pPr>
        <w:adjustRightInd w:val="0"/>
        <w:snapToGrid w:val="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1BA79A54" w14:textId="77777777" w:rsidR="000109FA" w:rsidRPr="0065252B" w:rsidRDefault="000109FA" w:rsidP="008C3552">
      <w:pPr>
        <w:adjustRightInd w:val="0"/>
        <w:snapToGrid w:val="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</w:p>
    <w:p w14:paraId="2E7A458E" w14:textId="3CA38791" w:rsidR="00DE6054" w:rsidRPr="0065252B" w:rsidRDefault="00DE6054" w:rsidP="000109FA">
      <w:pPr>
        <w:spacing w:line="360" w:lineRule="exact"/>
        <w:rPr>
          <w:rFonts w:ascii="Times New Roman" w:eastAsia="楷体" w:hAnsi="Times New Roman" w:cs="Times New Roman"/>
          <w:sz w:val="24"/>
          <w:szCs w:val="24"/>
        </w:rPr>
      </w:pPr>
      <w:r w:rsidRPr="0065252B">
        <w:rPr>
          <w:rFonts w:ascii="Times New Roman" w:eastAsia="楷体" w:hAnsi="Times New Roman" w:cs="Times New Roman"/>
          <w:kern w:val="0"/>
          <w:sz w:val="24"/>
          <w:szCs w:val="24"/>
        </w:rPr>
        <w:t>制作：</w:t>
      </w:r>
      <w:r w:rsidR="00E77CF3" w:rsidRPr="0065252B">
        <w:rPr>
          <w:rFonts w:ascii="Times New Roman" w:eastAsia="楷体" w:hAnsi="Times New Roman" w:cs="Times New Roman" w:hint="eastAsia"/>
          <w:kern w:val="0"/>
          <w:sz w:val="24"/>
          <w:szCs w:val="24"/>
        </w:rPr>
        <w:t>张驰</w:t>
      </w:r>
      <w:r w:rsidRPr="0065252B">
        <w:rPr>
          <w:rFonts w:ascii="Times New Roman" w:eastAsia="楷体" w:hAnsi="Times New Roman" w:cs="Times New Roman"/>
          <w:kern w:val="0"/>
          <w:sz w:val="24"/>
          <w:szCs w:val="24"/>
        </w:rPr>
        <w:t xml:space="preserve">     </w:t>
      </w:r>
      <w:r w:rsidRPr="0065252B">
        <w:rPr>
          <w:rFonts w:ascii="Times New Roman" w:eastAsia="楷体" w:hAnsi="Times New Roman" w:cs="Times New Roman"/>
          <w:kern w:val="0"/>
          <w:sz w:val="24"/>
          <w:szCs w:val="24"/>
        </w:rPr>
        <w:t>校对：</w:t>
      </w:r>
      <w:r w:rsidR="00042D5E" w:rsidRPr="0065252B">
        <w:rPr>
          <w:rFonts w:ascii="Times New Roman" w:eastAsia="楷体" w:hAnsi="Times New Roman" w:cs="Times New Roman" w:hint="eastAsia"/>
          <w:kern w:val="0"/>
          <w:sz w:val="24"/>
          <w:szCs w:val="24"/>
        </w:rPr>
        <w:t>白</w:t>
      </w:r>
      <w:proofErr w:type="gramStart"/>
      <w:r w:rsidR="00042D5E" w:rsidRPr="0065252B">
        <w:rPr>
          <w:rFonts w:ascii="Times New Roman" w:eastAsia="楷体" w:hAnsi="Times New Roman" w:cs="Times New Roman" w:hint="eastAsia"/>
          <w:kern w:val="0"/>
          <w:sz w:val="24"/>
          <w:szCs w:val="24"/>
        </w:rPr>
        <w:t>莹莹</w:t>
      </w:r>
      <w:proofErr w:type="gramEnd"/>
      <w:r w:rsidRPr="0065252B">
        <w:rPr>
          <w:rFonts w:ascii="Times New Roman" w:eastAsia="楷体" w:hAnsi="Times New Roman" w:cs="Times New Roman"/>
          <w:kern w:val="0"/>
          <w:sz w:val="24"/>
          <w:szCs w:val="24"/>
        </w:rPr>
        <w:t xml:space="preserve">     </w:t>
      </w:r>
      <w:r w:rsidRPr="0065252B">
        <w:rPr>
          <w:rFonts w:ascii="Times New Roman" w:eastAsia="楷体" w:hAnsi="Times New Roman" w:cs="Times New Roman"/>
          <w:kern w:val="0"/>
          <w:sz w:val="24"/>
          <w:szCs w:val="24"/>
        </w:rPr>
        <w:t>审核：杨宝钢</w:t>
      </w:r>
      <w:r w:rsidR="008C3552" w:rsidRPr="0065252B">
        <w:rPr>
          <w:rFonts w:ascii="Times New Roman" w:eastAsia="楷体" w:hAnsi="Times New Roman" w:cs="Times New Roman"/>
          <w:kern w:val="0"/>
          <w:sz w:val="24"/>
          <w:szCs w:val="24"/>
        </w:rPr>
        <w:t xml:space="preserve">     </w:t>
      </w:r>
      <w:r w:rsidRPr="0065252B">
        <w:rPr>
          <w:rFonts w:ascii="Times New Roman" w:eastAsia="楷体" w:hAnsi="Times New Roman" w:cs="Times New Roman"/>
          <w:sz w:val="24"/>
          <w:szCs w:val="24"/>
        </w:rPr>
        <w:t>联系电话：</w:t>
      </w:r>
      <w:r w:rsidRPr="0065252B">
        <w:rPr>
          <w:rFonts w:ascii="Times New Roman" w:eastAsia="楷体" w:hAnsi="Times New Roman" w:cs="Times New Roman"/>
          <w:sz w:val="24"/>
          <w:szCs w:val="24"/>
        </w:rPr>
        <w:t>023</w:t>
      </w:r>
      <w:r w:rsidR="00BE4AC0" w:rsidRPr="0065252B">
        <w:rPr>
          <w:rFonts w:ascii="Times New Roman" w:eastAsia="楷体" w:hAnsi="Times New Roman" w:cs="Times New Roman"/>
          <w:sz w:val="24"/>
          <w:szCs w:val="24"/>
        </w:rPr>
        <w:t>―</w:t>
      </w:r>
      <w:r w:rsidRPr="0065252B">
        <w:rPr>
          <w:rFonts w:ascii="Times New Roman" w:eastAsia="楷体" w:hAnsi="Times New Roman" w:cs="Times New Roman"/>
          <w:kern w:val="0"/>
          <w:sz w:val="24"/>
          <w:szCs w:val="24"/>
        </w:rPr>
        <w:t>89116860</w:t>
      </w:r>
    </w:p>
    <w:p w14:paraId="7592E2A1" w14:textId="1FE95986" w:rsidR="008B3F34" w:rsidRPr="001153BB" w:rsidRDefault="00DE6054" w:rsidP="00DE6054">
      <w:pPr>
        <w:rPr>
          <w:rFonts w:ascii="Times New Roman" w:hAnsi="Times New Roman" w:cs="Times New Roman"/>
        </w:rPr>
      </w:pPr>
      <w:r w:rsidRPr="0065252B"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11A53" wp14:editId="0DABA91D">
                <wp:simplePos x="0" y="0"/>
                <wp:positionH relativeFrom="column">
                  <wp:posOffset>-11892</wp:posOffset>
                </wp:positionH>
                <wp:positionV relativeFrom="paragraph">
                  <wp:posOffset>62505</wp:posOffset>
                </wp:positionV>
                <wp:extent cx="5306691" cy="0"/>
                <wp:effectExtent l="0" t="0" r="0" b="0"/>
                <wp:wrapNone/>
                <wp:docPr id="7" name="直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669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AEB92C" id="直线 4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5pt,4.9pt" to="416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"/>
            </w:pict>
          </mc:Fallback>
        </mc:AlternateContent>
      </w:r>
    </w:p>
    <w:sectPr w:rsidR="008B3F34" w:rsidRPr="001153BB" w:rsidSect="00D933FD">
      <w:footerReference w:type="default" r:id="rId6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FF0DE" w14:textId="77777777" w:rsidR="00376DB1" w:rsidRDefault="00376DB1" w:rsidP="00884086">
      <w:r>
        <w:separator/>
      </w:r>
    </w:p>
  </w:endnote>
  <w:endnote w:type="continuationSeparator" w:id="0">
    <w:p w14:paraId="135D3700" w14:textId="77777777" w:rsidR="00376DB1" w:rsidRDefault="00376DB1" w:rsidP="0088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64070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7471838" w14:textId="7B0CAB4A" w:rsidR="00847C3A" w:rsidRPr="00D933FD" w:rsidRDefault="00847C3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33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33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33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4646" w:rsidRPr="001C4646">
          <w:rPr>
            <w:rFonts w:ascii="Times New Roman" w:hAnsi="Times New Roman" w:cs="Times New Roman"/>
            <w:noProof/>
            <w:sz w:val="24"/>
            <w:szCs w:val="24"/>
            <w:lang w:val="zh-CN"/>
          </w:rPr>
          <w:t>-</w:t>
        </w:r>
        <w:r w:rsidR="001C4646">
          <w:rPr>
            <w:rFonts w:ascii="Times New Roman" w:hAnsi="Times New Roman" w:cs="Times New Roman"/>
            <w:noProof/>
            <w:sz w:val="24"/>
            <w:szCs w:val="24"/>
          </w:rPr>
          <w:t xml:space="preserve"> 2 -</w:t>
        </w:r>
        <w:r w:rsidRPr="00D933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9FFCB9A" w14:textId="77777777" w:rsidR="00847C3A" w:rsidRPr="00D933FD" w:rsidRDefault="00847C3A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CDA3F" w14:textId="77777777" w:rsidR="00376DB1" w:rsidRDefault="00376DB1" w:rsidP="00884086">
      <w:r>
        <w:separator/>
      </w:r>
    </w:p>
  </w:footnote>
  <w:footnote w:type="continuationSeparator" w:id="0">
    <w:p w14:paraId="0C7FF885" w14:textId="77777777" w:rsidR="00376DB1" w:rsidRDefault="00376DB1" w:rsidP="00884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36"/>
    <w:rsid w:val="00004016"/>
    <w:rsid w:val="000040A5"/>
    <w:rsid w:val="000109FA"/>
    <w:rsid w:val="000158E4"/>
    <w:rsid w:val="00021EA6"/>
    <w:rsid w:val="00023477"/>
    <w:rsid w:val="0002373E"/>
    <w:rsid w:val="000258A8"/>
    <w:rsid w:val="0002664C"/>
    <w:rsid w:val="00042D5E"/>
    <w:rsid w:val="00056C08"/>
    <w:rsid w:val="000614DF"/>
    <w:rsid w:val="000643F7"/>
    <w:rsid w:val="000709B2"/>
    <w:rsid w:val="00073997"/>
    <w:rsid w:val="000867F2"/>
    <w:rsid w:val="00086990"/>
    <w:rsid w:val="00090C59"/>
    <w:rsid w:val="000942A9"/>
    <w:rsid w:val="000A0839"/>
    <w:rsid w:val="000C0AF7"/>
    <w:rsid w:val="000C3718"/>
    <w:rsid w:val="000D1348"/>
    <w:rsid w:val="000E1301"/>
    <w:rsid w:val="000E1CCD"/>
    <w:rsid w:val="000E3CEF"/>
    <w:rsid w:val="000E3DFD"/>
    <w:rsid w:val="000E5F94"/>
    <w:rsid w:val="000E6F9D"/>
    <w:rsid w:val="000F44CC"/>
    <w:rsid w:val="000F4FFB"/>
    <w:rsid w:val="0010575B"/>
    <w:rsid w:val="00110DB7"/>
    <w:rsid w:val="00114C21"/>
    <w:rsid w:val="001153BB"/>
    <w:rsid w:val="0012114D"/>
    <w:rsid w:val="00122FB9"/>
    <w:rsid w:val="00132FCC"/>
    <w:rsid w:val="00136335"/>
    <w:rsid w:val="00144EC7"/>
    <w:rsid w:val="00145624"/>
    <w:rsid w:val="0015118F"/>
    <w:rsid w:val="00161425"/>
    <w:rsid w:val="001616D2"/>
    <w:rsid w:val="0016481F"/>
    <w:rsid w:val="00171CB6"/>
    <w:rsid w:val="001733AE"/>
    <w:rsid w:val="00173EDD"/>
    <w:rsid w:val="00174230"/>
    <w:rsid w:val="0017550C"/>
    <w:rsid w:val="00175A72"/>
    <w:rsid w:val="00177BA5"/>
    <w:rsid w:val="001809CA"/>
    <w:rsid w:val="00181B65"/>
    <w:rsid w:val="00185C7D"/>
    <w:rsid w:val="00186FA4"/>
    <w:rsid w:val="00187E20"/>
    <w:rsid w:val="00191E79"/>
    <w:rsid w:val="00191FDF"/>
    <w:rsid w:val="001A53D4"/>
    <w:rsid w:val="001A69F0"/>
    <w:rsid w:val="001A6E06"/>
    <w:rsid w:val="001B3ED9"/>
    <w:rsid w:val="001C0F75"/>
    <w:rsid w:val="001C4646"/>
    <w:rsid w:val="001C46A1"/>
    <w:rsid w:val="001D0762"/>
    <w:rsid w:val="001D1A1C"/>
    <w:rsid w:val="001E1ACC"/>
    <w:rsid w:val="001E5296"/>
    <w:rsid w:val="001E56FF"/>
    <w:rsid w:val="001F2769"/>
    <w:rsid w:val="001F3365"/>
    <w:rsid w:val="001F52FD"/>
    <w:rsid w:val="001F581F"/>
    <w:rsid w:val="001F6166"/>
    <w:rsid w:val="002059C2"/>
    <w:rsid w:val="00206E0E"/>
    <w:rsid w:val="00207F4E"/>
    <w:rsid w:val="00215A7B"/>
    <w:rsid w:val="00220EA9"/>
    <w:rsid w:val="0022250C"/>
    <w:rsid w:val="00227621"/>
    <w:rsid w:val="00231BAA"/>
    <w:rsid w:val="00232F78"/>
    <w:rsid w:val="002456F7"/>
    <w:rsid w:val="00247527"/>
    <w:rsid w:val="00251F12"/>
    <w:rsid w:val="00255B8D"/>
    <w:rsid w:val="00262DE6"/>
    <w:rsid w:val="00264AF5"/>
    <w:rsid w:val="00264CAA"/>
    <w:rsid w:val="00276545"/>
    <w:rsid w:val="002772A6"/>
    <w:rsid w:val="00282DBA"/>
    <w:rsid w:val="00293550"/>
    <w:rsid w:val="002A1923"/>
    <w:rsid w:val="002A26D2"/>
    <w:rsid w:val="002B345D"/>
    <w:rsid w:val="002B7491"/>
    <w:rsid w:val="002C25AB"/>
    <w:rsid w:val="002C51AD"/>
    <w:rsid w:val="002E18AD"/>
    <w:rsid w:val="002E2C8B"/>
    <w:rsid w:val="002E4468"/>
    <w:rsid w:val="002E4BAC"/>
    <w:rsid w:val="002F648B"/>
    <w:rsid w:val="002F7774"/>
    <w:rsid w:val="003044EA"/>
    <w:rsid w:val="003070FA"/>
    <w:rsid w:val="00307CE1"/>
    <w:rsid w:val="003105F1"/>
    <w:rsid w:val="003167EC"/>
    <w:rsid w:val="003178B9"/>
    <w:rsid w:val="003273CB"/>
    <w:rsid w:val="003369FE"/>
    <w:rsid w:val="0034413C"/>
    <w:rsid w:val="00352589"/>
    <w:rsid w:val="00357F3D"/>
    <w:rsid w:val="00376DB1"/>
    <w:rsid w:val="0037752C"/>
    <w:rsid w:val="00382969"/>
    <w:rsid w:val="00386BDA"/>
    <w:rsid w:val="00387412"/>
    <w:rsid w:val="0039505C"/>
    <w:rsid w:val="00397126"/>
    <w:rsid w:val="003A0DEC"/>
    <w:rsid w:val="003A5C92"/>
    <w:rsid w:val="003B1F38"/>
    <w:rsid w:val="003B263D"/>
    <w:rsid w:val="003B3E48"/>
    <w:rsid w:val="003B4551"/>
    <w:rsid w:val="003B4E72"/>
    <w:rsid w:val="003B5324"/>
    <w:rsid w:val="003B6919"/>
    <w:rsid w:val="003B75A7"/>
    <w:rsid w:val="003C098C"/>
    <w:rsid w:val="003C1C27"/>
    <w:rsid w:val="003C30C7"/>
    <w:rsid w:val="003C6610"/>
    <w:rsid w:val="003D1535"/>
    <w:rsid w:val="003D3200"/>
    <w:rsid w:val="003D589A"/>
    <w:rsid w:val="003E5730"/>
    <w:rsid w:val="003E5C1F"/>
    <w:rsid w:val="003E7F8A"/>
    <w:rsid w:val="003F0FCE"/>
    <w:rsid w:val="004013E9"/>
    <w:rsid w:val="00405C70"/>
    <w:rsid w:val="00406F76"/>
    <w:rsid w:val="00407F0A"/>
    <w:rsid w:val="00422CB8"/>
    <w:rsid w:val="0042697B"/>
    <w:rsid w:val="00427528"/>
    <w:rsid w:val="004354A5"/>
    <w:rsid w:val="00435CB1"/>
    <w:rsid w:val="00436A75"/>
    <w:rsid w:val="00436FF7"/>
    <w:rsid w:val="004530E0"/>
    <w:rsid w:val="00455A07"/>
    <w:rsid w:val="00457A7A"/>
    <w:rsid w:val="00462D29"/>
    <w:rsid w:val="00463CE4"/>
    <w:rsid w:val="0046707D"/>
    <w:rsid w:val="00467414"/>
    <w:rsid w:val="004753C5"/>
    <w:rsid w:val="00482157"/>
    <w:rsid w:val="004843FC"/>
    <w:rsid w:val="00490848"/>
    <w:rsid w:val="00492B71"/>
    <w:rsid w:val="00492E84"/>
    <w:rsid w:val="00494BCE"/>
    <w:rsid w:val="004A2A4D"/>
    <w:rsid w:val="004B1892"/>
    <w:rsid w:val="004B560A"/>
    <w:rsid w:val="004B615E"/>
    <w:rsid w:val="004B6303"/>
    <w:rsid w:val="004C21C3"/>
    <w:rsid w:val="004C2E8F"/>
    <w:rsid w:val="004D2121"/>
    <w:rsid w:val="004D3902"/>
    <w:rsid w:val="004D3E7C"/>
    <w:rsid w:val="004D7A74"/>
    <w:rsid w:val="004E0D31"/>
    <w:rsid w:val="004E1E22"/>
    <w:rsid w:val="004E245B"/>
    <w:rsid w:val="004E4B61"/>
    <w:rsid w:val="004E6482"/>
    <w:rsid w:val="004F1352"/>
    <w:rsid w:val="0050115D"/>
    <w:rsid w:val="00502008"/>
    <w:rsid w:val="0051105B"/>
    <w:rsid w:val="00511708"/>
    <w:rsid w:val="00516408"/>
    <w:rsid w:val="00524BBB"/>
    <w:rsid w:val="00530F20"/>
    <w:rsid w:val="005313D5"/>
    <w:rsid w:val="005362AD"/>
    <w:rsid w:val="005519F3"/>
    <w:rsid w:val="00557299"/>
    <w:rsid w:val="00560836"/>
    <w:rsid w:val="00563DE0"/>
    <w:rsid w:val="005647FA"/>
    <w:rsid w:val="005669B1"/>
    <w:rsid w:val="005675F6"/>
    <w:rsid w:val="00572D83"/>
    <w:rsid w:val="005742BB"/>
    <w:rsid w:val="005760B1"/>
    <w:rsid w:val="00583331"/>
    <w:rsid w:val="00583505"/>
    <w:rsid w:val="00586936"/>
    <w:rsid w:val="00591E4E"/>
    <w:rsid w:val="005A434E"/>
    <w:rsid w:val="005B05E3"/>
    <w:rsid w:val="005B2097"/>
    <w:rsid w:val="005B7C40"/>
    <w:rsid w:val="005C49E0"/>
    <w:rsid w:val="005D16D3"/>
    <w:rsid w:val="005E560F"/>
    <w:rsid w:val="005F5355"/>
    <w:rsid w:val="00601166"/>
    <w:rsid w:val="00612544"/>
    <w:rsid w:val="006128F0"/>
    <w:rsid w:val="0062203C"/>
    <w:rsid w:val="006228EC"/>
    <w:rsid w:val="006237A9"/>
    <w:rsid w:val="006344DA"/>
    <w:rsid w:val="0065252B"/>
    <w:rsid w:val="00663594"/>
    <w:rsid w:val="00665E06"/>
    <w:rsid w:val="00667A94"/>
    <w:rsid w:val="00674C57"/>
    <w:rsid w:val="00681236"/>
    <w:rsid w:val="0068499B"/>
    <w:rsid w:val="00685945"/>
    <w:rsid w:val="006915C3"/>
    <w:rsid w:val="00693587"/>
    <w:rsid w:val="006A76D8"/>
    <w:rsid w:val="006C60E2"/>
    <w:rsid w:val="006C75CA"/>
    <w:rsid w:val="006F11C6"/>
    <w:rsid w:val="006F44D0"/>
    <w:rsid w:val="00716672"/>
    <w:rsid w:val="0072493E"/>
    <w:rsid w:val="007279F4"/>
    <w:rsid w:val="007377A2"/>
    <w:rsid w:val="00740F41"/>
    <w:rsid w:val="00747616"/>
    <w:rsid w:val="00761DA5"/>
    <w:rsid w:val="007776A9"/>
    <w:rsid w:val="00787F98"/>
    <w:rsid w:val="00792EED"/>
    <w:rsid w:val="007A585B"/>
    <w:rsid w:val="007A7CE4"/>
    <w:rsid w:val="007C58AB"/>
    <w:rsid w:val="007D1B54"/>
    <w:rsid w:val="007D3290"/>
    <w:rsid w:val="007D3F33"/>
    <w:rsid w:val="007E0D2C"/>
    <w:rsid w:val="007F36BE"/>
    <w:rsid w:val="0080566F"/>
    <w:rsid w:val="00807467"/>
    <w:rsid w:val="00814D36"/>
    <w:rsid w:val="00822396"/>
    <w:rsid w:val="008232B5"/>
    <w:rsid w:val="008303FB"/>
    <w:rsid w:val="0083454D"/>
    <w:rsid w:val="00834CB4"/>
    <w:rsid w:val="00835424"/>
    <w:rsid w:val="008361D6"/>
    <w:rsid w:val="008429DA"/>
    <w:rsid w:val="00844D69"/>
    <w:rsid w:val="00845BF6"/>
    <w:rsid w:val="008471E6"/>
    <w:rsid w:val="00847243"/>
    <w:rsid w:val="00847C3A"/>
    <w:rsid w:val="00851E1D"/>
    <w:rsid w:val="00852001"/>
    <w:rsid w:val="008521C0"/>
    <w:rsid w:val="0085615C"/>
    <w:rsid w:val="00884086"/>
    <w:rsid w:val="00894CC1"/>
    <w:rsid w:val="00895C22"/>
    <w:rsid w:val="008A0B9B"/>
    <w:rsid w:val="008A1084"/>
    <w:rsid w:val="008A5A91"/>
    <w:rsid w:val="008B3F34"/>
    <w:rsid w:val="008B6178"/>
    <w:rsid w:val="008C0E83"/>
    <w:rsid w:val="008C1189"/>
    <w:rsid w:val="008C3552"/>
    <w:rsid w:val="008C604C"/>
    <w:rsid w:val="008D1D2B"/>
    <w:rsid w:val="008E3915"/>
    <w:rsid w:val="008E4214"/>
    <w:rsid w:val="008E7E69"/>
    <w:rsid w:val="008F033B"/>
    <w:rsid w:val="008F376A"/>
    <w:rsid w:val="0090326B"/>
    <w:rsid w:val="00914B75"/>
    <w:rsid w:val="00914BCE"/>
    <w:rsid w:val="00915A6B"/>
    <w:rsid w:val="009223D0"/>
    <w:rsid w:val="00924340"/>
    <w:rsid w:val="009247A7"/>
    <w:rsid w:val="00926E28"/>
    <w:rsid w:val="009300EA"/>
    <w:rsid w:val="00931CA1"/>
    <w:rsid w:val="00934C4E"/>
    <w:rsid w:val="009354B3"/>
    <w:rsid w:val="00952698"/>
    <w:rsid w:val="00952D80"/>
    <w:rsid w:val="009559E0"/>
    <w:rsid w:val="00971E1C"/>
    <w:rsid w:val="009A18D4"/>
    <w:rsid w:val="009B5A46"/>
    <w:rsid w:val="009B7BB8"/>
    <w:rsid w:val="009C45CC"/>
    <w:rsid w:val="009C710D"/>
    <w:rsid w:val="009D2CCC"/>
    <w:rsid w:val="009D3B3C"/>
    <w:rsid w:val="009E5386"/>
    <w:rsid w:val="009E566C"/>
    <w:rsid w:val="009E5FDA"/>
    <w:rsid w:val="009F1476"/>
    <w:rsid w:val="009F6EC0"/>
    <w:rsid w:val="00A027CC"/>
    <w:rsid w:val="00A03C43"/>
    <w:rsid w:val="00A11759"/>
    <w:rsid w:val="00A249C9"/>
    <w:rsid w:val="00A25BC9"/>
    <w:rsid w:val="00A31826"/>
    <w:rsid w:val="00A35F17"/>
    <w:rsid w:val="00A448B8"/>
    <w:rsid w:val="00A50166"/>
    <w:rsid w:val="00A62911"/>
    <w:rsid w:val="00A64F2E"/>
    <w:rsid w:val="00A66534"/>
    <w:rsid w:val="00A71FCB"/>
    <w:rsid w:val="00A73BCC"/>
    <w:rsid w:val="00A80B4B"/>
    <w:rsid w:val="00A8243B"/>
    <w:rsid w:val="00A84C89"/>
    <w:rsid w:val="00A9108E"/>
    <w:rsid w:val="00A946B3"/>
    <w:rsid w:val="00A94C86"/>
    <w:rsid w:val="00A950EE"/>
    <w:rsid w:val="00AA2D4B"/>
    <w:rsid w:val="00AA36C9"/>
    <w:rsid w:val="00AA4F7A"/>
    <w:rsid w:val="00AA5EEF"/>
    <w:rsid w:val="00AA6B91"/>
    <w:rsid w:val="00AA7A19"/>
    <w:rsid w:val="00AA7C78"/>
    <w:rsid w:val="00AB4C56"/>
    <w:rsid w:val="00AB705B"/>
    <w:rsid w:val="00AC1E93"/>
    <w:rsid w:val="00AC3692"/>
    <w:rsid w:val="00AE13B0"/>
    <w:rsid w:val="00AF15FB"/>
    <w:rsid w:val="00AF306B"/>
    <w:rsid w:val="00B054EC"/>
    <w:rsid w:val="00B10B4E"/>
    <w:rsid w:val="00B22469"/>
    <w:rsid w:val="00B2416B"/>
    <w:rsid w:val="00B26B7D"/>
    <w:rsid w:val="00B30427"/>
    <w:rsid w:val="00B313EA"/>
    <w:rsid w:val="00B35AB5"/>
    <w:rsid w:val="00B43099"/>
    <w:rsid w:val="00B44F2E"/>
    <w:rsid w:val="00B503EA"/>
    <w:rsid w:val="00B62D83"/>
    <w:rsid w:val="00B666DB"/>
    <w:rsid w:val="00B70093"/>
    <w:rsid w:val="00B753AB"/>
    <w:rsid w:val="00B7678C"/>
    <w:rsid w:val="00B7719B"/>
    <w:rsid w:val="00B806BF"/>
    <w:rsid w:val="00B82CA8"/>
    <w:rsid w:val="00B908BA"/>
    <w:rsid w:val="00B93302"/>
    <w:rsid w:val="00BA261A"/>
    <w:rsid w:val="00BB1448"/>
    <w:rsid w:val="00BC2D56"/>
    <w:rsid w:val="00BC48B6"/>
    <w:rsid w:val="00BC5FB0"/>
    <w:rsid w:val="00BD2EF9"/>
    <w:rsid w:val="00BE0B31"/>
    <w:rsid w:val="00BE4AC0"/>
    <w:rsid w:val="00BE7F2F"/>
    <w:rsid w:val="00BF0403"/>
    <w:rsid w:val="00C12AA0"/>
    <w:rsid w:val="00C12F81"/>
    <w:rsid w:val="00C21227"/>
    <w:rsid w:val="00C277CA"/>
    <w:rsid w:val="00C35757"/>
    <w:rsid w:val="00C4588F"/>
    <w:rsid w:val="00C50AD3"/>
    <w:rsid w:val="00C5168C"/>
    <w:rsid w:val="00C54E6B"/>
    <w:rsid w:val="00C55FE8"/>
    <w:rsid w:val="00C60F43"/>
    <w:rsid w:val="00C6378E"/>
    <w:rsid w:val="00C63C44"/>
    <w:rsid w:val="00C64C23"/>
    <w:rsid w:val="00C67FF3"/>
    <w:rsid w:val="00C71A17"/>
    <w:rsid w:val="00C8116B"/>
    <w:rsid w:val="00C86C62"/>
    <w:rsid w:val="00C8784B"/>
    <w:rsid w:val="00C947D6"/>
    <w:rsid w:val="00C94C62"/>
    <w:rsid w:val="00C96233"/>
    <w:rsid w:val="00CA1720"/>
    <w:rsid w:val="00CA7FE1"/>
    <w:rsid w:val="00CB02C6"/>
    <w:rsid w:val="00CB4377"/>
    <w:rsid w:val="00CC245D"/>
    <w:rsid w:val="00CC246A"/>
    <w:rsid w:val="00CC678C"/>
    <w:rsid w:val="00CD1C7D"/>
    <w:rsid w:val="00CE4487"/>
    <w:rsid w:val="00CF0AEF"/>
    <w:rsid w:val="00D0375C"/>
    <w:rsid w:val="00D06CFA"/>
    <w:rsid w:val="00D121D2"/>
    <w:rsid w:val="00D23D3D"/>
    <w:rsid w:val="00D27DB7"/>
    <w:rsid w:val="00D32864"/>
    <w:rsid w:val="00D34F2B"/>
    <w:rsid w:val="00D42607"/>
    <w:rsid w:val="00D457CD"/>
    <w:rsid w:val="00D5148B"/>
    <w:rsid w:val="00D53914"/>
    <w:rsid w:val="00D61042"/>
    <w:rsid w:val="00D61924"/>
    <w:rsid w:val="00D642D2"/>
    <w:rsid w:val="00D74A1B"/>
    <w:rsid w:val="00D74FC8"/>
    <w:rsid w:val="00D7525A"/>
    <w:rsid w:val="00D80007"/>
    <w:rsid w:val="00D80AE8"/>
    <w:rsid w:val="00D82DD4"/>
    <w:rsid w:val="00D842C7"/>
    <w:rsid w:val="00D86FA7"/>
    <w:rsid w:val="00D908CB"/>
    <w:rsid w:val="00D933FD"/>
    <w:rsid w:val="00D96313"/>
    <w:rsid w:val="00D973EF"/>
    <w:rsid w:val="00DA0125"/>
    <w:rsid w:val="00DA01D8"/>
    <w:rsid w:val="00DA5245"/>
    <w:rsid w:val="00DA5D10"/>
    <w:rsid w:val="00DA5DB2"/>
    <w:rsid w:val="00DB2B8C"/>
    <w:rsid w:val="00DB487D"/>
    <w:rsid w:val="00DB5751"/>
    <w:rsid w:val="00DB6D60"/>
    <w:rsid w:val="00DB7BFA"/>
    <w:rsid w:val="00DC2C8F"/>
    <w:rsid w:val="00DD6E4B"/>
    <w:rsid w:val="00DD79D1"/>
    <w:rsid w:val="00DE6054"/>
    <w:rsid w:val="00DF1FB2"/>
    <w:rsid w:val="00DF2C4E"/>
    <w:rsid w:val="00DF4A2F"/>
    <w:rsid w:val="00DF701C"/>
    <w:rsid w:val="00E15D6C"/>
    <w:rsid w:val="00E22667"/>
    <w:rsid w:val="00E229E1"/>
    <w:rsid w:val="00E22AE5"/>
    <w:rsid w:val="00E33ED9"/>
    <w:rsid w:val="00E36E7D"/>
    <w:rsid w:val="00E4325A"/>
    <w:rsid w:val="00E61A3F"/>
    <w:rsid w:val="00E65F3E"/>
    <w:rsid w:val="00E77757"/>
    <w:rsid w:val="00E77CF3"/>
    <w:rsid w:val="00E96AE2"/>
    <w:rsid w:val="00EA0C35"/>
    <w:rsid w:val="00EA66C4"/>
    <w:rsid w:val="00EB6EB2"/>
    <w:rsid w:val="00EC10AE"/>
    <w:rsid w:val="00EC42C1"/>
    <w:rsid w:val="00ED19E4"/>
    <w:rsid w:val="00ED1EFE"/>
    <w:rsid w:val="00ED2665"/>
    <w:rsid w:val="00ED4132"/>
    <w:rsid w:val="00EE2B7D"/>
    <w:rsid w:val="00EF705C"/>
    <w:rsid w:val="00EF7686"/>
    <w:rsid w:val="00F04679"/>
    <w:rsid w:val="00F1430B"/>
    <w:rsid w:val="00F21CAC"/>
    <w:rsid w:val="00F2510E"/>
    <w:rsid w:val="00F30757"/>
    <w:rsid w:val="00F33964"/>
    <w:rsid w:val="00F45AF9"/>
    <w:rsid w:val="00F47C9F"/>
    <w:rsid w:val="00F52005"/>
    <w:rsid w:val="00F55359"/>
    <w:rsid w:val="00F575B0"/>
    <w:rsid w:val="00F623C1"/>
    <w:rsid w:val="00F64D2E"/>
    <w:rsid w:val="00F758C8"/>
    <w:rsid w:val="00F75C3B"/>
    <w:rsid w:val="00F76603"/>
    <w:rsid w:val="00F76D67"/>
    <w:rsid w:val="00F84620"/>
    <w:rsid w:val="00F91C01"/>
    <w:rsid w:val="00F93422"/>
    <w:rsid w:val="00FB0F5F"/>
    <w:rsid w:val="00FB3738"/>
    <w:rsid w:val="00FB40CC"/>
    <w:rsid w:val="00FB6BAA"/>
    <w:rsid w:val="00FC0354"/>
    <w:rsid w:val="00FD40AB"/>
    <w:rsid w:val="00FE74D4"/>
    <w:rsid w:val="00FE76A6"/>
    <w:rsid w:val="00FE7C3F"/>
    <w:rsid w:val="00FF0551"/>
    <w:rsid w:val="00FF2E0C"/>
    <w:rsid w:val="00FF4DF0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8FC48"/>
  <w15:chartTrackingRefBased/>
  <w15:docId w15:val="{2E205131-9A21-43C7-A98E-55E50D6B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0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884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8840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884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884086"/>
    <w:rPr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884086"/>
    <w:rPr>
      <w:rFonts w:asciiTheme="majorHAnsi" w:eastAsia="黑体" w:hAnsiTheme="majorHAnsi" w:cstheme="majorBidi"/>
      <w:sz w:val="20"/>
      <w:szCs w:val="20"/>
    </w:rPr>
  </w:style>
  <w:style w:type="paragraph" w:styleId="a8">
    <w:name w:val="Body Text"/>
    <w:basedOn w:val="a"/>
    <w:link w:val="a9"/>
    <w:qFormat/>
    <w:rsid w:val="00884086"/>
    <w:pPr>
      <w:jc w:val="center"/>
    </w:pPr>
    <w:rPr>
      <w:rFonts w:ascii="Times New Roman" w:eastAsia="华文新魏" w:hAnsi="Times New Roman" w:cs="Times New Roman"/>
      <w:b/>
      <w:bCs/>
      <w:color w:val="000000"/>
      <w:sz w:val="28"/>
      <w:szCs w:val="24"/>
      <w:lang w:val="zh-CN"/>
    </w:rPr>
  </w:style>
  <w:style w:type="character" w:customStyle="1" w:styleId="a9">
    <w:name w:val="正文文本 字符"/>
    <w:basedOn w:val="a0"/>
    <w:link w:val="a8"/>
    <w:qFormat/>
    <w:rsid w:val="00884086"/>
    <w:rPr>
      <w:rFonts w:ascii="Times New Roman" w:eastAsia="华文新魏" w:hAnsi="Times New Roman" w:cs="Times New Roman"/>
      <w:b/>
      <w:bCs/>
      <w:color w:val="000000"/>
      <w:sz w:val="28"/>
      <w:szCs w:val="24"/>
      <w:lang w:val="zh-CN"/>
    </w:rPr>
  </w:style>
  <w:style w:type="paragraph" w:styleId="aa">
    <w:name w:val="Balloon Text"/>
    <w:basedOn w:val="a"/>
    <w:link w:val="ab"/>
    <w:uiPriority w:val="99"/>
    <w:semiHidden/>
    <w:unhideWhenUsed/>
    <w:qFormat/>
    <w:rsid w:val="0088408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qFormat/>
    <w:rsid w:val="00884086"/>
    <w:rPr>
      <w:sz w:val="18"/>
      <w:szCs w:val="18"/>
    </w:rPr>
  </w:style>
  <w:style w:type="table" w:styleId="ac">
    <w:name w:val="Table Grid"/>
    <w:basedOn w:val="a1"/>
    <w:uiPriority w:val="59"/>
    <w:qFormat/>
    <w:rsid w:val="00884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明显强调1"/>
    <w:basedOn w:val="a0"/>
    <w:uiPriority w:val="21"/>
    <w:qFormat/>
    <w:rsid w:val="00884086"/>
    <w:rPr>
      <w:i/>
      <w:iCs/>
      <w:color w:val="4472C4" w:themeColor="accent1"/>
    </w:rPr>
  </w:style>
  <w:style w:type="paragraph" w:styleId="ad">
    <w:name w:val="List Paragraph"/>
    <w:basedOn w:val="a"/>
    <w:uiPriority w:val="34"/>
    <w:qFormat/>
    <w:rsid w:val="00884086"/>
    <w:pPr>
      <w:ind w:firstLineChars="200" w:firstLine="420"/>
    </w:pPr>
  </w:style>
  <w:style w:type="character" w:styleId="ae">
    <w:name w:val="Hyperlink"/>
    <w:uiPriority w:val="99"/>
    <w:unhideWhenUsed/>
    <w:qFormat/>
    <w:rsid w:val="00AB705B"/>
    <w:rPr>
      <w:color w:val="0563C1"/>
      <w:u w:val="single"/>
    </w:rPr>
  </w:style>
  <w:style w:type="character" w:styleId="af">
    <w:name w:val="FollowedHyperlink"/>
    <w:uiPriority w:val="99"/>
    <w:unhideWhenUsed/>
    <w:qFormat/>
    <w:rsid w:val="00AB705B"/>
    <w:rPr>
      <w:color w:val="954F72"/>
      <w:u w:val="single"/>
    </w:rPr>
  </w:style>
  <w:style w:type="paragraph" w:customStyle="1" w:styleId="xl65">
    <w:name w:val="xl65"/>
    <w:basedOn w:val="a"/>
    <w:rsid w:val="00AB70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AB70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font5">
    <w:name w:val="font5"/>
    <w:basedOn w:val="a"/>
    <w:rsid w:val="00AB70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AB70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AB705B"/>
    <w:pPr>
      <w:ind w:leftChars="2500" w:left="100"/>
    </w:pPr>
    <w:rPr>
      <w:rFonts w:ascii="Calibri" w:eastAsia="宋体" w:hAnsi="Calibri" w:cs="Times New Roman"/>
    </w:rPr>
  </w:style>
  <w:style w:type="character" w:customStyle="1" w:styleId="af1">
    <w:name w:val="日期 字符"/>
    <w:basedOn w:val="a0"/>
    <w:link w:val="af0"/>
    <w:uiPriority w:val="99"/>
    <w:semiHidden/>
    <w:rsid w:val="00AB705B"/>
    <w:rPr>
      <w:rFonts w:ascii="Calibri" w:eastAsia="宋体" w:hAnsi="Calibri" w:cs="Times New Roman"/>
    </w:rPr>
  </w:style>
  <w:style w:type="numbering" w:customStyle="1" w:styleId="10">
    <w:name w:val="无列表1"/>
    <w:next w:val="a2"/>
    <w:uiPriority w:val="99"/>
    <w:semiHidden/>
    <w:unhideWhenUsed/>
    <w:rsid w:val="00AB705B"/>
  </w:style>
  <w:style w:type="paragraph" w:customStyle="1" w:styleId="xl60">
    <w:name w:val="xl60"/>
    <w:basedOn w:val="a"/>
    <w:rsid w:val="00AB70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Default">
    <w:name w:val="Default"/>
    <w:rsid w:val="00AB705B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numbering" w:customStyle="1" w:styleId="2">
    <w:name w:val="无列表2"/>
    <w:next w:val="a2"/>
    <w:uiPriority w:val="99"/>
    <w:semiHidden/>
    <w:unhideWhenUsed/>
    <w:rsid w:val="00AB705B"/>
  </w:style>
  <w:style w:type="numbering" w:customStyle="1" w:styleId="3">
    <w:name w:val="无列表3"/>
    <w:next w:val="a2"/>
    <w:uiPriority w:val="99"/>
    <w:semiHidden/>
    <w:unhideWhenUsed/>
    <w:rsid w:val="00AB705B"/>
  </w:style>
  <w:style w:type="table" w:customStyle="1" w:styleId="11">
    <w:name w:val="网格型1"/>
    <w:basedOn w:val="a1"/>
    <w:next w:val="ac"/>
    <w:uiPriority w:val="59"/>
    <w:rsid w:val="00AB705B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1</Pages>
  <Words>930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 Ping</dc:creator>
  <cp:keywords/>
  <dc:description/>
  <cp:lastModifiedBy>白莹莹(返回拟稿人)</cp:lastModifiedBy>
  <cp:revision>446</cp:revision>
  <cp:lastPrinted>2022-10-01T06:24:00Z</cp:lastPrinted>
  <dcterms:created xsi:type="dcterms:W3CDTF">2021-05-29T10:23:00Z</dcterms:created>
  <dcterms:modified xsi:type="dcterms:W3CDTF">2022-10-01T06:24:00Z</dcterms:modified>
</cp:coreProperties>
</file>