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CB138" w14:textId="04818A01" w:rsidR="00884086" w:rsidRPr="001153BB" w:rsidRDefault="00681236" w:rsidP="00884086">
      <w:pPr>
        <w:pStyle w:val="a8"/>
        <w:spacing w:beforeLines="50" w:before="156" w:afterLines="50" w:after="156"/>
        <w:rPr>
          <w:rFonts w:eastAsia="方正小标宋_GBK"/>
          <w:b w:val="0"/>
          <w:color w:val="FF0000"/>
          <w:w w:val="120"/>
          <w:sz w:val="96"/>
          <w:szCs w:val="96"/>
        </w:rPr>
      </w:pPr>
      <w:r w:rsidRPr="001153BB">
        <w:rPr>
          <w:rFonts w:eastAsia="方正小标宋_GBK"/>
          <w:b w:val="0"/>
          <w:color w:val="FF0000"/>
          <w:w w:val="120"/>
          <w:sz w:val="96"/>
          <w:szCs w:val="96"/>
        </w:rPr>
        <w:t>高温日数统计</w:t>
      </w:r>
    </w:p>
    <w:p w14:paraId="6D675CF3" w14:textId="0BF1EDB1" w:rsidR="00884086" w:rsidRPr="001153BB" w:rsidRDefault="005C49E0" w:rsidP="00884086">
      <w:pPr>
        <w:pStyle w:val="a8"/>
        <w:adjustRightInd w:val="0"/>
        <w:snapToGrid w:val="0"/>
        <w:spacing w:beforeLines="50" w:before="156" w:afterLines="50" w:after="156" w:line="276" w:lineRule="auto"/>
        <w:rPr>
          <w:rFonts w:eastAsia="方正小标宋_GBK"/>
          <w:b w:val="0"/>
          <w:bCs w:val="0"/>
          <w:color w:val="auto"/>
          <w:sz w:val="40"/>
          <w:szCs w:val="28"/>
        </w:rPr>
      </w:pPr>
      <w:r w:rsidRPr="001153BB">
        <w:rPr>
          <w:rFonts w:eastAsia="方正小标宋_GBK"/>
          <w:b w:val="0"/>
          <w:bCs w:val="0"/>
          <w:color w:val="auto"/>
          <w:sz w:val="36"/>
          <w:szCs w:val="28"/>
        </w:rPr>
        <w:t>202</w:t>
      </w:r>
      <w:r w:rsidR="008C3552" w:rsidRPr="001153BB">
        <w:rPr>
          <w:rFonts w:eastAsia="方正小标宋_GBK"/>
          <w:b w:val="0"/>
          <w:bCs w:val="0"/>
          <w:color w:val="auto"/>
          <w:sz w:val="36"/>
          <w:szCs w:val="28"/>
        </w:rPr>
        <w:t>2</w:t>
      </w:r>
      <w:r w:rsidRPr="001153BB">
        <w:rPr>
          <w:rFonts w:eastAsia="方正小标宋_GBK"/>
          <w:b w:val="0"/>
          <w:bCs w:val="0"/>
          <w:color w:val="auto"/>
          <w:sz w:val="36"/>
          <w:szCs w:val="28"/>
        </w:rPr>
        <w:t>年第</w:t>
      </w:r>
      <w:r w:rsidR="0090326B">
        <w:rPr>
          <w:rFonts w:eastAsia="方正小标宋_GBK"/>
          <w:b w:val="0"/>
          <w:bCs w:val="0"/>
          <w:color w:val="auto"/>
          <w:sz w:val="36"/>
          <w:szCs w:val="28"/>
        </w:rPr>
        <w:t>4</w:t>
      </w:r>
      <w:r w:rsidRPr="001153BB">
        <w:rPr>
          <w:rFonts w:eastAsia="方正小标宋_GBK"/>
          <w:b w:val="0"/>
          <w:bCs w:val="0"/>
          <w:color w:val="auto"/>
          <w:sz w:val="36"/>
          <w:szCs w:val="28"/>
        </w:rPr>
        <w:t>期</w:t>
      </w:r>
    </w:p>
    <w:p w14:paraId="3165CB8B" w14:textId="4116A6FD" w:rsidR="00884086" w:rsidRPr="001153BB" w:rsidRDefault="00884086" w:rsidP="00E77757">
      <w:pPr>
        <w:spacing w:line="400" w:lineRule="exact"/>
        <w:jc w:val="distribute"/>
        <w:rPr>
          <w:rFonts w:ascii="Times New Roman" w:eastAsia="楷体" w:hAnsi="Times New Roman" w:cs="Times New Roman"/>
          <w:sz w:val="28"/>
          <w:szCs w:val="28"/>
        </w:rPr>
      </w:pPr>
      <w:r w:rsidRPr="001153BB">
        <w:rPr>
          <w:rFonts w:ascii="Times New Roman" w:eastAsia="楷体" w:hAnsi="Times New Roman" w:cs="Times New Roman"/>
          <w:sz w:val="28"/>
          <w:szCs w:val="28"/>
        </w:rPr>
        <w:t>重庆市气候中心</w:t>
      </w:r>
      <w:r w:rsidRPr="001153B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="00E77757" w:rsidRPr="001153BB">
        <w:rPr>
          <w:rFonts w:ascii="Times New Roman" w:eastAsia="楷体" w:hAnsi="Times New Roman" w:cs="Times New Roman"/>
          <w:sz w:val="28"/>
          <w:szCs w:val="28"/>
        </w:rPr>
        <w:t xml:space="preserve">  </w:t>
      </w:r>
      <w:r w:rsidRPr="001153B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Pr="001153BB">
        <w:rPr>
          <w:rFonts w:ascii="Times New Roman" w:eastAsia="楷体" w:hAnsi="Times New Roman" w:cs="Times New Roman"/>
          <w:sz w:val="28"/>
          <w:szCs w:val="28"/>
        </w:rPr>
        <w:t>签发：李永华</w:t>
      </w:r>
      <w:r w:rsidRPr="001153B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="00E77757" w:rsidRPr="001153BB">
        <w:rPr>
          <w:rFonts w:ascii="Times New Roman" w:eastAsia="楷体" w:hAnsi="Times New Roman" w:cs="Times New Roman"/>
          <w:sz w:val="28"/>
          <w:szCs w:val="28"/>
        </w:rPr>
        <w:t xml:space="preserve">   </w:t>
      </w:r>
      <w:r w:rsidRPr="001153BB">
        <w:rPr>
          <w:rFonts w:ascii="Times New Roman" w:eastAsia="楷体" w:hAnsi="Times New Roman" w:cs="Times New Roman"/>
          <w:sz w:val="28"/>
          <w:szCs w:val="28"/>
        </w:rPr>
        <w:t>202</w:t>
      </w:r>
      <w:r w:rsidR="008C3552" w:rsidRPr="001153BB">
        <w:rPr>
          <w:rFonts w:ascii="Times New Roman" w:eastAsia="楷体" w:hAnsi="Times New Roman" w:cs="Times New Roman"/>
          <w:sz w:val="28"/>
          <w:szCs w:val="28"/>
        </w:rPr>
        <w:t>2</w:t>
      </w:r>
      <w:r w:rsidRPr="001153BB">
        <w:rPr>
          <w:rFonts w:ascii="Times New Roman" w:eastAsia="楷体" w:hAnsi="Times New Roman" w:cs="Times New Roman"/>
          <w:sz w:val="28"/>
          <w:szCs w:val="28"/>
        </w:rPr>
        <w:t>年</w:t>
      </w:r>
      <w:r w:rsidR="0090326B">
        <w:rPr>
          <w:rFonts w:ascii="Times New Roman" w:eastAsia="楷体" w:hAnsi="Times New Roman" w:cs="Times New Roman"/>
          <w:sz w:val="28"/>
          <w:szCs w:val="28"/>
        </w:rPr>
        <w:t>9</w:t>
      </w:r>
      <w:r w:rsidRPr="001153BB">
        <w:rPr>
          <w:rFonts w:ascii="Times New Roman" w:eastAsia="楷体" w:hAnsi="Times New Roman" w:cs="Times New Roman"/>
          <w:sz w:val="28"/>
          <w:szCs w:val="28"/>
        </w:rPr>
        <w:t>月</w:t>
      </w:r>
      <w:r w:rsidR="003B75A7" w:rsidRPr="001153BB">
        <w:rPr>
          <w:rFonts w:ascii="Times New Roman" w:eastAsia="楷体" w:hAnsi="Times New Roman" w:cs="Times New Roman"/>
          <w:sz w:val="28"/>
          <w:szCs w:val="28"/>
        </w:rPr>
        <w:t>2</w:t>
      </w:r>
      <w:r w:rsidRPr="001153BB">
        <w:rPr>
          <w:rFonts w:ascii="Times New Roman" w:eastAsia="楷体" w:hAnsi="Times New Roman" w:cs="Times New Roman"/>
          <w:sz w:val="28"/>
          <w:szCs w:val="28"/>
        </w:rPr>
        <w:t>日</w:t>
      </w:r>
    </w:p>
    <w:p w14:paraId="293E683E" w14:textId="77777777" w:rsidR="00884086" w:rsidRPr="001153BB" w:rsidRDefault="00884086" w:rsidP="00884086">
      <w:pPr>
        <w:spacing w:line="240" w:lineRule="exact"/>
        <w:ind w:firstLineChars="220" w:firstLine="440"/>
        <w:rPr>
          <w:rFonts w:ascii="Times New Roman" w:eastAsia="华文隶书" w:hAnsi="Times New Roman" w:cs="Times New Roman"/>
          <w:sz w:val="48"/>
        </w:rPr>
      </w:pPr>
      <w:r w:rsidRPr="001153BB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5C94" wp14:editId="69C8A065">
                <wp:simplePos x="0" y="0"/>
                <wp:positionH relativeFrom="column">
                  <wp:posOffset>26581</wp:posOffset>
                </wp:positionH>
                <wp:positionV relativeFrom="paragraph">
                  <wp:posOffset>75343</wp:posOffset>
                </wp:positionV>
                <wp:extent cx="5220586" cy="0"/>
                <wp:effectExtent l="0" t="0" r="0" b="0"/>
                <wp:wrapNone/>
                <wp:docPr id="11" name="直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5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168602" id="直线 3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5.95pt" to="41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"/>
            </w:pict>
          </mc:Fallback>
        </mc:AlternateContent>
      </w:r>
    </w:p>
    <w:p w14:paraId="5A31D6B5" w14:textId="04131D03" w:rsidR="00884086" w:rsidRPr="001153BB" w:rsidRDefault="00681236" w:rsidP="002772A6">
      <w:pPr>
        <w:snapToGrid w:val="0"/>
        <w:spacing w:beforeLines="50" w:before="156" w:afterLines="50" w:after="156"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153BB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3C098C" w:rsidRPr="001153BB">
        <w:rPr>
          <w:rFonts w:ascii="Times New Roman" w:eastAsia="方正小标宋_GBK" w:hAnsi="Times New Roman" w:cs="Times New Roman"/>
          <w:sz w:val="44"/>
          <w:szCs w:val="44"/>
        </w:rPr>
        <w:t>2</w:t>
      </w:r>
      <w:r w:rsidRPr="001153BB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90326B">
        <w:rPr>
          <w:rFonts w:ascii="Times New Roman" w:eastAsia="方正小标宋_GBK" w:hAnsi="Times New Roman" w:cs="Times New Roman"/>
          <w:sz w:val="44"/>
          <w:szCs w:val="44"/>
        </w:rPr>
        <w:t>8</w:t>
      </w:r>
      <w:r w:rsidRPr="001153BB">
        <w:rPr>
          <w:rFonts w:ascii="Times New Roman" w:eastAsia="方正小标宋_GBK" w:hAnsi="Times New Roman" w:cs="Times New Roman"/>
          <w:sz w:val="44"/>
          <w:szCs w:val="44"/>
        </w:rPr>
        <w:t>月高温日数统计</w:t>
      </w:r>
    </w:p>
    <w:p w14:paraId="75619B56" w14:textId="34F84015" w:rsidR="00AB705B" w:rsidRPr="001153BB" w:rsidRDefault="00AB705B" w:rsidP="00CE4487">
      <w:pPr>
        <w:spacing w:beforeLines="50" w:before="156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1  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全市高温日数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AB705B" w:rsidRPr="00665E06" w14:paraId="00354882" w14:textId="77777777" w:rsidTr="005760B1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12961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D40E3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≥35.0℃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F055A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35.0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36.9℃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3313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≥37.0℃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D3087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37.0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39.9℃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B6F9B" w14:textId="77777777" w:rsidR="00AB705B" w:rsidRPr="00665E06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≥40.0℃</w:t>
            </w:r>
          </w:p>
        </w:tc>
      </w:tr>
      <w:tr w:rsidR="009B7BB8" w:rsidRPr="00665E06" w14:paraId="6DE77D1A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B4360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沙坪坝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6A6D" w14:textId="4824EED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DAC8" w14:textId="4D851708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E806" w14:textId="4D1E60B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FEF3" w14:textId="0C03330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A923" w14:textId="5CD9DC3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22</w:t>
            </w:r>
          </w:p>
        </w:tc>
      </w:tr>
      <w:tr w:rsidR="009B7BB8" w:rsidRPr="00665E06" w14:paraId="104E3E85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74308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北碚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37C05" w14:textId="5B730F95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BE28" w14:textId="221C443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E56A" w14:textId="0968255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E807" w14:textId="375FAB9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2A2F" w14:textId="4F2BD9C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25</w:t>
            </w:r>
          </w:p>
        </w:tc>
      </w:tr>
      <w:tr w:rsidR="009B7BB8" w:rsidRPr="00665E06" w14:paraId="0FCEDBB1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12818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渝北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E7E7" w14:textId="1CF64C0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51D3" w14:textId="52EFEF58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DB60" w14:textId="626852E8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D5E7" w14:textId="050A6A8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EB90" w14:textId="7272FC3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16</w:t>
            </w:r>
          </w:p>
        </w:tc>
      </w:tr>
      <w:tr w:rsidR="009B7BB8" w:rsidRPr="00665E06" w14:paraId="26ABD5D8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EC9D4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巴南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8A27" w14:textId="009528B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E698" w14:textId="007B0D1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0254" w14:textId="5148B01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1155" w14:textId="0296D29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A1EC" w14:textId="34B0AEC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9</w:t>
            </w:r>
          </w:p>
        </w:tc>
      </w:tr>
      <w:tr w:rsidR="009B7BB8" w:rsidRPr="00665E06" w14:paraId="0186E45A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783BB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629E" w14:textId="77A0EF7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1E65" w14:textId="73B81AF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B7BE" w14:textId="778B7D2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F6EC" w14:textId="30BE6D5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A22A" w14:textId="51F2E2B8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15</w:t>
            </w:r>
          </w:p>
        </w:tc>
      </w:tr>
      <w:tr w:rsidR="009B7BB8" w:rsidRPr="00665E06" w14:paraId="3E76F727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301ED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潼南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A18A" w14:textId="3FF892E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F234" w14:textId="3CF3CED3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8690" w14:textId="20C247A3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1BB4" w14:textId="1D2196E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8969E" w14:textId="186ED05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20</w:t>
            </w:r>
          </w:p>
        </w:tc>
      </w:tr>
      <w:tr w:rsidR="009B7BB8" w:rsidRPr="00665E06" w14:paraId="7EEF483B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45F24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EF52" w14:textId="7EC4F4A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17BF" w14:textId="26DE66AC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D700" w14:textId="02E4A24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E1F4" w14:textId="7F0E1ACC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4E5D" w14:textId="00F498C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19</w:t>
            </w:r>
          </w:p>
        </w:tc>
      </w:tr>
      <w:tr w:rsidR="009B7BB8" w:rsidRPr="00665E06" w14:paraId="2CFB44FD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308C7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922F" w14:textId="24D7F896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F163" w14:textId="1A75E88F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346A" w14:textId="71C0123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8AFD" w14:textId="23B0097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0CDD" w14:textId="4783DEF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26</w:t>
            </w:r>
          </w:p>
        </w:tc>
      </w:tr>
      <w:tr w:rsidR="009B7BB8" w:rsidRPr="00665E06" w14:paraId="0F258191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27B6C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铜梁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AC16" w14:textId="1C908B75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79744" w14:textId="4FA0CC1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EC49" w14:textId="4C158CF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8B87" w14:textId="07A0A59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A02B" w14:textId="0965177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18</w:t>
            </w:r>
          </w:p>
        </w:tc>
      </w:tr>
      <w:tr w:rsidR="009B7BB8" w:rsidRPr="00665E06" w14:paraId="443BAC67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85964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大足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1044" w14:textId="022EE50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F0B9" w14:textId="4EADFD0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B1E3" w14:textId="7BB69F85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32A5" w14:textId="721C9705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D456" w14:textId="566001C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12</w:t>
            </w:r>
          </w:p>
        </w:tc>
      </w:tr>
      <w:tr w:rsidR="009B7BB8" w:rsidRPr="00665E06" w14:paraId="4C4C7A64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1B7FF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璧山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7D8B" w14:textId="648B2CA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F10B" w14:textId="1EA4793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31FF" w14:textId="54D1DBD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FF57" w14:textId="75DD996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A88A" w14:textId="21FAE06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21</w:t>
            </w:r>
          </w:p>
        </w:tc>
      </w:tr>
      <w:tr w:rsidR="009B7BB8" w:rsidRPr="00665E06" w14:paraId="288349FB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03A60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荣昌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4BDD" w14:textId="0BC0B46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5911" w14:textId="7C8DF99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BDB7" w14:textId="39E5955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D578" w14:textId="685DF366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3B15" w14:textId="3DAC7BB5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19</w:t>
            </w:r>
          </w:p>
        </w:tc>
      </w:tr>
      <w:tr w:rsidR="009B7BB8" w:rsidRPr="00665E06" w14:paraId="64FD4FB2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9E23F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永川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7057" w14:textId="6F39A82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9133" w14:textId="57D7BB4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11F7" w14:textId="42A970D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12AA" w14:textId="3DB1ED8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C6BE" w14:textId="1FDFCC4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18</w:t>
            </w:r>
          </w:p>
        </w:tc>
      </w:tr>
      <w:tr w:rsidR="009B7BB8" w:rsidRPr="00665E06" w14:paraId="2B5A7150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75659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江津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89BF" w14:textId="0008658F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3011" w14:textId="19134DFC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C12F" w14:textId="5E271B2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0D15" w14:textId="4D0BCF9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F8C69" w14:textId="6028AF6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23</w:t>
            </w:r>
          </w:p>
        </w:tc>
      </w:tr>
      <w:tr w:rsidR="009B7BB8" w:rsidRPr="00665E06" w14:paraId="64880A8D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9C362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5EB8" w14:textId="2FEA6A5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83B2" w14:textId="3155DE3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2F1D" w14:textId="3A67B75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314B" w14:textId="1613442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E835" w14:textId="12086F1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14</w:t>
            </w:r>
          </w:p>
        </w:tc>
      </w:tr>
      <w:tr w:rsidR="009B7BB8" w:rsidRPr="00665E06" w14:paraId="0FBC614B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9A022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1B2E" w14:textId="6AC9323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A3F5" w14:textId="5A491C5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A53A" w14:textId="329D00B3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76E4" w14:textId="7EB2DCD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DF7C" w14:textId="0014F93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23</w:t>
            </w:r>
          </w:p>
        </w:tc>
      </w:tr>
      <w:tr w:rsidR="009B7BB8" w:rsidRPr="00665E06" w14:paraId="2870137C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D2FBF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8063" w14:textId="76D70A4F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332E" w14:textId="272CCA88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1DB0" w14:textId="69E49D5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C8B2" w14:textId="681EC7A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33C0" w14:textId="7175948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7</w:t>
            </w:r>
          </w:p>
        </w:tc>
      </w:tr>
      <w:tr w:rsidR="009B7BB8" w:rsidRPr="00665E06" w14:paraId="0A334017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84181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DA50" w14:textId="5754947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10FE" w14:textId="718DAEB3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C99F" w14:textId="74EF15A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C16F" w14:textId="6ED77A2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B617" w14:textId="32B371A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22</w:t>
            </w:r>
          </w:p>
        </w:tc>
      </w:tr>
      <w:tr w:rsidR="009B7BB8" w:rsidRPr="00665E06" w14:paraId="6A70DA5E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E5A84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6194" w14:textId="0B48A676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4CB2" w14:textId="503F520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3217" w14:textId="70595C9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65A2" w14:textId="01975E0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EA6B" w14:textId="280572A8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</w:t>
            </w:r>
          </w:p>
        </w:tc>
      </w:tr>
      <w:tr w:rsidR="009B7BB8" w:rsidRPr="00665E06" w14:paraId="5E692C38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63DA4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南川城区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68DD" w14:textId="18550AA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A72C" w14:textId="79F197A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0285D" w14:textId="0146C69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53DF" w14:textId="3AE56CC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74EB" w14:textId="1041FD6C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3</w:t>
            </w:r>
          </w:p>
        </w:tc>
      </w:tr>
      <w:tr w:rsidR="009B7BB8" w:rsidRPr="00665E06" w14:paraId="21A42624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239D0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长寿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8F65" w14:textId="7DF5C956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DD53" w14:textId="1C88FB5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8581" w14:textId="781ECCA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8339" w14:textId="5F3C24D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07FC" w14:textId="4D4B81EC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20</w:t>
            </w:r>
          </w:p>
        </w:tc>
      </w:tr>
      <w:tr w:rsidR="009B7BB8" w:rsidRPr="00665E06" w14:paraId="0587C6D6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7F385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F0E3" w14:textId="50B8043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F773" w14:textId="21D83F5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DF73" w14:textId="66F0953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3577" w14:textId="5481218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E548" w14:textId="564E401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19</w:t>
            </w:r>
          </w:p>
        </w:tc>
      </w:tr>
      <w:tr w:rsidR="009B7BB8" w:rsidRPr="00665E06" w14:paraId="280EBCCE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3C4C0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DEC0" w14:textId="12E6F06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16643" w14:textId="1AC1D46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CB37" w14:textId="41DA358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CE3A2" w14:textId="14ED6065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91FE" w14:textId="63C1667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22</w:t>
            </w:r>
          </w:p>
        </w:tc>
      </w:tr>
      <w:tr w:rsidR="009B7BB8" w:rsidRPr="00665E06" w14:paraId="493ACA6A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DE44E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丰都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6A64" w14:textId="39FF9A1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40F0" w14:textId="636F5AF6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2362" w14:textId="4B72E4D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4B89" w14:textId="3C3C368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6D94" w14:textId="42898CD3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21</w:t>
            </w:r>
          </w:p>
        </w:tc>
      </w:tr>
      <w:tr w:rsidR="009B7BB8" w:rsidRPr="00665E06" w14:paraId="2B0EDA5E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423E4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垫江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C46F" w14:textId="54831FA6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B1A9" w14:textId="5C80F75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8A57" w14:textId="1856CC7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25AB" w14:textId="40AA4798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C079" w14:textId="34935DA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16</w:t>
            </w:r>
          </w:p>
        </w:tc>
      </w:tr>
      <w:tr w:rsidR="009B7BB8" w:rsidRPr="00665E06" w14:paraId="296B90A9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C1E17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F4E" w14:textId="2E7CF5F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8835B" w14:textId="49008ED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02BD" w14:textId="7F38357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EDD8" w14:textId="055FC33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417F" w14:textId="06875FC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10</w:t>
            </w:r>
          </w:p>
        </w:tc>
      </w:tr>
      <w:tr w:rsidR="009B7BB8" w:rsidRPr="00665E06" w14:paraId="120BA204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9700C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4F3A" w14:textId="61566EA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6039" w14:textId="57C445B3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6A2A" w14:textId="2A74F96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7FB0" w14:textId="45522C5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3FC7" w14:textId="4133571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23</w:t>
            </w:r>
          </w:p>
        </w:tc>
      </w:tr>
      <w:tr w:rsidR="009B7BB8" w:rsidRPr="00665E06" w14:paraId="479161F9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33C82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lastRenderedPageBreak/>
              <w:t>秀山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24E4" w14:textId="02250CF6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F440" w14:textId="54083193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28A6" w14:textId="3A55EB9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2346" w14:textId="5A890D2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0C65" w14:textId="2E3020A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</w:tr>
      <w:tr w:rsidR="009B7BB8" w:rsidRPr="00665E06" w14:paraId="10E584E0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85AC9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95E1" w14:textId="23ED0D9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AFCE" w14:textId="08B5F533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4E39" w14:textId="6E08AF7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B920" w14:textId="0A9CCCEC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C0FD" w14:textId="684AF37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7</w:t>
            </w:r>
          </w:p>
        </w:tc>
      </w:tr>
      <w:tr w:rsidR="009B7BB8" w:rsidRPr="00665E06" w14:paraId="165A3DE0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74C7B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酉阳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F2FD" w14:textId="2C82A2B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8164" w14:textId="0C22B57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3BCFB" w14:textId="10C8B61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D95B" w14:textId="59633CD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2862" w14:textId="3A615ED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</w:tr>
      <w:tr w:rsidR="009B7BB8" w:rsidRPr="00665E06" w14:paraId="2B87EA06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48109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彭水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F4C3" w14:textId="0221367A" w:rsidR="009B7BB8" w:rsidRPr="009B7BB8" w:rsidRDefault="007D3F33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A30B" w14:textId="62B148C1" w:rsidR="009B7BB8" w:rsidRPr="009B7BB8" w:rsidRDefault="007D3F33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E4C3" w14:textId="324042AC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1222" w14:textId="5717D36F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A7F3" w14:textId="3E8107D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20</w:t>
            </w:r>
          </w:p>
        </w:tc>
      </w:tr>
      <w:tr w:rsidR="009B7BB8" w:rsidRPr="00665E06" w14:paraId="4DC2468F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9AC5E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50DE" w14:textId="2A5E909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0967" w14:textId="196059D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6319" w14:textId="35DDACD5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9624" w14:textId="66C7113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C54F" w14:textId="5DA2A488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</w:tr>
      <w:tr w:rsidR="009B7BB8" w:rsidRPr="00665E06" w14:paraId="0DC0395C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9B424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9AE6" w14:textId="5AB6DE4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50E1" w14:textId="5075E45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B415" w14:textId="0C7D217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7CA6" w14:textId="742134B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98D0" w14:textId="0A67B41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</w:t>
            </w:r>
          </w:p>
        </w:tc>
      </w:tr>
      <w:tr w:rsidR="009B7BB8" w:rsidRPr="00665E06" w14:paraId="2AD98602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3113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石柱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77A7" w14:textId="5D6B1B7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FBAB" w14:textId="05E54F1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72DC" w14:textId="49A02F4C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5469" w14:textId="2BF3FA2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2EF7" w14:textId="69F318D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13</w:t>
            </w:r>
          </w:p>
        </w:tc>
      </w:tr>
      <w:tr w:rsidR="009B7BB8" w:rsidRPr="00665E06" w14:paraId="1B3E134E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6D11E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忠县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564D" w14:textId="303DDE3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78C0" w14:textId="67314EE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411A" w14:textId="3156934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7D1B" w14:textId="51F8C88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358D" w14:textId="2F1F83E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18</w:t>
            </w:r>
          </w:p>
        </w:tc>
      </w:tr>
      <w:tr w:rsidR="009B7BB8" w:rsidRPr="00665E06" w14:paraId="689DD111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7577A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梁平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A960" w14:textId="5AE1FC5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C1B6" w14:textId="0DC16F3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2415" w14:textId="5B60F29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FF9E" w14:textId="26AD8B1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F68A" w14:textId="63C2F72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14</w:t>
            </w:r>
          </w:p>
        </w:tc>
      </w:tr>
      <w:tr w:rsidR="009B7BB8" w:rsidRPr="00665E06" w14:paraId="38494C28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A5737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万州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8AE2" w14:textId="5F3845E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D8E4" w14:textId="79EAEB9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8608" w14:textId="20FFA8F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CDA0" w14:textId="4454A2D5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628A" w14:textId="1D9030F1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9</w:t>
            </w:r>
          </w:p>
        </w:tc>
      </w:tr>
      <w:tr w:rsidR="009B7BB8" w:rsidRPr="00665E06" w14:paraId="7DD04895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B7677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云阳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AE90" w14:textId="396C020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A38D" w14:textId="75FD725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3EE0" w14:textId="377A90F3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EB5F" w14:textId="4610464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66BD" w14:textId="3F40844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17</w:t>
            </w:r>
          </w:p>
        </w:tc>
      </w:tr>
      <w:tr w:rsidR="009B7BB8" w:rsidRPr="00665E06" w14:paraId="17AEDAA9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D79EF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开州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9EC3" w14:textId="36EC9EC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8FFC" w14:textId="20974E4F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74CF" w14:textId="19CCB71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273B" w14:textId="6FC49DB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C9FE" w14:textId="640C899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18</w:t>
            </w:r>
          </w:p>
        </w:tc>
      </w:tr>
      <w:tr w:rsidR="009B7BB8" w:rsidRPr="00665E06" w14:paraId="722E65CB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74084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奉节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C77D" w14:textId="29471428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07CF" w14:textId="0754CB34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84B6" w14:textId="4AFB449B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2543" w14:textId="7111EF6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71F4" w14:textId="0C1FD07F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22</w:t>
            </w:r>
          </w:p>
        </w:tc>
      </w:tr>
      <w:tr w:rsidR="009B7BB8" w:rsidRPr="00665E06" w14:paraId="641BC2B2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419E0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8D67" w14:textId="5D67B2A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78F8" w14:textId="5A0E9593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7FAE" w14:textId="48EC5293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4240" w14:textId="0C273C3C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7DD2" w14:textId="6F788230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</w:t>
            </w:r>
          </w:p>
        </w:tc>
      </w:tr>
      <w:tr w:rsidR="009B7BB8" w:rsidRPr="00665E06" w14:paraId="15A4EF59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9059A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9DBE" w14:textId="68B5EE39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4FBA" w14:textId="3DEA3DD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53E9" w14:textId="63DF85B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D41C" w14:textId="2207C5D6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EE12" w14:textId="12910C7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25</w:t>
            </w:r>
          </w:p>
        </w:tc>
      </w:tr>
      <w:tr w:rsidR="009B7BB8" w:rsidRPr="00665E06" w14:paraId="52C89343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EF5C2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巫溪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F7CE" w14:textId="7F1B88B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7C11" w14:textId="30C1E04C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D7709" w14:textId="1296A45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6C75" w14:textId="1405EED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BCB0" w14:textId="7A3764AE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17</w:t>
            </w:r>
          </w:p>
        </w:tc>
      </w:tr>
      <w:tr w:rsidR="009B7BB8" w:rsidRPr="00665E06" w14:paraId="15D1FD43" w14:textId="77777777" w:rsidTr="00EB6EB2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65DAF" w14:textId="77777777" w:rsidR="009B7BB8" w:rsidRPr="00665E06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城口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F571" w14:textId="3A94C94A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B510" w14:textId="4C86C4D7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E574" w14:textId="7A01F8F2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674A" w14:textId="15172C9D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34AF" w14:textId="55B5BB38" w:rsidR="009B7BB8" w:rsidRPr="009B7BB8" w:rsidRDefault="009B7BB8" w:rsidP="009B7BB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B7BB8">
              <w:rPr>
                <w:rFonts w:ascii="Times New Roman" w:hAnsi="Times New Roman" w:cs="Times New Roman"/>
              </w:rPr>
              <w:t>6</w:t>
            </w:r>
          </w:p>
        </w:tc>
      </w:tr>
    </w:tbl>
    <w:p w14:paraId="2715BF73" w14:textId="77777777" w:rsidR="00AB705B" w:rsidRPr="001153BB" w:rsidRDefault="00AB705B" w:rsidP="00CE4487">
      <w:pPr>
        <w:spacing w:beforeLines="50" w:before="156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2  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全市高温出现日期表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8C3552" w:rsidRPr="00D23D3D" w14:paraId="007F6826" w14:textId="77777777" w:rsidTr="008C3552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0E7E3DB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5B1CF211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  <w:t>日</w:t>
            </w:r>
            <w:r w:rsidRPr="00D23D3D"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Pr="00D23D3D"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  <w:t>期</w:t>
            </w:r>
          </w:p>
        </w:tc>
      </w:tr>
      <w:tr w:rsidR="008C3552" w:rsidRPr="00D23D3D" w14:paraId="2CDC3A18" w14:textId="77777777" w:rsidTr="00D23D3D">
        <w:trPr>
          <w:trHeight w:val="422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32CB1CF2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5225106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08B21BF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49A4DF3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AD5641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AD2E9AF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85BB1E5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0C4776F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C269D9E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0796408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BFF5DA4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B80663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4D9EB71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72A21F8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66611B8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4C28588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5896309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2A925AF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17AD79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D66E162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EE1520D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515BAAE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DA765B9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F6531C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9DF1809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EA9FA52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F4E897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38BC9A9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C44C4F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9B04C76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vAlign w:val="center"/>
          </w:tcPr>
          <w:p w14:paraId="2B723BF0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29" w:type="dxa"/>
            <w:vAlign w:val="center"/>
          </w:tcPr>
          <w:p w14:paraId="58721D55" w14:textId="77777777" w:rsidR="008C3552" w:rsidRPr="00D23D3D" w:rsidRDefault="008C3552" w:rsidP="008C3552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31</w:t>
            </w:r>
          </w:p>
        </w:tc>
      </w:tr>
      <w:tr w:rsidR="007D3F33" w:rsidRPr="00D23D3D" w14:paraId="008CD03C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7AD79FF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沙坪坝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E5DA" w14:textId="3694BAC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E190" w14:textId="02CE3F4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55DCF" w14:textId="3D5D8E1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717D" w14:textId="4920A3E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AB775" w14:textId="043DCC5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9C9" w14:textId="51D3CD4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C65" w14:textId="45775A8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5995" w14:textId="0ED82A2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6945" w14:textId="15D52C5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421F" w14:textId="2E123B0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B9919" w14:textId="0C7045D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150B" w14:textId="4A33A34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D3358" w14:textId="3A0B4BF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7839F" w14:textId="5E6DD13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3DA2" w14:textId="35FF20D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645A6" w14:textId="179AA78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AA3F5" w14:textId="2318AE7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0BFBF" w14:textId="04EA0AB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9091D" w14:textId="21A8B44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F416D" w14:textId="6019571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CCAA" w14:textId="47300AB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155F9" w14:textId="46B0502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E7B" w14:textId="74FF6DEF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EAA65" w14:textId="06296982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CC52" w14:textId="7480AD26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A2149" w14:textId="077F7881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BA989" w14:textId="403E9D58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D991" w14:textId="3D27007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F9F" w14:textId="28EC9720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74FB1" w14:textId="40C465DD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294019" w14:textId="4984ADD8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229F31E7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1D3669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北碚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D1EDB" w14:textId="1918E3A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8C31" w14:textId="6AE171B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000AD" w14:textId="65D3D48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6D49F" w14:textId="0A8D9D5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C7A2" w14:textId="75DA831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4CAB" w14:textId="5AE53F0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42C83" w14:textId="27AF2E9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891C" w14:textId="069AD17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4EA1D" w14:textId="7C6272B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2697" w14:textId="67D7779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33058" w14:textId="50140D8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2705F" w14:textId="2C5727C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D9C2B" w14:textId="269D677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CE52D" w14:textId="7F9805B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0DB19" w14:textId="06203F7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20934" w14:textId="1E30313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7CF6E" w14:textId="39DCFB8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D8A01" w14:textId="6DAA16C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014" w14:textId="313894A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DED16" w14:textId="62AAB12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D12D9" w14:textId="495A84F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EF7" w14:textId="7DC1411E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554A" w14:textId="79EC1222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8F6BC" w14:textId="70809477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E77FE" w14:textId="1C49208F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221D" w14:textId="3C72CD3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A061" w14:textId="1B368FF8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88E04" w14:textId="173DD54B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D150E" w14:textId="176E6F15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D9F9E" w14:textId="020E1A27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12898" w14:textId="720E061C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4769F63E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4A26DC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渝北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ABC0" w14:textId="30AB341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B8D1" w14:textId="32F96F8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D227D" w14:textId="26396C5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0D2ED" w14:textId="03FDD93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ACCE" w14:textId="3C83C34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A4B74" w14:textId="25E6D3D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B34" w14:textId="23595AD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6079" w14:textId="35FE900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DA89F" w14:textId="01E7E63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AB1D" w14:textId="387769A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8BA" w14:textId="581D02D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3EC19" w14:textId="6C01B98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3B39" w14:textId="19386E2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DBFC3" w14:textId="24E79C4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95AD" w14:textId="646300C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CED0" w14:textId="4522640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EC78C" w14:textId="536368A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A125C" w14:textId="27B2DD4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F3EB9" w14:textId="13DEF9D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F6E0" w14:textId="6C2407F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CEE01" w14:textId="3D52A4E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754E" w14:textId="0FCC8BA6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FC1E" w14:textId="351620DE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C903" w14:textId="2CF7BC04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F682E" w14:textId="3A2C5A9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A2BA" w14:textId="529B289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B7044" w14:textId="25721B3A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D179" w14:textId="258B5424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D098" w14:textId="02A844E9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D358D" w14:textId="1F0D4601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5C565C" w14:textId="5B435912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0108D3BF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71874CD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巴南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5B2DE" w14:textId="268C729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B2AF" w14:textId="75156B7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2BAB7" w14:textId="51C989A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1E1D7" w14:textId="3BB3A80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A30A" w14:textId="76413FB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775F" w14:textId="403684B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84EF4" w14:textId="068EE2C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BF82" w14:textId="329E0AB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4A20A" w14:textId="740EBB7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1BDE" w14:textId="743AB70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035F" w14:textId="0B8C1F2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0065" w14:textId="1993B0A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8F4F6" w14:textId="51ED955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6C24" w14:textId="2287292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74B3" w14:textId="3642DBB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C5C7" w14:textId="3DF3E2C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03975" w14:textId="5050E52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395C" w14:textId="4A75089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6200" w14:textId="06D6DAB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8333" w14:textId="7B90E30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1644" w14:textId="0063B51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F0744" w14:textId="36F4B75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6B05E" w14:textId="652ABFA0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D8DF" w14:textId="3406455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AADE" w14:textId="6D27BB46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BE7E8" w14:textId="2848503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C8047" w14:textId="793AE589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20B32" w14:textId="6384AD8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4A1E" w14:textId="0C684EAD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C2948" w14:textId="41BCF708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287477" w14:textId="095DD28A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15247785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AB00A0C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巴南城区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4906" w14:textId="0C26993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4483E" w14:textId="3FD0510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43CED" w14:textId="35C192C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3819" w14:textId="5E281ED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F56B" w14:textId="44346D2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D7A6" w14:textId="2A4B865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C39D" w14:textId="2E6CD0E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1C61" w14:textId="1F96207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86D83" w14:textId="5D67DE6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FDE1" w14:textId="74CAF9B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588F" w14:textId="29DAD07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F4C28" w14:textId="4A7BA61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5BCA" w14:textId="049EAF4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35C9A" w14:textId="56B7B74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6279" w14:textId="60FEC8E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B6B0" w14:textId="296E22E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6C28" w14:textId="013DE1B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D1BCB" w14:textId="3E09159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FE562" w14:textId="7D8E92E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A1A5" w14:textId="61A6AB0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8F489" w14:textId="51FC9A0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9EB16" w14:textId="6F9F5A92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7120" w14:textId="4F627AD0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B310" w14:textId="100E6D6F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4FDE" w14:textId="74012E1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D670" w14:textId="6C5113D8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318D" w14:textId="7D73455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9DCD" w14:textId="4A3929C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A86C" w14:textId="189F06E3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CA271B" w14:textId="6F62A96F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AF1A0" w14:textId="370AF518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3117576D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09EE7A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潼南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E8AE6" w14:textId="62AE51B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36576" w14:textId="5480C7E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8136C" w14:textId="6B8178C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DC882" w14:textId="61043DC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1EDC" w14:textId="7AC36F2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6AC86" w14:textId="368D412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558E9" w14:textId="64086DE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062" w14:textId="326DD5E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2BFE" w14:textId="3AB37FE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88D" w14:textId="133E358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61492" w14:textId="549864D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FD320" w14:textId="756276E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32670" w14:textId="5D788F7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5D88" w14:textId="752421A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F0D7F" w14:textId="062B7BE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5B69F" w14:textId="4D3C1E6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EAC5" w14:textId="16677A6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A6ED1" w14:textId="1ACFE6F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A2D4D" w14:textId="34DB420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F6" w14:textId="5A80F34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76ED" w14:textId="200140B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43A7" w14:textId="1488F612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14A8B" w14:textId="6554D399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670D" w14:textId="0246843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F2C2D" w14:textId="0E03754F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E74A4" w14:textId="35B800E9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9D8E" w14:textId="6F07C0B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232AB" w14:textId="1779E13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E9B0C" w14:textId="27D7FA3D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ED56D" w14:textId="3A69779B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6EAE0A" w14:textId="7B1E3FA2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59C3CA8B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81C75D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合川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A2D29" w14:textId="6B1B504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757A" w14:textId="11E3209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5A0" w14:textId="5166EDB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07227" w14:textId="74B9842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12B8" w14:textId="0C0FB8B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DA6F" w14:textId="522F0C2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A00" w14:textId="71F1A6F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7E80" w14:textId="5E9FC63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A893" w14:textId="328446D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2F276" w14:textId="179F2AB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514B" w14:textId="503631D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7551A" w14:textId="4A2358B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C2C1" w14:textId="490EC96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426C7" w14:textId="57526B3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070C4" w14:textId="0FE7BFD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EC31" w14:textId="48B6C6E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D73C" w14:textId="26F8C60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04EB" w14:textId="30D128D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955" w14:textId="6319CD4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B532D" w14:textId="6FE5D81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C242" w14:textId="5F9FD16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40CE" w14:textId="664B714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A0F14" w14:textId="774559D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15000" w14:textId="3A9505B8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6F2C2" w14:textId="39C0AFB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BBF64" w14:textId="302147E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A1AAC" w14:textId="07CF8B7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E0CED" w14:textId="4026DA7B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D522" w14:textId="23A7C134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76F11" w14:textId="527C313F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9CA06F" w14:textId="017A206C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216D07B2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73E1907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合川城区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2F5EA" w14:textId="11306D2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D9B6" w14:textId="09D82EC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14CD" w14:textId="4586AE2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3D5B7" w14:textId="5AD3FAA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A8DC5" w14:textId="1144263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D928F" w14:textId="7E7A2F3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698A" w14:textId="3072562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9BB0F" w14:textId="2D5F014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5D1" w14:textId="30C12A6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DF4D2" w14:textId="7D85A0C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0A96" w14:textId="0A7655A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DE5A" w14:textId="78BFB8D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F15F0" w14:textId="6E23B2A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9599A" w14:textId="6A8A804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F325F" w14:textId="5E67C6C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6703" w14:textId="4E41E03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CBB6" w14:textId="5042831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BD4FF" w14:textId="22AC6B5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DFE0" w14:textId="4B9EBBD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78C8" w14:textId="23996C7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1536B" w14:textId="4FE2FC0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A03A3" w14:textId="020931B3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8745" w14:textId="35C448F0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409B4" w14:textId="462EFFC6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1B99" w14:textId="2D9870A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0BB49" w14:textId="4C25C96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DBF5A" w14:textId="60AD1484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C5C0" w14:textId="6AF8F57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195C" w14:textId="75ABAB36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ECA9E" w14:textId="453A7D3E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FF453" w14:textId="6FE37B3A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79B1C068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ECCEE95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铜梁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CFCD" w14:textId="51EA85F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C71D" w14:textId="2D22E34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45CA2" w14:textId="2E76B0C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7611" w14:textId="1A6897C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1B07" w14:textId="3993DD8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1C5DD" w14:textId="78A63FE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0A5D3" w14:textId="1CEEAC8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50E9" w14:textId="0B5CA93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B02DD" w14:textId="7CD40FA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C90E" w14:textId="6E69326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2DFB8" w14:textId="54BEED2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D9A8B" w14:textId="3B9C243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945A" w14:textId="70263D4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E99B" w14:textId="0609AAD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BFE4" w14:textId="3BEB5F5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96CD7" w14:textId="4FB605D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133DE" w14:textId="150A020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BB97" w14:textId="3BFBF3D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C77EE" w14:textId="4BC5AB1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CAC4" w14:textId="7942399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C8ADC" w14:textId="7CA96A8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E29B" w14:textId="14171E9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0F21" w14:textId="55FCF0D3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2F05" w14:textId="63AFBF6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A97FA" w14:textId="6BED336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1E65" w14:textId="05D94B7D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BFAF4" w14:textId="7C31AAE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62EB" w14:textId="1875B45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AA04" w14:textId="55D42B78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90A5C" w14:textId="04FB6539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8F3A06" w14:textId="3B66E6A4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0BE48107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2F59E2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大足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EF92" w14:textId="0A6931F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E7DEA" w14:textId="00AF622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7DF6" w14:textId="6354F7D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F4E6" w14:textId="4DB5ABA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4EDAD" w14:textId="4D863CB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E2AF" w14:textId="31D3402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2F70" w14:textId="1050B03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7A9B0" w14:textId="028539F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5A226" w14:textId="4C0CDE7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A6426" w14:textId="24BE739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0BF32" w14:textId="3966215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69D" w14:textId="1E1A794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2DBD9" w14:textId="78AC3F4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8B9E5" w14:textId="0303C15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06A86" w14:textId="421CCB8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5278" w14:textId="65B9826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FC3D9" w14:textId="18CC209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3838" w14:textId="6A0A96F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E94C3" w14:textId="334E93B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DBD34" w14:textId="6884C0D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04EDC" w14:textId="47E70C9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E05AC" w14:textId="684F53DF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C505A" w14:textId="46517059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87BA" w14:textId="3D4FD41C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ACE27" w14:textId="76931FA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37101" w14:textId="053130AB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0E1A" w14:textId="4B24C731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0D404" w14:textId="5CFA900B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24564" w14:textId="47946B97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CE00D" w14:textId="75AAFE7C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C1A95" w14:textId="3BF1E43E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75425DCD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836942D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璧山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9C0" w14:textId="05DBBD5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B7B3" w14:textId="59FAEE4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3CC5" w14:textId="0A93B41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3D3D" w14:textId="5F70CD3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E27AC" w14:textId="057CADC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DB81" w14:textId="1B23E1D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5E4E4" w14:textId="4A9AFB0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D092" w14:textId="369DD95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077C3" w14:textId="60A6F01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F3E17" w14:textId="7F5558E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F8C8" w14:textId="084078C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DF762" w14:textId="2C6527B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84591" w14:textId="3FB108F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92C9" w14:textId="05B0FC9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8EAF6" w14:textId="71D7DE8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8CDA" w14:textId="018217C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447D" w14:textId="76D5E7B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936" w14:textId="0726E51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9C99A" w14:textId="7A30978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CB86" w14:textId="3531D18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79E75" w14:textId="5340574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6D2FD" w14:textId="3A88FE7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D747" w14:textId="34977306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8E71" w14:textId="31248BD1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621C" w14:textId="1374EFC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BCF1" w14:textId="081E9F5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2B30" w14:textId="19D2EF5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EAEC6" w14:textId="4C33F128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3AFB4" w14:textId="23F06742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E87B0F" w14:textId="49CDE87A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C5D327" w14:textId="7B5C74DF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20A586FF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E156B20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荣昌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B6298" w14:textId="6661F95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2555C" w14:textId="57A76CA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72BA" w14:textId="4D00FC2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B2E46" w14:textId="39D6D6D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B1211" w14:textId="01FD9C9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0D977" w14:textId="796C876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620D" w14:textId="53931F4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72EC" w14:textId="4E240C2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BEA6" w14:textId="57F3562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CA3E5" w14:textId="2D3D57D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86DDE" w14:textId="25605B2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CA26" w14:textId="7C95C4E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6C7E2" w14:textId="18AFB4A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EE5CC" w14:textId="27B313E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27B88" w14:textId="1C0F9AE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E1A1" w14:textId="1DB7424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1B36F" w14:textId="1A77536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69EA" w14:textId="6EC7383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FF84" w14:textId="6BC4466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B25B2" w14:textId="63CD04A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20716" w14:textId="4B37650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C6B5" w14:textId="62149436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2074A" w14:textId="4A86B9CD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6D2F" w14:textId="2D92D3AD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F92F9" w14:textId="7FB77999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60757" w14:textId="3CC0DC44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66E0" w14:textId="4DCEF5F1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B8A26" w14:textId="17BE0535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FA76D" w14:textId="58B61BED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6CF59" w14:textId="24FC8613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DD5F80" w14:textId="06B05282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516015DE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938A1C8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永川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33186" w14:textId="272BEE3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C089" w14:textId="5B5EE66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A4653" w14:textId="62B92A1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8B00D" w14:textId="7490DB8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6AAA8" w14:textId="7442605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DB0E5" w14:textId="3177FB7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0E12" w14:textId="62F623A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89F4" w14:textId="17C26BF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91F12" w14:textId="18B5130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CFAE" w14:textId="75A8297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0D64" w14:textId="4F4BBB5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A499" w14:textId="275E848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14E" w14:textId="700EB79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015E" w14:textId="7FA5C41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3396E" w14:textId="1560950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1956" w14:textId="3541EBF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D321" w14:textId="3D05FB9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F7F7D" w14:textId="29924ED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CAD5" w14:textId="6CE7464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20ED" w14:textId="7F80DAA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EBE0" w14:textId="0D511B0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F107" w14:textId="74CF646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6EBD" w14:textId="534B5AA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C104B" w14:textId="0CE151C6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D999" w14:textId="6FDA6FE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9FF2" w14:textId="2A0322B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DC6D5" w14:textId="5556C83A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8A88" w14:textId="7D4C306F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C633C" w14:textId="5D5A41D7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80135" w14:textId="355A0345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F35DBE" w14:textId="593C30D4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2863EE46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E33C94D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江津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7F24" w14:textId="7B87883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5EC5" w14:textId="1982165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08B79" w14:textId="2EA0492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DFB" w14:textId="5622F11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94AC" w14:textId="1588321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6770F" w14:textId="24F54B7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2357E" w14:textId="715C917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B01B6" w14:textId="07451A1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D5BEB" w14:textId="0105824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EDB5" w14:textId="4B64771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B2075" w14:textId="6838E91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EAF7" w14:textId="6A53372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AE3FE" w14:textId="1578A40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4E16" w14:textId="503A2D0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5480F" w14:textId="62DD9EF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A2569" w14:textId="6B28192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A35A9" w14:textId="7C5A12E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992CC" w14:textId="2694466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1866F" w14:textId="215D4AC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207F" w14:textId="1309EBE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E8F9D" w14:textId="7EAC380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4DF4" w14:textId="3B0AC6A3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7444" w14:textId="27732D6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1A76" w14:textId="08A1F8F4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FED3" w14:textId="6EEB0A95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3DC51" w14:textId="4A01E47F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7C5F9" w14:textId="45A7CB68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2C44B" w14:textId="51332481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BC4" w14:textId="6A9CC0C6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8D2B9" w14:textId="752A08C8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8D8DA" w14:textId="689FE3B4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4BFD3BBE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B8CD6C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綦江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617A" w14:textId="2FEDBA4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17CD5" w14:textId="4E104B4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C66E" w14:textId="6224A49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35A4" w14:textId="32CAAE0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9997" w14:textId="24837B2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F47F" w14:textId="6318E9A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8049" w14:textId="4DC96F8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32353" w14:textId="43C7AA0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E079" w14:textId="5DD2227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5A12" w14:textId="6181D06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A55C1" w14:textId="4C23F13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B88F" w14:textId="19E93B2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D31ED" w14:textId="238FD45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0FAC3" w14:textId="5FD0C5E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0BE04" w14:textId="6745C5C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7B9E" w14:textId="7AC225D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11FEA" w14:textId="0533415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A60" w14:textId="1A5E66F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EE85A" w14:textId="32A1130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965E" w14:textId="6864ED8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6D8A" w14:textId="02FA48E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155C" w14:textId="48D85A0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C362D" w14:textId="2F024031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2854" w14:textId="0465717E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D909" w14:textId="320C4CE5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02C9" w14:textId="1CEEB37A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0D507" w14:textId="0C681156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38B3" w14:textId="0F6DC4B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E5A0" w14:textId="1A9C6CCF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55E040" w14:textId="58EF64C1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8DFC5" w14:textId="72F91D52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28C36FF2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CE9C42F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綦江城区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828F3" w14:textId="56CB004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BF02" w14:textId="44D7BA5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76335" w14:textId="231515D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59390" w14:textId="7AF4B33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AD4B4" w14:textId="188B854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ED71E" w14:textId="3B85591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7443" w14:textId="05B7FF8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C0A6D" w14:textId="7ED2CA0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8DA81" w14:textId="779CCB7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357B6" w14:textId="5536E0D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BA95" w14:textId="355D342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BB53" w14:textId="53A6D35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6C9" w14:textId="4207D27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B95F" w14:textId="412292E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94EE0" w14:textId="666A4FB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A74B" w14:textId="1780978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9966" w14:textId="3B42593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BDE4" w14:textId="7B660CF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39397" w14:textId="150B519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F7CC" w14:textId="6E45F82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C3555" w14:textId="0D4ECCE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6F132" w14:textId="42BFB282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D3A0" w14:textId="4F3006DC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470B" w14:textId="0083F367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02106" w14:textId="011F99D7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FCD94" w14:textId="345D70E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7DE8" w14:textId="7FC1E0D4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110A3" w14:textId="4BDB1B37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81183" w14:textId="7E0704DB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48F53" w14:textId="59E6D17E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B60F5" w14:textId="06FFAE9C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51E78FCC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CAA61B1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万盛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2A7C7" w14:textId="2316E1B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B6D76" w14:textId="3FDE7E6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1E7D" w14:textId="55A4FDF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53FD" w14:textId="35B04C9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DBB0" w14:textId="4778195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FEA6C" w14:textId="65713DE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0F1E7" w14:textId="4460A73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CD507" w14:textId="4AFB390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54A87" w14:textId="22C791C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1DD8" w14:textId="5D30E0D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ACA87" w14:textId="372DF4D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85577" w14:textId="7915BA8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8775" w14:textId="51A2E87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4316" w14:textId="71BD52C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A6396" w14:textId="071DA0E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14A3" w14:textId="16B31E5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6BF5" w14:textId="709F56E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7F6E" w14:textId="2BD4D1D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26851" w14:textId="1E826EA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8BE99" w14:textId="0CDB14A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BEE3" w14:textId="4BB4B97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D300" w14:textId="611D62D9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A53E2" w14:textId="3F66140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D75F" w14:textId="4A1AEC6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34248" w14:textId="2FAFE85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2BE23" w14:textId="0A705561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39D3" w14:textId="1288179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5042" w14:textId="09FD11C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083" w14:textId="6E524695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B17F0" w14:textId="19DA565D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52572F" w14:textId="682FF065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5E744842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846A43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万盛城区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6E6B" w14:textId="6F3BDFC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F628" w14:textId="67057F9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3CF8" w14:textId="58FC555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8A0E2" w14:textId="6361C44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A6B8" w14:textId="38B3354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89631" w14:textId="4E0EBC3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68E39" w14:textId="2656FC9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AF1EF" w14:textId="7224332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0D68" w14:textId="71CBF96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0F5F" w14:textId="392C875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7903" w14:textId="7C51E09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6F8F" w14:textId="6C22BB1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CAA61" w14:textId="0B70CD2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0EE27" w14:textId="017B42F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D40BB" w14:textId="70C5940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4755" w14:textId="66CC287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27C65" w14:textId="4138EF2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AF38C" w14:textId="403AFB5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3F4A" w14:textId="31C9FCF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ED645" w14:textId="2CFA9C4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D7B" w14:textId="254AE02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6E68" w14:textId="05EC8E3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D1B" w14:textId="5F191A3D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326E" w14:textId="611087D3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75E8" w14:textId="4C9F1186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A3E38" w14:textId="0D70178D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1A46A" w14:textId="204435D8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4795" w14:textId="73D26D17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E723" w14:textId="656ABA3D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2F28B" w14:textId="12263EE4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FAD9E" w14:textId="60476F64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76542260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04FF38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南川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C8C2" w14:textId="4486427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83E8" w14:textId="6DB174B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356C" w14:textId="4BD7C9B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376B" w14:textId="3061D8D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CCC7" w14:textId="34C8201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6BE05" w14:textId="7C83315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4837B" w14:textId="50080E6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4F254" w14:textId="601C4ED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68E4" w14:textId="39088EE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CDB8" w14:textId="185E173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CBFC" w14:textId="6CAE86A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7489B" w14:textId="7E6FB7E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935C7" w14:textId="1EEF555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FA79" w14:textId="5EAAA40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AC01" w14:textId="5363992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4771B" w14:textId="2EF83E1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A315C" w14:textId="0473FEE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45524" w14:textId="7105F2D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2FAD5" w14:textId="0C426B5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6C10" w14:textId="6B1DA46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5B82" w14:textId="6B39DB0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5ED3" w14:textId="5237988C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87AE7" w14:textId="39E4061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B6E0" w14:textId="7BCB0C14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89BD" w14:textId="6AB0127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BF3C0" w14:textId="7FC0B2CB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2C94A" w14:textId="1E9820F7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1317" w14:textId="4D356A16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6592F" w14:textId="4A779698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C83545" w14:textId="2F8942DE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B05FB2" w14:textId="3FD71BEF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391903DD" w14:textId="77777777" w:rsidTr="00DB5751">
        <w:trPr>
          <w:trHeight w:val="271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C09A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南川城区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49402" w14:textId="2594E8C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F62D" w14:textId="5CB2BB2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71A4E" w14:textId="4FC3F04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E2D9" w14:textId="2AE6F8A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387BB" w14:textId="79DE762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AF62A" w14:textId="6667EC0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6BF2" w14:textId="3BD64FA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EFB7" w14:textId="27BAEA0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2049" w14:textId="48B1BE8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846F" w14:textId="65E717A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7017" w14:textId="6D83875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ED0E" w14:textId="69EBB90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735F5" w14:textId="1325D97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EC38" w14:textId="2E13C21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EF9E" w14:textId="4709670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60FC" w14:textId="4EC2A21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95C31" w14:textId="1BD0C2F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2A9ED" w14:textId="32D5491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D90B" w14:textId="3B60CCE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3CB6" w14:textId="0BA13E1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D10F" w14:textId="43D8BEF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DF61A" w14:textId="379B460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7327E" w14:textId="5ADAC154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8C698" w14:textId="1537893D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77F3F" w14:textId="1533BD57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97F68" w14:textId="7CF362E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9ABB9" w14:textId="20274AB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A41D" w14:textId="1E6AD4F5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DA017" w14:textId="68D9164A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A344A2" w14:textId="3A577F22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8CD01E" w14:textId="49B516FD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6C0D7219" w14:textId="77777777" w:rsidTr="00DB5751">
        <w:trPr>
          <w:trHeight w:val="271"/>
          <w:jc w:val="center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FD85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lastRenderedPageBreak/>
              <w:t>长寿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B8EB0" w14:textId="6D23012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D8B1" w14:textId="72F096A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EE793" w14:textId="12CF676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6D41D" w14:textId="39BE5D7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0A9F" w14:textId="57156F6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1E14" w14:textId="6C5FD14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68E1B" w14:textId="32ED861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5510" w14:textId="5D3DD16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0F15" w14:textId="2798683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66AA" w14:textId="1CE1E39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7BA3" w14:textId="20E5C04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FDF6C" w14:textId="290E06C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2FD1" w14:textId="1A27203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28E3" w14:textId="6A0AC31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5CA3" w14:textId="39EBAB5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C0B1" w14:textId="2118FBD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1A38" w14:textId="5682AC7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0F8" w14:textId="6E1F3C0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AFDB" w14:textId="3F4DC5F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A1C27" w14:textId="25B1234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6FBD5" w14:textId="17A3F0C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D101" w14:textId="0E9894D9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D6CC" w14:textId="0E92F857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3C3B" w14:textId="374DDB3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D8177" w14:textId="0378798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B0DC" w14:textId="3FD9C358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9C0DC" w14:textId="2027E861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8A90F" w14:textId="360A89CF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AF71" w14:textId="6B390340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959CA" w14:textId="433FC75E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E68F20" w14:textId="00D04ABA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6B8062B4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DF211E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涪陵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5570" w14:textId="0758D7C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885DA" w14:textId="765B1D8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3BFB4" w14:textId="20887FE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E4F7A" w14:textId="2F9FEC9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BFB86" w14:textId="2543C8E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D156E" w14:textId="347FF9C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D6F6" w14:textId="2C9EEED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3F1C" w14:textId="683C640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BE14C" w14:textId="6FD6187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F266E" w14:textId="03746DD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33B0" w14:textId="24A75D6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5A5BB" w14:textId="43B7E38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B2A7" w14:textId="00A0B67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98197" w14:textId="3083E55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D5E4A" w14:textId="4F012D3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70DF5" w14:textId="7B3085A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F3802" w14:textId="0F8585E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93EC" w14:textId="106EEE8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B8D7D" w14:textId="0AC14AF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DC8F" w14:textId="3465E01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465E" w14:textId="43529D9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7DFB" w14:textId="40E00DB2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AED5D" w14:textId="6E7A466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C0D4" w14:textId="63EB7DA3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8020" w14:textId="4D55A95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A0FE4" w14:textId="6A4EFC1F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03D25" w14:textId="732B18F6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6B1CD" w14:textId="57697E31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FCB89" w14:textId="053E9D73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CFF3E0" w14:textId="51CF726C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BBF8D" w14:textId="1E658390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43672864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579578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涪陵城区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DCA9" w14:textId="5374450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FE7C" w14:textId="2E8A017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DB2A3" w14:textId="7F66910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AFE05" w14:textId="1CD6F49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FC162" w14:textId="7D71208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B5F4" w14:textId="77FA1B0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313F3" w14:textId="50EB03A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47F7" w14:textId="62F7F51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29DC8" w14:textId="5D830C0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BCD55" w14:textId="07719F7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12140" w14:textId="2CFE9AA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7941" w14:textId="3E7FC20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86C3" w14:textId="4643335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99A5" w14:textId="1B15CF0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0844" w14:textId="2EB2FB8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BCA74" w14:textId="236863A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B55B" w14:textId="76C3CFF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4F81" w14:textId="510D14F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AF3D6" w14:textId="7DE9F50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28C4" w14:textId="136B3C8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C0BE" w14:textId="13FDFF7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8152F" w14:textId="5C3FB440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195F2" w14:textId="12F2D38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5814" w14:textId="08A947BF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D825" w14:textId="051AFC24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FE53" w14:textId="7747987D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8BCC" w14:textId="10B1E215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DC30" w14:textId="133AFE0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8F76E" w14:textId="4E2AE72B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8F036" w14:textId="3774E096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3F266" w14:textId="19D8B9F4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3BDFD0E2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856F66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丰都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F8B8D" w14:textId="123DDB0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95E7D" w14:textId="6A07BBB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AB914" w14:textId="45B902B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AFBAD" w14:textId="65AB13C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D34C" w14:textId="6F21C00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7CDF8" w14:textId="7CD1DD5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5883F" w14:textId="1A24F6A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8BAF7" w14:textId="1717000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8D04" w14:textId="68687EC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B2E3" w14:textId="0BD3A22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7F8A" w14:textId="50FFBB0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9923" w14:textId="7DB7031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C2E8" w14:textId="70FE536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02D67" w14:textId="67D1C21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8A35" w14:textId="7511124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4D929" w14:textId="2AF700A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BE5CB" w14:textId="60E14FB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B65CE" w14:textId="3EBB6CF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4722" w14:textId="3750A2B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EBF23" w14:textId="2B7E1B0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78F1C" w14:textId="1FE05E6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A0681" w14:textId="6132273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85AD4" w14:textId="5C17C8C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15A4B" w14:textId="177EDCB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1E2EF" w14:textId="5930D199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BD60D" w14:textId="40E5C01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616C" w14:textId="4907D0BB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6EFB" w14:textId="4BDF789D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920A" w14:textId="5EF344C5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650F7" w14:textId="2A6288DA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CEA93" w14:textId="2128EA6A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3F55FCAE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5D52E2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垫江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16757" w14:textId="7D931E8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A21" w14:textId="10067A2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CA8EA" w14:textId="6389200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8D57A" w14:textId="1E9EA20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27334" w14:textId="46BADF8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A491C" w14:textId="0A1F0B7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B25B" w14:textId="6408065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1837" w14:textId="22E7E1D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B093" w14:textId="34D0C63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D2E5" w14:textId="4850C0C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C465A" w14:textId="5D01B21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B626" w14:textId="2519337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A647" w14:textId="52D7DDF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A9670" w14:textId="3E6ABA4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9F358" w14:textId="1F79DB9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6633" w14:textId="20E9EB8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2640F" w14:textId="48FC577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54966" w14:textId="13B3E1B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9F80" w14:textId="76E63A5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CDC59" w14:textId="7959CD4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E1CEB" w14:textId="0526538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545C" w14:textId="78E6A242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94A54" w14:textId="42EBC440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4A91" w14:textId="69D491E8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A4C2F" w14:textId="57230157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960B1" w14:textId="74F74C6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5A4A" w14:textId="4E3C1265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A99E" w14:textId="719A7F09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2D8FB" w14:textId="35A225D7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AF311" w14:textId="39B5A878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BBC3DD" w14:textId="090CD3C5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75ACC5AC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0CB81BD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武隆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2A64" w14:textId="2A5E1C7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02C67" w14:textId="77768ED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874" w14:textId="1A53B6B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D3FC" w14:textId="18962D4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D14" w14:textId="5453D49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CCA2" w14:textId="2F103A0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750EC" w14:textId="1C8E810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4120" w14:textId="21F8874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6F32" w14:textId="566AFFF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B3B2" w14:textId="61EB928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8808" w14:textId="256059E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88F9" w14:textId="7C6589C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B223" w14:textId="5E6333C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852" w14:textId="1EC5C0F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05214" w14:textId="2387B61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99D43" w14:textId="28626B3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2F592" w14:textId="62B7563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C0E5" w14:textId="2E749D1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C0FC0" w14:textId="4ABBF61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E435" w14:textId="27DBBB2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3AC94" w14:textId="33A86E6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0961C" w14:textId="1AEE5623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BA330" w14:textId="446B42EC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03B63" w14:textId="61F33924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2FB5D" w14:textId="4F086E0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1F3AE" w14:textId="117138B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E2C56" w14:textId="3F9A87B9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95B8" w14:textId="26558E9D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76958" w14:textId="28926EA4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122F8" w14:textId="4C24EDAE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7614E" w14:textId="3FBF0022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263E0A0E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285D9C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武隆城区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BE28B" w14:textId="5F9F98E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C32B" w14:textId="08BA37C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21439" w14:textId="6AF9AC6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EB31C" w14:textId="075885C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A224D" w14:textId="6A0FDA6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29161" w14:textId="7D3AC8C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012EC" w14:textId="53367EC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DC06" w14:textId="6CAB2A9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FA86B" w14:textId="7D8E559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13B2" w14:textId="5877A26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97332" w14:textId="009D598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35B4" w14:textId="2F8148C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33DA" w14:textId="0DD2740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3F69B" w14:textId="5DBA258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86BEE" w14:textId="493F246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5835" w14:textId="1663FF3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1E5C9" w14:textId="154300F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92584" w14:textId="468862E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F618" w14:textId="79476F6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D8F4" w14:textId="448A2F7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C122" w14:textId="044CC38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33E8" w14:textId="4AE3F903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1D2F" w14:textId="26D4C740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35A4" w14:textId="4BECAFF3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BCCE" w14:textId="3B4CDEA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032D" w14:textId="0F074AD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B51C" w14:textId="25CE2811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AABE4" w14:textId="70E3DC7B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36ED" w14:textId="14AB52A3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4E78F" w14:textId="1D74DC9D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41B09" w14:textId="274038B8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2E2BB935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147023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秀山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EB944" w14:textId="0FF5C1D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5BA3" w14:textId="621A775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78D1" w14:textId="2C608EA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5ECD3" w14:textId="0F4DA54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B4115" w14:textId="30C9DA3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81B8" w14:textId="4AC4AEB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4770" w14:textId="766F9AA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5421" w14:textId="328D531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318F" w14:textId="72B9390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814EE" w14:textId="46CE7B3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7BED2" w14:textId="7A58EE2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6401" w14:textId="40B42DF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9571F" w14:textId="5B54761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03B86" w14:textId="5243E30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2F70" w14:textId="1169F2C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0B885" w14:textId="2894086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3C88A" w14:textId="521302C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14AA5" w14:textId="3E5F52D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9872A" w14:textId="69F97F7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2D53" w14:textId="239C842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A589" w14:textId="46877AC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778D" w14:textId="5226E4F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1C97" w14:textId="392B33A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98174" w14:textId="49691F33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2C9C" w14:textId="708E3F6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4450C" w14:textId="1C22979A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9B82C" w14:textId="761EB24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B4F85" w14:textId="12AB3F7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66B93" w14:textId="0B8DEE84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99A1B" w14:textId="65CCC1D5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9BE05" w14:textId="7B350428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633F8E44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6CF59A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秀山城区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6FC80" w14:textId="567EFD1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16F07" w14:textId="60C117E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1FAF" w14:textId="6ABFC97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542A2" w14:textId="5AA1E44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1452" w14:textId="0FBF5B2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74F7" w14:textId="3B18951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0625" w14:textId="391CC72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667D2" w14:textId="20122D8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CDD6" w14:textId="7468F9D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6FD2" w14:textId="7A44B11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A667" w14:textId="384AF4C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C9276" w14:textId="2E9C86E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B98EC" w14:textId="45EF156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90B2" w14:textId="00148B4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9B2FD" w14:textId="2F2EDBA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61D5" w14:textId="33ACB75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24FD" w14:textId="04022B6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9B416" w14:textId="6248852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6FFC" w14:textId="13292ED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ADA2C" w14:textId="2DF6C9B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8DFB" w14:textId="6FA65D7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BD06" w14:textId="60DED4B2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76174" w14:textId="5F92A374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638E" w14:textId="17957D79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EBD7" w14:textId="4EAF80A4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18C38" w14:textId="3DE6F27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D2D84" w14:textId="5FEF8AE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ED60" w14:textId="03AFAB9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A8691" w14:textId="5F03F360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94AE8" w14:textId="3BED756E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4B8523" w14:textId="1FBEE364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2F6398AF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41BEE4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酉阳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4F1CB" w14:textId="5C5D214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CBEBB" w14:textId="7BD1B84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D870" w14:textId="3796F9F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5059F" w14:textId="360177B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582CB" w14:textId="715982C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7A460" w14:textId="11FB4FC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9CFD0" w14:textId="713081B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64FB4" w14:textId="6CEE714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90DE" w14:textId="127C720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E84BD" w14:textId="4B30650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3CAC" w14:textId="1AA033C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F6F8D" w14:textId="0EF0282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1844" w14:textId="2E410A2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AAA57" w14:textId="102E630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5A9F1" w14:textId="5E9A424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55054" w14:textId="5EEEBC1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6ED2" w14:textId="07B1E38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52FF" w14:textId="4E731FA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B8E8" w14:textId="3191AFB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85EE" w14:textId="3D0FEBB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D9CC" w14:textId="26D256D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734E3" w14:textId="5CFB46C0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4B0C5" w14:textId="2ED60BA4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E5A46" w14:textId="64896EE3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E7B3" w14:textId="05557447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A7AD" w14:textId="3A5A8DC7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762F" w14:textId="3EFDD7C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B6D9" w14:textId="2B4C720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49181" w14:textId="359C9745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EC047" w14:textId="7926326A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34967" w14:textId="49690A76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4131CE86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E5481E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彭水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78DE" w14:textId="6E5B73D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D1EA" w14:textId="4578D0B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2BBC1" w14:textId="46EC820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8200" w14:textId="7A46310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1E41" w14:textId="71D46AA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E7ECE" w14:textId="7D0C8C0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35A7D" w14:textId="65645F5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22FC" w14:textId="56A9E65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1F284" w14:textId="4EF5923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18B0B" w14:textId="3DF7D55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FDB6" w14:textId="67C0911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0B5B" w14:textId="618B36C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16C89" w14:textId="34C19A8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DB2BE" w14:textId="0252214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D6F3" w14:textId="23D2B04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8FD65" w14:textId="64C067D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DF2B7" w14:textId="445C4C6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54D64" w14:textId="23EB756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6D948" w14:textId="1B0347B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84FC" w14:textId="67E3B8E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8B9E" w14:textId="263A872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FE97" w14:textId="076FF247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F105" w14:textId="6CAE5246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4AEC" w14:textId="76974861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0E2F" w14:textId="2EBFEE08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E01BA" w14:textId="141B812D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548EA" w14:textId="7E374DC5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AF4B9" w14:textId="2AAF882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547F" w14:textId="53641366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54636" w14:textId="5DC337BE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33053" w14:textId="253E5CED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45FF8A8E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CCB396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黔江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25136" w14:textId="2E5FFDA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8F03" w14:textId="339377C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2C74" w14:textId="3B67651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700C2" w14:textId="089DDBA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4E92B" w14:textId="2AFF72C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1F688" w14:textId="24E2F41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B8611" w14:textId="31BBE2B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2F8AA" w14:textId="0FF63D3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7E54" w14:textId="7496FE3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3DEC" w14:textId="5FA31CE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65AB" w14:textId="0F99C30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3047" w14:textId="18DBEB5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307DB" w14:textId="47DF3AF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14456" w14:textId="59E727C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760AC" w14:textId="13EE8AD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809F" w14:textId="41500EE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414F" w14:textId="3758766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C9B" w14:textId="57C2457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ED609" w14:textId="52F1064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5D4F0" w14:textId="038BD12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C178" w14:textId="25E29CF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900F7" w14:textId="24C0A24F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04E8" w14:textId="0D1F67ED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417D1" w14:textId="08E29D8F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771C" w14:textId="2B066D1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019E7" w14:textId="30933AE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E9D9E" w14:textId="1B46C6C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1830D" w14:textId="054539A9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5C99" w14:textId="41490805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F60903" w14:textId="647FAEF6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C4911B" w14:textId="1167FC6B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65594B2C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7349F1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黔江城区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89305" w14:textId="01AC1EC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F305" w14:textId="4326500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D63F" w14:textId="2FD7EC5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D0AF" w14:textId="0991A18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879FB" w14:textId="32EE005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B3" w14:textId="6F9117E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D5F91" w14:textId="2C4FA9A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7FC8B" w14:textId="072C3B5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232F" w14:textId="46EC6F7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8EE1" w14:textId="777DD8D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0082F" w14:textId="31F38B9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6C09F" w14:textId="673DF1A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93E4" w14:textId="4E6C3B1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E5CAF" w14:textId="29235CF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6AA9" w14:textId="4CB1218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9B01" w14:textId="426016A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562" w14:textId="7B52D47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3C081" w14:textId="33AEEA5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F119" w14:textId="5860321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3CEC" w14:textId="7D6D8DB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18DA" w14:textId="6EE19F2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4B6B" w14:textId="78C31BBC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83B1D" w14:textId="700C029D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891A" w14:textId="17CD430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85B74" w14:textId="4BC1A8B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91CAC" w14:textId="5F714CCA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E0C8" w14:textId="189BCDF5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51A85" w14:textId="2C38EB0D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72D31" w14:textId="29C58B19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D9894" w14:textId="5D4B61AC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32F45" w14:textId="2FEEE44B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1F4EA501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DA5C069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石柱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456D" w14:textId="60A2C17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B32CD" w14:textId="5EE5555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8B1E5" w14:textId="1F07B34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D8CB6" w14:textId="0575D8B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BF8F5" w14:textId="15073B6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ABCD9" w14:textId="517F636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B59C" w14:textId="1F14E64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0746" w14:textId="7FD2B0F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AEDF5" w14:textId="50DBF40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AE90" w14:textId="212CC95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0ACFD" w14:textId="4E35F06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6E95" w14:textId="0655077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0998" w14:textId="070C753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0E049" w14:textId="03F8902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4915" w14:textId="71BFCAB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56824" w14:textId="65D19DE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93228" w14:textId="35A4BB9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CC6C" w14:textId="0BBE04B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254C" w14:textId="13C7F7C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BB30" w14:textId="7978C36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0ED78" w14:textId="28ED8F9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2BD95" w14:textId="38918FCE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BE51" w14:textId="43469C04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0FD1" w14:textId="06DC188D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65BF" w14:textId="1E9E0A4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8194B" w14:textId="2FFDBE68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21F8" w14:textId="347E697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0B20" w14:textId="70A17B6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290E9" w14:textId="1A760B69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DFCA8" w14:textId="7AB8DECB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293D8" w14:textId="214811E0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01399F40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71CE18B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忠县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6498" w14:textId="3CAAD58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0DF8D" w14:textId="00CF241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173D" w14:textId="25A8641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5207" w14:textId="4814A91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4D2B3" w14:textId="5BA88BF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F61E" w14:textId="6C0DB34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B59E" w14:textId="64A4A2D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52446" w14:textId="1B089E9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5BE9" w14:textId="34B8404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BC240" w14:textId="1B86933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B76" w14:textId="14CACAB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10262" w14:textId="42CFECF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52E63" w14:textId="3DC22D0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5C10" w14:textId="5D45231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5B252" w14:textId="40608EF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CBD5" w14:textId="535855A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66E44" w14:textId="7EDA673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0EFE8" w14:textId="1BB6A5B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82E0" w14:textId="490107C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C549" w14:textId="4793EEA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24960" w14:textId="1138421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C922" w14:textId="44A69D8F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EE59" w14:textId="46F7439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B3BC" w14:textId="16E93DD2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90041" w14:textId="7E07476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5FA2" w14:textId="784BFEE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8F29" w14:textId="167FE4AD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0F268" w14:textId="4374903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69CD" w14:textId="3DA08001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7DE80" w14:textId="64E2893A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1FA63F" w14:textId="61B76184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3780E50F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9EFDFE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梁平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2C566" w14:textId="364BF44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D461" w14:textId="1AE7EB3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41D6" w14:textId="4E3679A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D9C37" w14:textId="1AE53CF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EABFD" w14:textId="6760353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90A17" w14:textId="70E6008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CD87" w14:textId="42B01A4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D7E39" w14:textId="78EE108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23CE" w14:textId="5FFDF8D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5A2B" w14:textId="2D40479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216A2" w14:textId="1608476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B3E2A" w14:textId="56A6F29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C87BA" w14:textId="5DB52D9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ECCB" w14:textId="0AA4116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C1C43" w14:textId="533C00F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4FB21" w14:textId="3FFEFE0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CAB9" w14:textId="3464C9C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7FBB6" w14:textId="199ECD9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07386" w14:textId="7C40CC1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C9F91" w14:textId="5CE2E38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46E2" w14:textId="073F830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61CD5" w14:textId="0CF550B9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D1FEF" w14:textId="3A267BDC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027E" w14:textId="716A78A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08E" w14:textId="69CCB5B6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386D4" w14:textId="6D64085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8322F" w14:textId="31A1E4A7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ED45" w14:textId="2ACDA0BA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052BF" w14:textId="515B7D6E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34BB2" w14:textId="5324F0ED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BAB20" w14:textId="4B3B841F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166021CA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E042A5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万州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7BF" w14:textId="2A92FE0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5221" w14:textId="64286C3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8A5C" w14:textId="7DCC8F1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EEB7A" w14:textId="2B9A2AA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6B21" w14:textId="5463965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6B996" w14:textId="0B8B9EF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9F37" w14:textId="065E19E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ADDC" w14:textId="6314D19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98F" w14:textId="30BA694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3783" w14:textId="7A666CB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757C9" w14:textId="466575B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F8087" w14:textId="3D626B4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91F6" w14:textId="03B9CB8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58D1" w14:textId="09C09F0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2A95" w14:textId="3DA1ABD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07C1B" w14:textId="7E4AC20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F9E3" w14:textId="15018B3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70C0" w14:textId="7746715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5630" w14:textId="6477889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1A27" w14:textId="58C1309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4EBCF" w14:textId="0671581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5364" w14:textId="1CA4187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1273" w14:textId="5E4BF0F0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8790" w14:textId="22670141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C8B96" w14:textId="2D9BD30B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BF1A" w14:textId="4DFC0DCF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1877" w14:textId="59AA9C9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8D22" w14:textId="0146E16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2D96" w14:textId="3DE7C159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AC456" w14:textId="454872CD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AADFFF" w14:textId="0768FEA3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1B1BFFD1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FD084C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云阳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EAC9" w14:textId="454C1D6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2C3B7" w14:textId="1411C09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647" w14:textId="0816C44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8E3D" w14:textId="6C7422E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B246" w14:textId="3E6B7BE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E16C" w14:textId="3C7CA56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CDCB4" w14:textId="14E3515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BB197" w14:textId="6FB545E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E3A4" w14:textId="1847CF6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F919" w14:textId="15ECF25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E0AED" w14:textId="3E19F5D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5ED94" w14:textId="04F8BA6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2B8C" w14:textId="5512F87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B5919" w14:textId="53D22C1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99D" w14:textId="40F35AA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5B43C" w14:textId="52E9BE1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1E1D" w14:textId="6C2F4BA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020D7" w14:textId="6D754B4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BDEF" w14:textId="47D6FE3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4DE6" w14:textId="1DE3B98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1C62" w14:textId="445174A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E5C4" w14:textId="64A7DAD3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C8E4E" w14:textId="1682C40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3B26" w14:textId="31A7A959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60177" w14:textId="17428A0F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F1D9" w14:textId="6EB7202A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4CD7A" w14:textId="0259D1E0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8B47" w14:textId="4AD53BB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AE0FB" w14:textId="7EF14BBE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F440" w14:textId="61FD76B9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7E07D" w14:textId="53C08A4C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7F4A11D4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31B7B0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开州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AEB5" w14:textId="03F58AE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B3271" w14:textId="7DDF98E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E6F9" w14:textId="05F920C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BDB10" w14:textId="416BEDF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FD159" w14:textId="64956EA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F29AF" w14:textId="53C3E16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FD0E" w14:textId="1CAAFE3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043E" w14:textId="66E8517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25F45" w14:textId="798AEE6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9C02" w14:textId="61E8653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B1B5" w14:textId="2B7EF42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480F" w14:textId="406A20F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51468" w14:textId="42805E0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B305" w14:textId="51A5184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CC47A" w14:textId="45A02EE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20F6" w14:textId="2D355EF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F5064" w14:textId="73880E6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BD529" w14:textId="459D70D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4EA7" w14:textId="43FFBA6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1E74" w14:textId="449F05B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3469" w14:textId="23AC1B5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C0A" w14:textId="08187C86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44B0D" w14:textId="2E6DD53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0F61" w14:textId="46991264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FE64" w14:textId="7161B8C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E096F" w14:textId="4CFB539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CFA0" w14:textId="60C357EB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00F9" w14:textId="4110C0D1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00DC0" w14:textId="09F3C51E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C488F" w14:textId="1C865F73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84634" w14:textId="6A089072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4A669131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79AEEA8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奉节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632" w14:textId="1CA0F5B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8DCF8" w14:textId="65FEB6D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A02" w14:textId="77B9DFC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6C87E" w14:textId="30CB990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547A" w14:textId="0DBBA95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3A9D4" w14:textId="735C671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71E3A" w14:textId="3AEBBA3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F8CB6" w14:textId="0052C5B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5DC7D" w14:textId="0278B8A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86DFE" w14:textId="6C4FD19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08729" w14:textId="4D2801D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A38" w14:textId="12DC062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DBE" w14:textId="1DE4C69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E5E31" w14:textId="6CA40A3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522C" w14:textId="6C29AF8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D29B1" w14:textId="163EF70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53E9F" w14:textId="08988C1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3300" w14:textId="5F41E93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16DA8" w14:textId="7E9D1E5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73A9" w14:textId="6CA32D9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0BFD" w14:textId="4B18656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AA78" w14:textId="796372BF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ABB53" w14:textId="77360338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3134" w14:textId="6E2662A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94766" w14:textId="3AC1E1BA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4CDAC" w14:textId="3AFD6135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337A" w14:textId="2586F06B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89B1" w14:textId="44C1FB4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11E3" w14:textId="67DDC492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7E8FC" w14:textId="659A652A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1FC3D" w14:textId="6F27F0D8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47481C28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BDCE741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巫山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9C61" w14:textId="01F6E3C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0110" w14:textId="778D2E7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1BC1F" w14:textId="7E3BAD7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CE05" w14:textId="527BC91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E9113" w14:textId="71DD424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5819" w14:textId="5043907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09AE3" w14:textId="4B0A82A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2CE35" w14:textId="6D42C41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95A1" w14:textId="356A740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1B2D" w14:textId="4FF16B1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7773" w14:textId="7BA5F63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8320C" w14:textId="28E3AA4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4C3D7" w14:textId="4107F08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D28A" w14:textId="68A2841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EE442" w14:textId="3DB2508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6F93" w14:textId="7CC833A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2BB3" w14:textId="27720A4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4EF0" w14:textId="5D01D8D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3004" w14:textId="2AE91BD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CF9B2" w14:textId="4BDD7EC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3FF40" w14:textId="0B55DF0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40F12" w14:textId="51A4268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2F0B1" w14:textId="2167760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9743" w14:textId="19284BC8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F9A78" w14:textId="60D0EA44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598C0" w14:textId="49B823FF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EF90" w14:textId="3849B9B1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6424" w14:textId="7F657CC9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EAA99" w14:textId="41CB097A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936A41" w14:textId="6A4F8095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5FFBB4" w14:textId="0704C68C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681BF4CA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6CF65C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巫山城区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FA5E" w14:textId="7858F81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8C4EA" w14:textId="083346B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6F38A" w14:textId="322C3D0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C742" w14:textId="662E4D58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E573" w14:textId="195A295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8A3" w14:textId="32F00E6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78994" w14:textId="3E65303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D00E" w14:textId="4AF709D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B6207" w14:textId="02424E5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CA88C" w14:textId="44C4E88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BC07" w14:textId="511A4DD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4915" w14:textId="792992D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A43E" w14:textId="4AF40CF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8A6F" w14:textId="0FA3248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88BD" w14:textId="00BDD22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67EB" w14:textId="0D33B3A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711F" w14:textId="137EE75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9886F" w14:textId="067D5D9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B974" w14:textId="127B4FE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E7AA6" w14:textId="1FB5AA1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3EE2D" w14:textId="174B5A5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ECD8" w14:textId="39EFEB95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EF2A8" w14:textId="442D883F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00F37" w14:textId="21D0BFEA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984F" w14:textId="737121C7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D4AF" w14:textId="5629CBBF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0A13" w14:textId="1C7A535A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6634" w14:textId="1BDC6BE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B9090" w14:textId="25377180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5BC94" w14:textId="5D41AA58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0528E" w14:textId="3B30E8BB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0B5EC519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8AD61B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巫溪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492CA" w14:textId="40D6526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02612" w14:textId="792311F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186CF" w14:textId="517608A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A038" w14:textId="3836BE51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86946" w14:textId="2730067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B6F9B" w14:textId="7875B3D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56A98" w14:textId="56801A9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72888" w14:textId="0B87E4A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A9EAD" w14:textId="775B821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58AC" w14:textId="0C9A27F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481D8" w14:textId="10FAE09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620A0" w14:textId="0387598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E55D8" w14:textId="7A83356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01064" w14:textId="16A3F58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1B839" w14:textId="2B0EF88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5221" w14:textId="7860837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C7349" w14:textId="29A0702E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F934E" w14:textId="0AFC699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304BB" w14:textId="106C316F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95B44" w14:textId="21B125C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F17AC" w14:textId="2403DEF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DE66" w14:textId="605F447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E2BF" w14:textId="41D2FFA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A7E3E" w14:textId="56A72CE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0DF5" w14:textId="722540D5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262E" w14:textId="1A350E2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72B2" w14:textId="006C17C8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1B83" w14:textId="4DD8F693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04C60" w14:textId="5B0A0FB8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EEC44" w14:textId="5E5D23F3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AF467" w14:textId="36390F33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  <w:tr w:rsidR="007D3F33" w:rsidRPr="00D23D3D" w14:paraId="2EC75888" w14:textId="77777777" w:rsidTr="00DB5751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BC13F7" w14:textId="77777777" w:rsidR="007D3F33" w:rsidRPr="00D23D3D" w:rsidRDefault="007D3F33" w:rsidP="007D3F3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D23D3D">
              <w:rPr>
                <w:rFonts w:ascii="Times New Roman" w:eastAsia="方正仿宋_GBK" w:hAnsi="Times New Roman" w:cs="Times New Roman"/>
                <w:sz w:val="20"/>
                <w:szCs w:val="20"/>
              </w:rPr>
              <w:t>城口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6DA4C" w14:textId="438DC47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8134" w14:textId="30B699B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A1CD" w14:textId="6833D9D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9FD55" w14:textId="28382D0D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60C7" w14:textId="0E250472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55CEE" w14:textId="3D28502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D780" w14:textId="4E978743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1673" w14:textId="262CFDC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2885" w14:textId="2711102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B61FE" w14:textId="54A5F6AB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016D" w14:textId="7DF4EF09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7642" w14:textId="38832235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9CA3" w14:textId="19C42180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9112D" w14:textId="1445E19A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4BDD7" w14:textId="57EC89F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E0C8" w14:textId="2875AB5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4646" w14:textId="453ADD9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BE1AA" w14:textId="7E5360B6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8BA" w14:textId="5FB2202C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25B0" w14:textId="4F893424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29AAA" w14:textId="5DA22217" w:rsidR="007D3F33" w:rsidRPr="009559E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559E0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461C5" w14:textId="66731F7E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79FB5" w14:textId="698C02BB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8DC3" w14:textId="3B51B798" w:rsidR="007D3F33" w:rsidRPr="00583505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583505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55B8" w14:textId="1778319C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52A2" w14:textId="7913E232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BBB6" w14:textId="0AD97EAB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E0B0F" w14:textId="54DD2C2E" w:rsidR="007D3F33" w:rsidRPr="00C94C62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94C62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2567" w14:textId="2C09E5FA" w:rsidR="007D3F33" w:rsidRPr="006128F0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128F0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6A9EC" w14:textId="4608DCE9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11A3D8" w14:textId="5D0FB820" w:rsidR="007D3F33" w:rsidRPr="007D3F33" w:rsidRDefault="007D3F33" w:rsidP="007D3F33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D3F33">
              <w:rPr>
                <w:rFonts w:ascii="Times New Roman" w:hAnsi="Times New Roman" w:cs="Times New Roman"/>
              </w:rPr>
              <w:t>―</w:t>
            </w:r>
          </w:p>
        </w:tc>
      </w:tr>
    </w:tbl>
    <w:p w14:paraId="2CD96992" w14:textId="6473B9F1" w:rsidR="00FF2E0C" w:rsidRPr="00CE4487" w:rsidRDefault="00FF2E0C" w:rsidP="00CE4487">
      <w:pPr>
        <w:spacing w:beforeLines="50" w:before="156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3  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万州区乡镇（街道）高温日数统计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F2E0C" w:rsidRPr="001153BB" w14:paraId="0AF13A79" w14:textId="77777777" w:rsidTr="005760B1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3E26D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024804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≥35.0℃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181D2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35.0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36.9℃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E09E4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≥37.0℃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E36F0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37.0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39.9℃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CE5720" w14:textId="77777777" w:rsidR="00FF2E0C" w:rsidRPr="00665E06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≥40.0℃</w:t>
            </w:r>
          </w:p>
        </w:tc>
      </w:tr>
      <w:tr w:rsidR="00A64F2E" w:rsidRPr="001153BB" w14:paraId="083934B1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35CF13F" w14:textId="62534FDF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龙都街道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EE0D" w14:textId="1128AF27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65B4" w14:textId="60D42F0D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356" w14:textId="471DF54A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1EA9" w14:textId="6358037A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F784" w14:textId="428A593B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24</w:t>
            </w:r>
          </w:p>
        </w:tc>
      </w:tr>
      <w:tr w:rsidR="00A64F2E" w:rsidRPr="001153BB" w14:paraId="71065201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5A716A9" w14:textId="1887E9B5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周家坝街道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1940" w14:textId="508DF437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8D81" w14:textId="70DEBC4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8539" w14:textId="2BE97830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C31B" w14:textId="36B48A1A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D620" w14:textId="4722D7EB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24</w:t>
            </w:r>
          </w:p>
        </w:tc>
      </w:tr>
      <w:tr w:rsidR="00A64F2E" w:rsidRPr="001153BB" w14:paraId="59C9EEFD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A84DC0A" w14:textId="4752AC69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沙河街道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1FDB" w14:textId="1EC22F5C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058E" w14:textId="1A9F9FDC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C8C4" w14:textId="78C480AD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D92D" w14:textId="2589712C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623F" w14:textId="24C7766F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24</w:t>
            </w:r>
          </w:p>
        </w:tc>
      </w:tr>
      <w:tr w:rsidR="00A64F2E" w:rsidRPr="001153BB" w14:paraId="5778E121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2E25387" w14:textId="461CC933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钟鼓楼街道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FEF" w14:textId="131744D0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EF03" w14:textId="7EB793C9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221B" w14:textId="63AD7702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1B62" w14:textId="10BB84A3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5391" w14:textId="04DC0CD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26</w:t>
            </w:r>
          </w:p>
        </w:tc>
      </w:tr>
      <w:tr w:rsidR="00A64F2E" w:rsidRPr="001153BB" w14:paraId="5F7262B5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6187B4" w14:textId="7FF9E8F4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五桥街道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E0A0" w14:textId="08E4C98E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AF8" w14:textId="4C150A5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D4B3" w14:textId="5E3A05C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B13D" w14:textId="72FC147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65AC" w14:textId="4BA9A7B1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17</w:t>
            </w:r>
          </w:p>
        </w:tc>
      </w:tr>
      <w:tr w:rsidR="00A64F2E" w:rsidRPr="001153BB" w14:paraId="5E649643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4190D2" w14:textId="38D55A70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陈家坝街道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A4AC" w14:textId="46930D63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5943" w14:textId="127571E0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4611" w14:textId="3E9E48DC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D537" w14:textId="595DF963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6D0E" w14:textId="0535202A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20</w:t>
            </w:r>
          </w:p>
        </w:tc>
      </w:tr>
      <w:tr w:rsidR="00A64F2E" w:rsidRPr="001153BB" w14:paraId="6F976C20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E582EC" w14:textId="42706120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小周镇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77DF" w14:textId="621F8C86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5B35" w14:textId="6F5EE36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FF1B" w14:textId="2646770E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9C94" w14:textId="78521426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B793" w14:textId="7FDBDB41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23</w:t>
            </w:r>
          </w:p>
        </w:tc>
      </w:tr>
      <w:tr w:rsidR="00A64F2E" w:rsidRPr="001153BB" w14:paraId="30481740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F1BECDB" w14:textId="11F03FD7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龙沙镇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5053" w14:textId="30774AB8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2D8F" w14:textId="6B7A434B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A3A4" w14:textId="4C7474E7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7224" w14:textId="2AB5A80C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A553" w14:textId="15FC9DF1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12</w:t>
            </w:r>
          </w:p>
        </w:tc>
      </w:tr>
      <w:tr w:rsidR="00A64F2E" w:rsidRPr="001153BB" w14:paraId="6ADF11CA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8B0D1A2" w14:textId="6B26FFA6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武陵镇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1676" w14:textId="1743E84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61D8" w14:textId="233237A5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5F0D" w14:textId="588D7E98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6FC8" w14:textId="473E7C43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2173" w14:textId="4331F786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25</w:t>
            </w:r>
          </w:p>
        </w:tc>
      </w:tr>
      <w:tr w:rsidR="00A64F2E" w:rsidRPr="001153BB" w14:paraId="20B54B1F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0ABA6A7F" w14:textId="7898CF63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天城镇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4435" w14:textId="6EF199B5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7653" w14:textId="45A2A047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3C86" w14:textId="0AEB9073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A982" w14:textId="0A11384A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CF59" w14:textId="51A91E50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22</w:t>
            </w:r>
          </w:p>
        </w:tc>
      </w:tr>
      <w:tr w:rsidR="00A64F2E" w:rsidRPr="001153BB" w14:paraId="44350C22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60FAA2B" w14:textId="28C8611C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熊家镇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1F86" w14:textId="5FFCBC13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FA5F" w14:textId="7DC81D02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EC2D" w14:textId="010DDC7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46C7" w14:textId="0BCEF209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FE43" w14:textId="1D27F6F9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23</w:t>
            </w:r>
          </w:p>
        </w:tc>
      </w:tr>
      <w:tr w:rsidR="00A64F2E" w:rsidRPr="001153BB" w14:paraId="7CAB9D2E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1F4C3F" w14:textId="1526A46B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李河镇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D9D7" w14:textId="213A7A2D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57C" w14:textId="5B6DC5A8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E1B8" w14:textId="1D44B428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2A6E" w14:textId="6FC036E6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AEF4" w14:textId="3C0703A0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25</w:t>
            </w:r>
          </w:p>
        </w:tc>
      </w:tr>
      <w:tr w:rsidR="00A64F2E" w:rsidRPr="001153BB" w14:paraId="252519B2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EB9E60B" w14:textId="696C43C2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分水镇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2969" w14:textId="7422E48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CD2" w14:textId="79A5A285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9FAA" w14:textId="6258D135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FB66" w14:textId="045ED911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4C34" w14:textId="45BA097D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8</w:t>
            </w:r>
          </w:p>
        </w:tc>
      </w:tr>
      <w:tr w:rsidR="00A64F2E" w:rsidRPr="001153BB" w14:paraId="729424AD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B577AFD" w14:textId="5271FE66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长岭镇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EDAB" w14:textId="0D0ACF9D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5D9D" w14:textId="72CB6D49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151E" w14:textId="012C6CA7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0BDF" w14:textId="20510222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3A1C" w14:textId="5ECBA66C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26</w:t>
            </w:r>
          </w:p>
        </w:tc>
      </w:tr>
      <w:tr w:rsidR="00C64C23" w:rsidRPr="001153BB" w14:paraId="594B921E" w14:textId="77777777" w:rsidTr="00472659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84FFF41" w14:textId="0F712029" w:rsidR="00C64C23" w:rsidRPr="00665E06" w:rsidRDefault="00C64C23" w:rsidP="00C64C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新田镇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2492" w14:textId="626E1B27" w:rsidR="00C64C23" w:rsidRPr="00C64C23" w:rsidRDefault="00C64C23" w:rsidP="00C64C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7EB93" w14:textId="35148CC6" w:rsidR="00C64C23" w:rsidRPr="00C64C23" w:rsidRDefault="00C64C23" w:rsidP="00C64C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54E08" w14:textId="70694717" w:rsidR="00C64C23" w:rsidRPr="00C64C23" w:rsidRDefault="00C64C23" w:rsidP="00C64C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F4467" w14:textId="11D94248" w:rsidR="00C64C23" w:rsidRPr="00C64C23" w:rsidRDefault="00C64C23" w:rsidP="00C64C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FDF6F" w14:textId="56D0809F" w:rsidR="00C64C23" w:rsidRPr="00C64C23" w:rsidRDefault="00C64C23" w:rsidP="00C64C2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26</w:t>
            </w:r>
          </w:p>
        </w:tc>
      </w:tr>
      <w:tr w:rsidR="00A64F2E" w:rsidRPr="001153BB" w14:paraId="76DD7765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3317F36" w14:textId="0196E611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lastRenderedPageBreak/>
              <w:t>罗田镇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0D30" w14:textId="361F084E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CAB9" w14:textId="5F8E7ADD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DE57" w14:textId="780C6B0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A638" w14:textId="0F726687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7A6C" w14:textId="32D3F613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4</w:t>
            </w:r>
          </w:p>
        </w:tc>
      </w:tr>
      <w:tr w:rsidR="00A64F2E" w:rsidRPr="001153BB" w14:paraId="411F41CA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293A48B1" w14:textId="3953EA2D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65E06">
              <w:rPr>
                <w:rFonts w:ascii="Times New Roman" w:eastAsia="方正仿宋_GBK" w:hAnsi="Times New Roman" w:cs="Times New Roman"/>
                <w:szCs w:val="21"/>
              </w:rPr>
              <w:t>太龙镇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7077" w14:textId="0894171D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479D" w14:textId="34476FB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4FB1" w14:textId="339520C3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044F" w14:textId="7B16A08B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F75B" w14:textId="2E19EE2E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24</w:t>
            </w:r>
          </w:p>
        </w:tc>
      </w:tr>
      <w:tr w:rsidR="00A64F2E" w:rsidRPr="001153BB" w14:paraId="50D4E71F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72BB327" w14:textId="32A58FEF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65E06">
              <w:rPr>
                <w:rFonts w:ascii="Times New Roman" w:eastAsia="方正仿宋_GBK" w:hAnsi="Times New Roman" w:cs="Times New Roman"/>
                <w:szCs w:val="21"/>
              </w:rPr>
              <w:t>郭</w:t>
            </w:r>
            <w:proofErr w:type="gramEnd"/>
            <w:r w:rsidRPr="00665E06">
              <w:rPr>
                <w:rFonts w:ascii="Times New Roman" w:eastAsia="方正仿宋_GBK" w:hAnsi="Times New Roman" w:cs="Times New Roman"/>
                <w:szCs w:val="21"/>
              </w:rPr>
              <w:t>村镇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D808" w14:textId="33D333F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5DDC" w14:textId="487CD7EE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882E" w14:textId="7874997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1C96" w14:textId="2C2FE8BC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7219" w14:textId="450035DC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25</w:t>
            </w:r>
          </w:p>
        </w:tc>
      </w:tr>
      <w:tr w:rsidR="00A64F2E" w:rsidRPr="001153BB" w14:paraId="3198A44C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2B37964" w14:textId="78AAD4F9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柱山乡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9EBD" w14:textId="341F104A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6EFD" w14:textId="26C0B8C8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8779" w14:textId="4A7D9896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0334" w14:textId="4F539AB8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97FD" w14:textId="556351B8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17</w:t>
            </w:r>
          </w:p>
        </w:tc>
      </w:tr>
      <w:tr w:rsidR="00A64F2E" w:rsidRPr="001153BB" w14:paraId="56FA6F8A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7E3B3DA" w14:textId="10B58F6B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铁峰乡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8D89" w14:textId="5E42E79E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845B" w14:textId="47BC8831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6AC1" w14:textId="26C199F1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43D4" w14:textId="6C3B79BB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146E" w14:textId="40B9EA3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15</w:t>
            </w:r>
          </w:p>
        </w:tc>
      </w:tr>
      <w:tr w:rsidR="00A64F2E" w:rsidRPr="001153BB" w14:paraId="1D327F7C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095E815" w14:textId="6D29282C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溪口乡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5D7E" w14:textId="375A9CB1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B23E" w14:textId="2A39F6F0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DDF3" w14:textId="0CC3175A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7CA3" w14:textId="33639A15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2605" w14:textId="0F1AEEEC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24</w:t>
            </w:r>
          </w:p>
        </w:tc>
      </w:tr>
      <w:tr w:rsidR="00A64F2E" w:rsidRPr="001153BB" w14:paraId="55F20B3C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5518C0B" w14:textId="06718B80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梨树乡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4D3A" w14:textId="174C9EAA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BA3" w14:textId="716FABCF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FD37" w14:textId="641F0C0C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1F3D" w14:textId="161E1F46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5587" w14:textId="1CA27E06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0</w:t>
            </w:r>
          </w:p>
        </w:tc>
      </w:tr>
      <w:tr w:rsidR="00A64F2E" w:rsidRPr="001153BB" w14:paraId="1CAA1C06" w14:textId="77777777" w:rsidTr="00A64F2E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553EE" w14:textId="77777777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万州国家级</w:t>
            </w:r>
          </w:p>
          <w:p w14:paraId="1BAAEBF1" w14:textId="08E18BD5" w:rsidR="00A64F2E" w:rsidRPr="00665E06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65E06">
              <w:rPr>
                <w:rFonts w:ascii="Times New Roman" w:eastAsia="方正仿宋_GBK" w:hAnsi="Times New Roman" w:cs="Times New Roman"/>
                <w:szCs w:val="21"/>
              </w:rPr>
              <w:t>气象观测站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3786" w14:textId="20C96B7F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C147" w14:textId="6A2DAD44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CA70" w14:textId="755D0A80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F817" w14:textId="0D68D9EC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562F" w14:textId="0A7CEB4F" w:rsidR="00A64F2E" w:rsidRPr="00A64F2E" w:rsidRDefault="00A64F2E" w:rsidP="00A64F2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64F2E">
              <w:rPr>
                <w:rFonts w:ascii="Times New Roman" w:hAnsi="Times New Roman" w:cs="Times New Roman"/>
              </w:rPr>
              <w:t>9</w:t>
            </w:r>
          </w:p>
        </w:tc>
      </w:tr>
    </w:tbl>
    <w:p w14:paraId="4FDE371F" w14:textId="751C61D8" w:rsidR="003D1535" w:rsidRPr="00CE4487" w:rsidRDefault="003D1535" w:rsidP="00CE4487">
      <w:pPr>
        <w:spacing w:beforeLines="50" w:before="156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t>表</w:t>
      </w:r>
      <w:r w:rsidR="008E3915" w:rsidRPr="001153BB">
        <w:rPr>
          <w:rFonts w:ascii="Times New Roman" w:eastAsia="方正仿宋_GBK" w:hAnsi="Times New Roman" w:cs="Times New Roman"/>
          <w:sz w:val="24"/>
          <w:szCs w:val="28"/>
        </w:rPr>
        <w:t>4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  </w:t>
      </w:r>
      <w:r w:rsidR="008232B5" w:rsidRPr="001153BB">
        <w:rPr>
          <w:rFonts w:ascii="Times New Roman" w:eastAsia="方正仿宋_GBK" w:hAnsi="Times New Roman" w:cs="Times New Roman"/>
          <w:sz w:val="24"/>
          <w:szCs w:val="28"/>
        </w:rPr>
        <w:t>万州区乡镇（街道）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高温出现日期表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412"/>
        <w:gridCol w:w="302"/>
        <w:gridCol w:w="27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8C3552" w:rsidRPr="001153BB" w14:paraId="3C9E304D" w14:textId="77777777" w:rsidTr="008C3552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207AD6CB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0199" w:type="dxa"/>
            <w:gridSpan w:val="31"/>
            <w:shd w:val="clear" w:color="auto" w:fill="auto"/>
            <w:noWrap/>
            <w:vAlign w:val="center"/>
          </w:tcPr>
          <w:p w14:paraId="238EE970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日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 </w:t>
            </w: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期</w:t>
            </w:r>
          </w:p>
        </w:tc>
      </w:tr>
      <w:tr w:rsidR="008C3552" w:rsidRPr="001153BB" w14:paraId="5C2AFD11" w14:textId="77777777" w:rsidTr="00F64D2E">
        <w:trPr>
          <w:trHeight w:val="483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1BAFBFCF" w14:textId="77777777" w:rsidR="008C3552" w:rsidRPr="001153B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05E26C4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701FA60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1EF3887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1584C10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36AE46B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6C9B836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3ACB334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14:paraId="2363A596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273" w:type="dxa"/>
            <w:shd w:val="clear" w:color="auto" w:fill="auto"/>
            <w:noWrap/>
            <w:vAlign w:val="center"/>
          </w:tcPr>
          <w:p w14:paraId="40D44136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D686AA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5F8FDA1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C26C31B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617D6CC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B9830D7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896950D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3E0F1C2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7A777BD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EA98CD0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98BEAD7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7BD2DE0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F958FE9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7BEDDEC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0547F5F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4A75B25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360690B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4AA933A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EDEF5CD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A88C297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B9E0447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29" w:type="dxa"/>
            <w:vAlign w:val="center"/>
          </w:tcPr>
          <w:p w14:paraId="7817076F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30</w:t>
            </w:r>
          </w:p>
        </w:tc>
        <w:tc>
          <w:tcPr>
            <w:tcW w:w="329" w:type="dxa"/>
            <w:vAlign w:val="center"/>
          </w:tcPr>
          <w:p w14:paraId="2685200B" w14:textId="77777777" w:rsidR="008C3552" w:rsidRPr="00D23D3D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D23D3D">
              <w:rPr>
                <w:rFonts w:ascii="Times New Roman" w:eastAsia="方正仿宋_GBK" w:hAnsi="Times New Roman" w:cs="Times New Roman"/>
                <w:sz w:val="11"/>
                <w:szCs w:val="11"/>
              </w:rPr>
              <w:t>31</w:t>
            </w:r>
          </w:p>
        </w:tc>
      </w:tr>
      <w:tr w:rsidR="001B3ED9" w:rsidRPr="001153BB" w14:paraId="6B5AD14C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3B626B" w14:textId="77777777" w:rsidR="001B3ED9" w:rsidRPr="001153BB" w:rsidRDefault="001B3ED9" w:rsidP="001B3ED9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龙都街道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B9CA2" w14:textId="430B91AB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ACC6" w14:textId="0B8B59CF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4EB11" w14:textId="51340379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ABB6D" w14:textId="75B01747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0CAE" w14:textId="022D7CF2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3F02" w14:textId="0DEBEF5A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1AB9" w14:textId="4673D4A1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813BC" w14:textId="7516CE50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D5AF" w14:textId="2043830A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771DF" w14:textId="78AED5DC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81C94" w14:textId="0DE14960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D25D2" w14:textId="2C4C9738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0B648" w14:textId="1195002D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A0CD" w14:textId="262CF8BA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EBE99" w14:textId="3665F61B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2E386" w14:textId="76F63FDD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F73E9" w14:textId="0831D57F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E5829" w14:textId="4EF6EE68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8DE50" w14:textId="0CCED355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55D22" w14:textId="69843450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B26D" w14:textId="636BF31A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C79B" w14:textId="013070D3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D4E23" w14:textId="5214E662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B83D5" w14:textId="04633EF6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D6A9A" w14:textId="4E6023BD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F8943" w14:textId="3587FBD4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97CC" w14:textId="4A1565CD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93963" w14:textId="429A29DF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615C" w14:textId="0DD605AD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B3ED9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CA75" w14:textId="56B27843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1A7" w14:textId="3910D30D" w:rsidR="001B3ED9" w:rsidRPr="001B3ED9" w:rsidRDefault="001B3ED9" w:rsidP="001B3ED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6394743B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61C4234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周家坝街道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8674" w14:textId="62DD5C2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E781" w14:textId="6125605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C3820" w14:textId="71ECF1F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EBA3" w14:textId="2A0AA7A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96EAF" w14:textId="75CFA53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7F854" w14:textId="3A02E5A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E96AA" w14:textId="1C3054F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6E407" w14:textId="05393F4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CC84" w14:textId="003D910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B40E" w14:textId="54F1E4F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373C" w14:textId="5EEA3B7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AA7A" w14:textId="5AF7202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7CE35" w14:textId="5598C07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9076" w14:textId="601DA38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8C419" w14:textId="6C1822C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7ECFE" w14:textId="74FAFBD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9422" w14:textId="5B9D49E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E973F" w14:textId="3C288C5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D1CE2" w14:textId="7A9DB22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9F181" w14:textId="0EC7C73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2AED1" w14:textId="2131CB5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9504F" w14:textId="0E51A97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AAC02" w14:textId="6DDECED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5A33D" w14:textId="17B1BFB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44530" w14:textId="1914663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EF6D0" w14:textId="3EA0F45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F6221" w14:textId="3FCA6A3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4714B" w14:textId="5359E48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B13E7" w14:textId="3AA0BE0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4D99" w14:textId="0FDBA0A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C7C3" w14:textId="6C7162F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24D3375D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3BE6F4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沙河街道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196" w14:textId="5D05240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74D07" w14:textId="2944262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05D3" w14:textId="367807B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33901" w14:textId="35CE0DF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D4E5" w14:textId="3CFAA5E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A4701" w14:textId="76BC763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2EE44" w14:textId="370F5B1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B9F1C" w14:textId="6326762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F17B" w14:textId="5590304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BC58" w14:textId="1798F9C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72CF" w14:textId="62B2DC9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25D2" w14:textId="02C4BD5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D317" w14:textId="50A1309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3DF1E" w14:textId="52D2C7B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3980" w14:textId="7B4559D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18E6E" w14:textId="2E93EE6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153D" w14:textId="7C2D13D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581A1" w14:textId="685E408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C75F" w14:textId="02DF0C0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F4D1E" w14:textId="41DC77B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E6E49" w14:textId="41E8F91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9C00F" w14:textId="21A93A9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9DB9C" w14:textId="74391B5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AD98C" w14:textId="4DDA3E0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89CA9" w14:textId="48899A2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EE034" w14:textId="61EAE82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BF872" w14:textId="0BD9569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6E0D0" w14:textId="2BDCD08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7CA1" w14:textId="5139934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0A13" w14:textId="7421D14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4FB8" w14:textId="77AD499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5AEA6467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FFA574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钟鼓楼街道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B3599" w14:textId="29EBE93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FBFB" w14:textId="5A5ED15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6BE61" w14:textId="0292328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23BD2" w14:textId="3DA92DC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C40C" w14:textId="1E4ED34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6FB9F" w14:textId="510B8E4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AE98" w14:textId="435D101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9E105" w14:textId="643EBF8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A7AEC" w14:textId="5645BBD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A7E2F" w14:textId="4C42EF6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7B1BC" w14:textId="3EE64DC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A38EA" w14:textId="2441C61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24A8" w14:textId="0A587C0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8FBA0" w14:textId="7F9AEA1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A049C" w14:textId="751259A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CC8F" w14:textId="5C054C0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75567" w14:textId="5242A0F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426E2" w14:textId="6125868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49D78" w14:textId="77A6093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9D7B0" w14:textId="37BC2A3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465A3" w14:textId="48AD6D4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BEADD" w14:textId="4045438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1985" w14:textId="3C3DA2D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5D91C" w14:textId="239CB61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6E02F" w14:textId="4E01B19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3632F" w14:textId="3206107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0E281" w14:textId="2DB3A58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E664C" w14:textId="5FE26AF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5FFB" w14:textId="0C2E325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E904" w14:textId="072884A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736" w14:textId="06FF5BE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74EF00CF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D1AAFB0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五桥街道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DED6" w14:textId="2307EEF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80CC" w14:textId="0267F00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8EFC6" w14:textId="686FCBA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345B" w14:textId="23E5A03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4E18" w14:textId="3B402BD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A9B1" w14:textId="27DE59A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9CE7" w14:textId="18223C4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E2D33" w14:textId="746E424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CADB" w14:textId="44F0C41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AF86C" w14:textId="63A0097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8F7EF" w14:textId="0D97E2E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C8E94" w14:textId="16E8E5D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75E5" w14:textId="7FC5C00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9986" w14:textId="6065518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F8086" w14:textId="29F527F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25C2A" w14:textId="3D0B27F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675AC" w14:textId="7009048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D2D17" w14:textId="24FF61B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A85" w14:textId="7453BB6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EEE1" w14:textId="4B498B8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EA0F" w14:textId="5F799E1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8FD64" w14:textId="57B3BEF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CB29" w14:textId="25B1C9F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7919A" w14:textId="309D15F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99325" w14:textId="155F8DE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AFE2" w14:textId="0DD3981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E48D8" w14:textId="097F1EB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54D8" w14:textId="6CC9792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CBC28" w14:textId="083A2CA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34A0" w14:textId="5500B1B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61F" w14:textId="3F0C485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58911C55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FF0554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陈家坝街道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C325E" w14:textId="3282624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52B98" w14:textId="4F009FE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65232" w14:textId="6603022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F1D3" w14:textId="1C77B7C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0532" w14:textId="37D29DB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904F6" w14:textId="25FA684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03B3E" w14:textId="1280297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D8641" w14:textId="59C4803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41F17" w14:textId="6278B09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98707" w14:textId="4B1AE06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DFC70" w14:textId="611EAF1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A0B50" w14:textId="712F2A7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BF80" w14:textId="397D0AC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F5742" w14:textId="0D13050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35CF0" w14:textId="2DB3BE3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347D" w14:textId="63964A4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55F5" w14:textId="17AC8C5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7AD6" w14:textId="5191AE5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A2D9F" w14:textId="5CD92DC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0A58" w14:textId="12BEB2D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ACD26" w14:textId="38DECF3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D1C52" w14:textId="56C17D2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456D3" w14:textId="57EA1B4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98BE" w14:textId="4B2546C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A4CA" w14:textId="70197E9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9A536" w14:textId="1D1B0E9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DB8F" w14:textId="320BDB0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B0013" w14:textId="0BDE4E0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ADF3" w14:textId="6A64E62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FCF9" w14:textId="28EC60C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10E" w14:textId="27DBFC5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3A195520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F8D633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小周镇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3CE4" w14:textId="4792E4F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D2EA" w14:textId="696762F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3DEA" w14:textId="3E4DCD7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0ADB" w14:textId="49D03F9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34D07" w14:textId="5524A39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B460" w14:textId="79A52EA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A8E81" w14:textId="50FC739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9DD95" w14:textId="7FEC6D6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65421" w14:textId="2C2E160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635E8" w14:textId="7F10166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EB66F" w14:textId="27397EE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9A029" w14:textId="63C586E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20495" w14:textId="2BD648B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6B11B" w14:textId="56AFFEF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51EA4" w14:textId="38D591A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55E82" w14:textId="74410BB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76E67" w14:textId="7E6BE5E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42B5" w14:textId="0C5F377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D2B3" w14:textId="3BDFAFC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9F8AB" w14:textId="0F66BC6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58838" w14:textId="7355CEB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7ACD9" w14:textId="3DE76D5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FF3C" w14:textId="725B556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28B20" w14:textId="34E97C8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F482" w14:textId="7C5C4FE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0DAC" w14:textId="7C71C4C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4F49" w14:textId="3396F65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76827" w14:textId="417423D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388B0" w14:textId="1F8EF11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D70D" w14:textId="77C7A6A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52B" w14:textId="7249EC9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3E1E5A20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E3706F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龙沙镇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D3AED" w14:textId="229CA02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5F74" w14:textId="6DB8FC3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B850" w14:textId="6CAFBF9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A05D" w14:textId="2D55CAF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FEAE" w14:textId="4F5827B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A2C75" w14:textId="03F97ED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56C7" w14:textId="1583B74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D4B4" w14:textId="791AE8F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DD103" w14:textId="18686B8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82ED7" w14:textId="78F2EAF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9C445" w14:textId="1A2E0C4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B86EC" w14:textId="73990EB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3EF3D" w14:textId="51D6CBB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D963" w14:textId="3852E74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9B02F" w14:textId="5F80666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8F9C6" w14:textId="5BE5CA7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3270E" w14:textId="199649B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FCF5" w14:textId="3597F58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E17AD" w14:textId="21B357B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0510" w14:textId="7839FF1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2004" w14:textId="63FC2B3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2EDD3" w14:textId="5C129B3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AB695" w14:textId="50DA978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4094" w14:textId="6CF4E9F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94E6D" w14:textId="0AC1931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26B36" w14:textId="3F34765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7D8A0" w14:textId="5AAD3FD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E3C14" w14:textId="437749E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AFD2" w14:textId="0069962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DBFD" w14:textId="0778C2D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470" w14:textId="12EF2CA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2589C7ED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D744482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武陵镇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5029F" w14:textId="34B9AAB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26DF9" w14:textId="51D6D10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1A5A1" w14:textId="391DA2E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BBF7E" w14:textId="40FF5BF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E32D7" w14:textId="1F773F9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15BCA" w14:textId="3CCE395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B2DA0" w14:textId="4E79FFF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1369" w14:textId="395D864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F9D80" w14:textId="53F4A8E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A292B" w14:textId="6BFFB93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A1F26" w14:textId="4C709DD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9EE6A" w14:textId="1764F3F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C2AC8" w14:textId="16EF111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FF11" w14:textId="6C6E423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302CC" w14:textId="5CF01D8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F1ADB" w14:textId="02AA08E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4017" w14:textId="5023801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587FF" w14:textId="7CF6092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F3314" w14:textId="05CB599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76041" w14:textId="6537F58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47D39" w14:textId="2ED229E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4DA" w14:textId="4F9F880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0D488" w14:textId="36320B9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650A0" w14:textId="38F4AA8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078E" w14:textId="1D3DE53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AEF9" w14:textId="6A902ED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B5EDF" w14:textId="386224E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77BC" w14:textId="282FA01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5689F" w14:textId="461D863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8962" w14:textId="6158FFF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447A" w14:textId="739CB31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432C9113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C78D24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天城镇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E60D7" w14:textId="2EEE1EF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5EBE0" w14:textId="0025AE9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6CD11" w14:textId="40A687D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5ACBE" w14:textId="4FB5AEB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0A4E7" w14:textId="07FCEE3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319E1" w14:textId="0D4B62E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4BABC" w14:textId="201D6D1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C8AA6" w14:textId="23EDED6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FDFA9" w14:textId="79B98C8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4630A" w14:textId="5E5086B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27DC" w14:textId="524CB72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E09B9" w14:textId="641C28F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7E024" w14:textId="275D647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E8811" w14:textId="44E46BB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6B67E" w14:textId="0A06468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3A9BC" w14:textId="2DCD194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3605A" w14:textId="304F063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0203" w14:textId="62AE54E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F218" w14:textId="54FB20F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8E16" w14:textId="412C8CC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B623" w14:textId="6521A17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835E2" w14:textId="563BE64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7D86C" w14:textId="52FF589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67F5A" w14:textId="28F758C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06A8C" w14:textId="34167B2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684E" w14:textId="5D804AD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6476" w14:textId="1DC4A7C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4BA89" w14:textId="1C65263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51865" w14:textId="6F77797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D9D8" w14:textId="6A1F30A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6C0" w14:textId="5AE287F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22CBD220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C67121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熊家镇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EAFB2" w14:textId="5219C38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F5B0" w14:textId="416DED9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C395A" w14:textId="314005B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1186D" w14:textId="0027BA6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2C232" w14:textId="0F2716D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0E5A3" w14:textId="69A37DD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6026" w14:textId="401F532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38C04" w14:textId="0CC5545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F32D2" w14:textId="0940387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D730F" w14:textId="7FC1DD1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FF4F" w14:textId="4B4B318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5303" w14:textId="1EB85CE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B87B6" w14:textId="21D1586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220FD" w14:textId="7739F1C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7BE0" w14:textId="04FDA1F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524DA" w14:textId="113B0A4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3AF5D" w14:textId="2104EF5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597A" w14:textId="555F08B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7D3A" w14:textId="39DE371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50718" w14:textId="1CF4225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E235" w14:textId="5CD5DA7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BF7D4" w14:textId="132ADAE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3B22" w14:textId="6E1D8BD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6D40" w14:textId="7E89A2F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831A7" w14:textId="013E006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5A1D2" w14:textId="42A2301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DBA12" w14:textId="631B661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83B01" w14:textId="2D28DBE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4F95" w14:textId="1388C1F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E623" w14:textId="0F64D28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2D8" w14:textId="310254D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7C7F21A7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48DE4F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李河镇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53786" w14:textId="1B60534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FB359" w14:textId="59669FC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030DD" w14:textId="510D8EB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6594" w14:textId="10288CA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8A9B3" w14:textId="7EA970E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2DDB8" w14:textId="455E617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9D55" w14:textId="50CE91C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09647" w14:textId="1FBCA22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1F7D0" w14:textId="22A5272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AE1F" w14:textId="34DBE87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0A0A5" w14:textId="7372339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FBB6D" w14:textId="7F32D6B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60423" w14:textId="5C640BD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98DC0" w14:textId="0526029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FF330" w14:textId="1E3EB83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15CC4" w14:textId="672D1F5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AD5C" w14:textId="491944B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7A50" w14:textId="696F26E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C2B5F" w14:textId="6835669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8D352" w14:textId="63AE229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DBB7" w14:textId="2A721CB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B6AD" w14:textId="76C3E60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D15C" w14:textId="545D778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66F9" w14:textId="20C0861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F5347" w14:textId="14E4CB5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A75BA" w14:textId="285A92A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33D7D" w14:textId="35B9627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A9185" w14:textId="24035FD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5C22" w14:textId="3080E1E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3C66" w14:textId="0EB99F5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9CC" w14:textId="2985FFE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6AAE673E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3B0F1C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分水镇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F805C" w14:textId="13A8F49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56F" w14:textId="53BB463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EF42" w14:textId="5281F9F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BB24F" w14:textId="5F5F128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59F0" w14:textId="5D55CB4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B32D7" w14:textId="3F6482F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3619" w14:textId="0E020B1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A4EAD" w14:textId="7F70296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9046A" w14:textId="0CF1292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B0783" w14:textId="1AC4F48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FE7C" w14:textId="10E5580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58" w14:textId="496DCEF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F6D6" w14:textId="14AABBB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01641" w14:textId="74EF51D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A365" w14:textId="1C23651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13C2" w14:textId="14EA285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9F0EA" w14:textId="761AEE5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092A" w14:textId="0236842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86706" w14:textId="0078B27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380F" w14:textId="316296E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9FD" w14:textId="2E451F4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CFDC6" w14:textId="2CCE4A1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07DFB" w14:textId="00FD1B4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D2FC" w14:textId="090C367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EE5B" w14:textId="34934AB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BE69C" w14:textId="11A722E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C871" w14:textId="53F1F2F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3B64" w14:textId="0403F1A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B48D6" w14:textId="57CB2E1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2DF5" w14:textId="271992D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F5B" w14:textId="44DE911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03D07524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BBB6C6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长岭镇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B06F" w14:textId="6F779CC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05862" w14:textId="5AC598F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B7B12" w14:textId="698B0BE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D48B8" w14:textId="1655AA7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2E3" w14:textId="6F7A4F0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36992" w14:textId="4235D22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F0AA" w14:textId="25CBCE2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E6F70" w14:textId="16B0798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190B" w14:textId="0B33BF5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B907E" w14:textId="5B40FB8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2EEE9" w14:textId="66FEFC8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4693E" w14:textId="5F29C81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2818" w14:textId="60EEE5E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FFE1" w14:textId="47F712A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870" w14:textId="6C92956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93864" w14:textId="4E7ABEB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516CB" w14:textId="55F2C60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21A4" w14:textId="5DA49F3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F94C0" w14:textId="0F7CC73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A7379" w14:textId="40F25DD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CE1C" w14:textId="2D07066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BEA42" w14:textId="018D7C9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9089" w14:textId="2BF1077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3B834" w14:textId="58B847E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E8AF8" w14:textId="30AC69C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0B09" w14:textId="616330F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21ED" w14:textId="355A519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C49C7" w14:textId="64F9E4B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3879" w14:textId="61C8949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E6A5A" w14:textId="1D1B273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3DB" w14:textId="18B73AC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C64C23" w:rsidRPr="001153BB" w14:paraId="239276E9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2A8B9D" w14:textId="77777777" w:rsidR="00C64C23" w:rsidRPr="001153BB" w:rsidRDefault="00C64C23" w:rsidP="00C64C23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新田镇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0650" w14:textId="2134FD2A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E03B4" w14:textId="08E0EC75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0E5A9" w14:textId="37DC00D2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752FE" w14:textId="0E185A99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7C8DE" w14:textId="57585F0C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1CA63" w14:textId="7443236D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DF45C" w14:textId="4EB30528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43056" w14:textId="44D9B369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F0E97" w14:textId="6EC4A1DA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F64F0" w14:textId="088218D1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019DC" w14:textId="01FEBDB5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D027D" w14:textId="24C06993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528BD" w14:textId="049EF550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89E66" w14:textId="6135BE6D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178B2" w14:textId="65D7368F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4AD2" w14:textId="0C54F96C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5027" w14:textId="32F1662C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B74A" w14:textId="71E979D4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28AE5" w14:textId="24F39DAC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73415" w14:textId="30F49971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5C8A6" w14:textId="32AF423E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F3290" w14:textId="088D153A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3A93B" w14:textId="2773F73D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446E" w14:textId="26E0963C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FD84" w14:textId="10F042AF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3645B" w14:textId="6C3AE09B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C1C3" w14:textId="29C77A85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335A" w14:textId="64B3FC7B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1D18B" w14:textId="67E9F56A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B722" w14:textId="22CA3B03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73EF" w14:textId="724CDDCA" w:rsidR="00C64C23" w:rsidRPr="00C64C23" w:rsidRDefault="00C64C23" w:rsidP="00C64C23">
            <w:pPr>
              <w:jc w:val="center"/>
              <w:rPr>
                <w:rFonts w:ascii="Times New Roman" w:hAnsi="Times New Roman" w:cs="Times New Roman"/>
              </w:rPr>
            </w:pPr>
            <w:r w:rsidRPr="00C64C23"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6A537D3F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4E88F60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罗田镇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141B3" w14:textId="68507AC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2321C" w14:textId="2CDDEC7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6451" w14:textId="48C9638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A52EB" w14:textId="70FB645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C87" w14:textId="77454FF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6A8DB" w14:textId="3918D7F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D664" w14:textId="0921417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5857B" w14:textId="5BD886C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EA0A3" w14:textId="1CB794B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58F10" w14:textId="49D176E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50C5" w14:textId="03CAE21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8E5A" w14:textId="194F8CD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E50B" w14:textId="1BDA750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1A260" w14:textId="26C7BF5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F0C60" w14:textId="58036E5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8E00" w14:textId="16AD4A1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68A5" w14:textId="10FF19B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96932" w14:textId="258A230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56254" w14:textId="3F6F6B9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0F13" w14:textId="307F265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12E95" w14:textId="18EFCBE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4EC6F" w14:textId="426F0C8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F4427" w14:textId="3940712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603E" w14:textId="7842DF4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6D65B" w14:textId="387BAFE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44DD" w14:textId="7C1740E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0AA07" w14:textId="2C8BF67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9CEC" w14:textId="5AA8C91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BD0F" w14:textId="3933BA4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D28D" w14:textId="6C5C3B4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67E" w14:textId="1E6EA90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39BC311C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F8D30C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太龙镇</w:t>
            </w:r>
            <w:proofErr w:type="gramEnd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54230" w14:textId="4555951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8E236" w14:textId="7F452E7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B02FC" w14:textId="1C14F51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E87CA" w14:textId="6B0AFCB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2F2B" w14:textId="1F8E13B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A55D7" w14:textId="2897D49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C1569" w14:textId="63C253C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E442C" w14:textId="3115E83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1C74" w14:textId="307A72C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2917D" w14:textId="64920C3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5249" w14:textId="51EC791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58753" w14:textId="77EE6E0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3598" w14:textId="10FEDF8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FC23" w14:textId="1CD101C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67E31" w14:textId="193CEAD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EF79" w14:textId="5109BD2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E5A" w14:textId="7DAB525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FA8F" w14:textId="3082E27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70BB4" w14:textId="2837E49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C45F" w14:textId="03499FD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22B07" w14:textId="3A85E84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A66D" w14:textId="3E2CB83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2793E" w14:textId="54A437A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20A9A" w14:textId="3AF8C0F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D8FEF" w14:textId="740E8FE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A36E" w14:textId="6DB36D2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5AA79" w14:textId="176F621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9B301" w14:textId="2712B5A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1F67" w14:textId="13CF31A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9DC9" w14:textId="3485549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3364" w14:textId="3BEF8B2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239D00E3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B4D857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郭</w:t>
            </w:r>
            <w:proofErr w:type="gramEnd"/>
            <w:r w:rsidRPr="001153BB">
              <w:rPr>
                <w:rFonts w:ascii="Times New Roman" w:eastAsia="方正仿宋_GBK" w:hAnsi="Times New Roman" w:cs="Times New Roman"/>
                <w:szCs w:val="21"/>
              </w:rPr>
              <w:t>村镇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3AED" w14:textId="697F346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D6E36" w14:textId="500A6DE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FED6" w14:textId="3B27BF0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21CD4" w14:textId="7ED8C75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8B6A0" w14:textId="5D640CE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2E826" w14:textId="624ED71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0D358" w14:textId="059EBF3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8B321" w14:textId="361B42E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CE2DC" w14:textId="4EE182A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0503" w14:textId="3C5E6DD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1DED" w14:textId="0DA82F1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0523" w14:textId="08234D5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C2E5" w14:textId="4D5BB19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880FE" w14:textId="51B9C32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953C9" w14:textId="5E80975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012C0" w14:textId="0639EAB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0339" w14:textId="76ED9A8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499BF" w14:textId="144F4F5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E790" w14:textId="41A4A6E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25B79" w14:textId="64A30ED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C1AD5" w14:textId="5E7DD0D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E2A1B" w14:textId="1BC15D1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27A7" w14:textId="641CE96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7DCF9" w14:textId="44343C5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3C36" w14:textId="22FC8AF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3B1EB" w14:textId="4D6CBF2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D5718" w14:textId="5FEE6B0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2FB94" w14:textId="588CAAE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17A9" w14:textId="37D67AD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7F64" w14:textId="0C7B12A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6BA" w14:textId="3DE2D88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233FEB44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37CCD8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柱山乡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A6624" w14:textId="7822E87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D4D98" w14:textId="6E3C66C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683E2" w14:textId="1E3EF85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E2967" w14:textId="70CB0A8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2603" w14:textId="3860023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A39DF" w14:textId="5640ABC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18B9" w14:textId="0A0BB27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03C96" w14:textId="7DC939C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115FD" w14:textId="2BBB090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58067" w14:textId="4156E53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B9BB4" w14:textId="3DA3DF8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0948" w14:textId="52C3C7A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CE2C" w14:textId="3BCF9B6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B3E9C" w14:textId="26888AD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DAB3B" w14:textId="5F423EB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D7FD" w14:textId="0B6C63D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F1EE" w14:textId="58402BB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E1C50" w14:textId="30DAE7A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15C8" w14:textId="58F68E8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8900" w14:textId="05C75B4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9BD7" w14:textId="4C05015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074F3" w14:textId="771144F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37334" w14:textId="6C8E9F5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78582" w14:textId="368321F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98A1E" w14:textId="5FBB19C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7C17" w14:textId="27D9F79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93402" w14:textId="6FFB0F3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CE64C" w14:textId="0D83FB9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ECF1" w14:textId="377F9E0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B2CB" w14:textId="3E89897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D609" w14:textId="364075A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40B6CEBA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315AEE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铁峰乡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4464" w14:textId="0065447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E6156" w14:textId="4801079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CBC6" w14:textId="6A8DDF3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E5939" w14:textId="5FB9064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1C7EF" w14:textId="58331F6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E8B4" w14:textId="3C484FB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02CD" w14:textId="3D26FA2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B6244" w14:textId="1B572F0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5A4D8" w14:textId="7AB4650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B9A6" w14:textId="75959C6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C0492" w14:textId="079F19C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4B21" w14:textId="7DACBDD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6EEA7" w14:textId="66FB8CB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E6951" w14:textId="5B52178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0A71" w14:textId="775D881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4580" w14:textId="5A3A790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F09" w14:textId="1040DA1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A6673" w14:textId="22FB0C6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91CE0" w14:textId="1416BA4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581B5" w14:textId="46F53C3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DEFC5" w14:textId="4913DE9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2B82" w14:textId="1A4E8A0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61D59" w14:textId="5211826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0DABD" w14:textId="04C4D08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64B9" w14:textId="0D7FE75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8BB70" w14:textId="7ED9CAF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B944C" w14:textId="044C5CF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514EE" w14:textId="0096631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0C8E6" w14:textId="072CBC7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029D" w14:textId="080B1F7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974" w14:textId="4D18234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24EE40C8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258B83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溪口乡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6078A" w14:textId="02CE8DF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2901" w14:textId="49296B3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DC62E" w14:textId="5503DE9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C31B" w14:textId="107E8EF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1A7F8" w14:textId="623F39D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5A1AC" w14:textId="2E9C1D4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0F64" w14:textId="361C94B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322E1" w14:textId="0181515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DEA62" w14:textId="59199CC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56BF8" w14:textId="469FED3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BF609" w14:textId="005C060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ABB86" w14:textId="656063C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8A7B8" w14:textId="3DE1BC3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25D9" w14:textId="17FD6A5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3C4CE" w14:textId="6FE42F9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1FDE8" w14:textId="20038ED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9CC7" w14:textId="438BFB9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3C90" w14:textId="6C3EB04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5119D" w14:textId="3BFCB1D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1A1CF" w14:textId="684035B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939A6" w14:textId="025888F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558AB" w14:textId="198A3D8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56E9" w14:textId="67670B7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0ABA" w14:textId="772F66C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E527E" w14:textId="7088153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F8C34" w14:textId="2FA2251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29E53" w14:textId="7A74A11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0C4AD" w14:textId="6753E33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5D140" w14:textId="184181E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6B20" w14:textId="3D54D13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39A" w14:textId="32C973F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5D0AB834" w14:textId="77777777" w:rsidTr="00F64D2E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337F738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梨树乡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412E1" w14:textId="1922677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4564" w14:textId="23A2820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3C65A" w14:textId="0E9639E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D26F0" w14:textId="34388FD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BA087" w14:textId="78F1F52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A1EA1" w14:textId="04764B1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5DA2F" w14:textId="4239D78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12CC" w14:textId="400DF4D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C7CB" w14:textId="7276A8A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68C9E" w14:textId="4D320D7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D4306" w14:textId="143BDB5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0E471" w14:textId="5759454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A3CA" w14:textId="16C4B8D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0339A" w14:textId="13F42BC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89621" w14:textId="194168E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446AF" w14:textId="7D627BC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611F" w14:textId="46333F8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2A8EB" w14:textId="371A28B1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243A" w14:textId="0197DCA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58B46" w14:textId="39F9B28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D0432" w14:textId="3B431BD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6F776" w14:textId="189100B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04919" w14:textId="0DD664D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3F1D" w14:textId="74E79AE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1F44" w14:textId="742F0B26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F447A" w14:textId="43D63D4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2CED2" w14:textId="7B05B4C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5013D" w14:textId="0576AC2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6EC9" w14:textId="198E71B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BE87" w14:textId="6338844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3303" w14:textId="1033D5C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tr w:rsidR="00A64F2E" w:rsidRPr="001153BB" w14:paraId="11397A48" w14:textId="77777777" w:rsidTr="00F93422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FAEB7D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bookmarkStart w:id="0" w:name="_GoBack" w:colFirst="0" w:colLast="31"/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万州国家级</w:t>
            </w:r>
          </w:p>
          <w:p w14:paraId="3E28E9FC" w14:textId="77777777" w:rsidR="00A64F2E" w:rsidRPr="001153BB" w:rsidRDefault="00A64F2E" w:rsidP="00A64F2E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 w:val="18"/>
                <w:szCs w:val="18"/>
              </w:rPr>
              <w:t>气象观测站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3EA4" w14:textId="7CC1B7B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E81A" w14:textId="5B8E9E9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1513" w14:textId="213C333C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3564" w14:textId="1D864AC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4614" w14:textId="43EFA728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0D6A" w14:textId="5BEC94D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4C10" w14:textId="1E16670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DBC4" w14:textId="5C7C35F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B730" w14:textId="243003B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5CC5" w14:textId="610ACD3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AB1C" w14:textId="76703D2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3E31" w14:textId="4AE6F08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C2A8" w14:textId="18A5A86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6D3E" w14:textId="263B71CF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9E92" w14:textId="5189D09D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FF9B" w14:textId="2F14FCA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E2D5" w14:textId="532CDEB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D33B" w14:textId="7B69FD94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4DB5" w14:textId="2C321FD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F957" w14:textId="19FB2A9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3741" w14:textId="539D5C90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7860" w14:textId="56F4D04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EAD1" w14:textId="08E66CEA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3C01" w14:textId="0AED06EE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B14D" w14:textId="422F9B99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C6FD" w14:textId="37710CD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C6F4" w14:textId="07060F77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5FD4" w14:textId="0E8BF1AB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64F2E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EBAF" w14:textId="43A59075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5DBC" w14:textId="4125BE52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1E1" w14:textId="73F0BC33" w:rsidR="00A64F2E" w:rsidRPr="00A64F2E" w:rsidRDefault="00A64F2E" w:rsidP="00A64F2E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―</w:t>
            </w:r>
          </w:p>
        </w:tc>
      </w:tr>
      <w:bookmarkEnd w:id="0"/>
    </w:tbl>
    <w:p w14:paraId="6B5D8738" w14:textId="6F4D5EED" w:rsidR="008A5A91" w:rsidRPr="001153BB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063FA3B6" w14:textId="6917A308" w:rsidR="005760B1" w:rsidRDefault="005760B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AD669BC" w14:textId="77777777" w:rsidR="00D23D3D" w:rsidRPr="001153BB" w:rsidRDefault="00D23D3D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FFE7095" w14:textId="48C2DC93" w:rsidR="008E3915" w:rsidRPr="001153BB" w:rsidRDefault="008E3915" w:rsidP="008E3915">
      <w:pPr>
        <w:spacing w:beforeLines="50" w:before="156"/>
        <w:jc w:val="left"/>
        <w:rPr>
          <w:rFonts w:ascii="Times New Roman" w:eastAsia="方正仿宋_GBK" w:hAnsi="Times New Roman" w:cs="Times New Roman"/>
          <w:sz w:val="24"/>
          <w:szCs w:val="28"/>
        </w:rPr>
      </w:pPr>
      <w:r w:rsidRPr="001153BB">
        <w:rPr>
          <w:rFonts w:ascii="Times New Roman" w:eastAsia="方正仿宋_GBK" w:hAnsi="Times New Roman" w:cs="Times New Roman"/>
          <w:sz w:val="24"/>
          <w:szCs w:val="28"/>
        </w:rPr>
        <w:lastRenderedPageBreak/>
        <w:t>附表：迁站站点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527"/>
        <w:gridCol w:w="1559"/>
        <w:gridCol w:w="2136"/>
      </w:tblGrid>
      <w:tr w:rsidR="008E3915" w:rsidRPr="001153BB" w14:paraId="305E1E9B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3F31E66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站名</w:t>
            </w:r>
          </w:p>
        </w:tc>
        <w:tc>
          <w:tcPr>
            <w:tcW w:w="3527" w:type="dxa"/>
            <w:vAlign w:val="center"/>
            <w:hideMark/>
          </w:tcPr>
          <w:p w14:paraId="7862162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地址</w:t>
            </w:r>
          </w:p>
        </w:tc>
        <w:tc>
          <w:tcPr>
            <w:tcW w:w="1559" w:type="dxa"/>
            <w:vAlign w:val="center"/>
            <w:hideMark/>
          </w:tcPr>
          <w:p w14:paraId="65F8AA3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站名</w:t>
            </w:r>
          </w:p>
        </w:tc>
        <w:tc>
          <w:tcPr>
            <w:tcW w:w="2136" w:type="dxa"/>
            <w:vAlign w:val="center"/>
            <w:hideMark/>
          </w:tcPr>
          <w:p w14:paraId="0FA7B882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地址</w:t>
            </w:r>
          </w:p>
        </w:tc>
      </w:tr>
      <w:tr w:rsidR="008E3915" w:rsidRPr="001153BB" w14:paraId="2B19B8CD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25C8EFC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巴南</w:t>
            </w:r>
          </w:p>
        </w:tc>
        <w:tc>
          <w:tcPr>
            <w:tcW w:w="3527" w:type="dxa"/>
            <w:vAlign w:val="center"/>
            <w:hideMark/>
          </w:tcPr>
          <w:p w14:paraId="28A4A75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鱼洞街道办事处</w:t>
            </w:r>
          </w:p>
        </w:tc>
        <w:tc>
          <w:tcPr>
            <w:tcW w:w="1559" w:type="dxa"/>
            <w:vAlign w:val="center"/>
            <w:hideMark/>
          </w:tcPr>
          <w:p w14:paraId="4FB3EDC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2136" w:type="dxa"/>
            <w:vAlign w:val="center"/>
            <w:hideMark/>
          </w:tcPr>
          <w:p w14:paraId="44B6925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李家沱街道</w:t>
            </w:r>
          </w:p>
        </w:tc>
      </w:tr>
      <w:tr w:rsidR="008E3915" w:rsidRPr="001153BB" w14:paraId="736CCF9F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4D3611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3527" w:type="dxa"/>
            <w:vAlign w:val="center"/>
            <w:hideMark/>
          </w:tcPr>
          <w:p w14:paraId="0C40C0A5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南津街街道办事处</w:t>
            </w:r>
          </w:p>
        </w:tc>
        <w:tc>
          <w:tcPr>
            <w:tcW w:w="1559" w:type="dxa"/>
            <w:vAlign w:val="center"/>
            <w:hideMark/>
          </w:tcPr>
          <w:p w14:paraId="2B2B352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2136" w:type="dxa"/>
            <w:vAlign w:val="center"/>
            <w:hideMark/>
          </w:tcPr>
          <w:p w14:paraId="33A2463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南屏乡</w:t>
            </w:r>
          </w:p>
        </w:tc>
      </w:tr>
      <w:tr w:rsidR="008E3915" w:rsidRPr="001153BB" w14:paraId="4699CF77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3065FB9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3527" w:type="dxa"/>
            <w:vAlign w:val="center"/>
            <w:hideMark/>
          </w:tcPr>
          <w:p w14:paraId="53711722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古南街道连城村</w:t>
            </w:r>
          </w:p>
        </w:tc>
        <w:tc>
          <w:tcPr>
            <w:tcW w:w="1559" w:type="dxa"/>
            <w:vAlign w:val="center"/>
            <w:hideMark/>
          </w:tcPr>
          <w:p w14:paraId="3491604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2136" w:type="dxa"/>
            <w:vAlign w:val="center"/>
            <w:hideMark/>
          </w:tcPr>
          <w:p w14:paraId="4828217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古南街道</w:t>
            </w: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沱</w:t>
            </w:r>
            <w:proofErr w:type="gramEnd"/>
            <w:r w:rsidRPr="001153BB">
              <w:rPr>
                <w:rFonts w:ascii="Times New Roman" w:eastAsia="方正仿宋_GBK" w:hAnsi="Times New Roman" w:cs="Times New Roman"/>
                <w:szCs w:val="21"/>
              </w:rPr>
              <w:t>湾</w:t>
            </w:r>
          </w:p>
        </w:tc>
      </w:tr>
      <w:tr w:rsidR="008E3915" w:rsidRPr="001153BB" w14:paraId="36CDC0B0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5B8E94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3527" w:type="dxa"/>
            <w:vAlign w:val="center"/>
            <w:hideMark/>
          </w:tcPr>
          <w:p w14:paraId="71D991CB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万东镇</w:t>
            </w:r>
          </w:p>
        </w:tc>
        <w:tc>
          <w:tcPr>
            <w:tcW w:w="1559" w:type="dxa"/>
            <w:vAlign w:val="center"/>
            <w:hideMark/>
          </w:tcPr>
          <w:p w14:paraId="42BB0C8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2136" w:type="dxa"/>
            <w:vAlign w:val="center"/>
            <w:hideMark/>
          </w:tcPr>
          <w:p w14:paraId="1CDBC97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万盛城莲池</w:t>
            </w:r>
            <w:proofErr w:type="gramEnd"/>
            <w:r w:rsidRPr="001153BB">
              <w:rPr>
                <w:rFonts w:ascii="Times New Roman" w:eastAsia="方正仿宋_GBK" w:hAnsi="Times New Roman" w:cs="Times New Roman"/>
                <w:szCs w:val="21"/>
              </w:rPr>
              <w:t>村</w:t>
            </w:r>
          </w:p>
        </w:tc>
      </w:tr>
      <w:tr w:rsidR="008E3915" w:rsidRPr="001153BB" w14:paraId="4369B521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0E65F895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3527" w:type="dxa"/>
            <w:vAlign w:val="center"/>
            <w:hideMark/>
          </w:tcPr>
          <w:p w14:paraId="78FE1B08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东城街道办事处</w:t>
            </w:r>
          </w:p>
        </w:tc>
        <w:tc>
          <w:tcPr>
            <w:tcW w:w="1559" w:type="dxa"/>
            <w:vAlign w:val="center"/>
            <w:hideMark/>
          </w:tcPr>
          <w:p w14:paraId="475FF6D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南川城区</w:t>
            </w:r>
          </w:p>
        </w:tc>
        <w:tc>
          <w:tcPr>
            <w:tcW w:w="2136" w:type="dxa"/>
            <w:vAlign w:val="center"/>
            <w:hideMark/>
          </w:tcPr>
          <w:p w14:paraId="478E9151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南川区白蜡口</w:t>
            </w:r>
          </w:p>
        </w:tc>
      </w:tr>
      <w:tr w:rsidR="008E3915" w:rsidRPr="001153BB" w14:paraId="5F5C6B64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4956919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3527" w:type="dxa"/>
            <w:vAlign w:val="center"/>
            <w:hideMark/>
          </w:tcPr>
          <w:p w14:paraId="191D6A6A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李渡办事处</w:t>
            </w:r>
          </w:p>
        </w:tc>
        <w:tc>
          <w:tcPr>
            <w:tcW w:w="1559" w:type="dxa"/>
            <w:vAlign w:val="center"/>
            <w:hideMark/>
          </w:tcPr>
          <w:p w14:paraId="18881C55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2136" w:type="dxa"/>
            <w:vAlign w:val="center"/>
            <w:hideMark/>
          </w:tcPr>
          <w:p w14:paraId="38B3A8B8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石嘴后街</w:t>
            </w:r>
          </w:p>
        </w:tc>
      </w:tr>
      <w:tr w:rsidR="008E3915" w:rsidRPr="001153BB" w14:paraId="26548083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7790BF48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3527" w:type="dxa"/>
            <w:vAlign w:val="center"/>
            <w:hideMark/>
          </w:tcPr>
          <w:p w14:paraId="070712D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巷口镇玉荷村</w:t>
            </w:r>
          </w:p>
        </w:tc>
        <w:tc>
          <w:tcPr>
            <w:tcW w:w="1559" w:type="dxa"/>
            <w:vAlign w:val="center"/>
            <w:hideMark/>
          </w:tcPr>
          <w:p w14:paraId="356A61F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2136" w:type="dxa"/>
            <w:vAlign w:val="center"/>
            <w:hideMark/>
          </w:tcPr>
          <w:p w14:paraId="4D3C88AF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巷口镇建设东路</w:t>
            </w:r>
          </w:p>
        </w:tc>
      </w:tr>
      <w:tr w:rsidR="008E3915" w:rsidRPr="001153BB" w14:paraId="6B69D3C6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2D2DA6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秀山</w:t>
            </w:r>
          </w:p>
        </w:tc>
        <w:tc>
          <w:tcPr>
            <w:tcW w:w="3527" w:type="dxa"/>
            <w:vAlign w:val="center"/>
            <w:hideMark/>
          </w:tcPr>
          <w:p w14:paraId="3E10D5AA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平凯街道</w:t>
            </w:r>
          </w:p>
        </w:tc>
        <w:tc>
          <w:tcPr>
            <w:tcW w:w="1559" w:type="dxa"/>
            <w:vAlign w:val="center"/>
            <w:hideMark/>
          </w:tcPr>
          <w:p w14:paraId="26E1C27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2136" w:type="dxa"/>
            <w:vAlign w:val="center"/>
            <w:hideMark/>
          </w:tcPr>
          <w:p w14:paraId="3DEDEB5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中和街道</w:t>
            </w:r>
          </w:p>
        </w:tc>
      </w:tr>
      <w:tr w:rsidR="008E3915" w:rsidRPr="001153BB" w14:paraId="404F7BEF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55EE401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3527" w:type="dxa"/>
            <w:vAlign w:val="center"/>
            <w:hideMark/>
          </w:tcPr>
          <w:p w14:paraId="301DF1F3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城南街道</w:t>
            </w:r>
          </w:p>
        </w:tc>
        <w:tc>
          <w:tcPr>
            <w:tcW w:w="1559" w:type="dxa"/>
            <w:vAlign w:val="center"/>
            <w:hideMark/>
          </w:tcPr>
          <w:p w14:paraId="07D7BC37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2136" w:type="dxa"/>
            <w:vAlign w:val="center"/>
            <w:hideMark/>
          </w:tcPr>
          <w:p w14:paraId="7A5C41A6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黔江县城郊</w:t>
            </w:r>
          </w:p>
        </w:tc>
      </w:tr>
      <w:tr w:rsidR="008E3915" w:rsidRPr="001153BB" w14:paraId="3458D00F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445258C4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3527" w:type="dxa"/>
            <w:vAlign w:val="center"/>
            <w:hideMark/>
          </w:tcPr>
          <w:p w14:paraId="262421FC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巫峡镇</w:t>
            </w:r>
          </w:p>
        </w:tc>
        <w:tc>
          <w:tcPr>
            <w:tcW w:w="1559" w:type="dxa"/>
            <w:vAlign w:val="center"/>
            <w:hideMark/>
          </w:tcPr>
          <w:p w14:paraId="53387EA9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2136" w:type="dxa"/>
            <w:vAlign w:val="center"/>
            <w:hideMark/>
          </w:tcPr>
          <w:p w14:paraId="3960097D" w14:textId="77777777" w:rsidR="008E3915" w:rsidRPr="001153B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1153BB">
              <w:rPr>
                <w:rFonts w:ascii="Times New Roman" w:eastAsia="方正仿宋_GBK" w:hAnsi="Times New Roman" w:cs="Times New Roman"/>
                <w:szCs w:val="21"/>
              </w:rPr>
              <w:t>西门外</w:t>
            </w:r>
            <w:proofErr w:type="gramStart"/>
            <w:r w:rsidRPr="001153BB">
              <w:rPr>
                <w:rFonts w:ascii="Times New Roman" w:eastAsia="方正仿宋_GBK" w:hAnsi="Times New Roman" w:cs="Times New Roman"/>
                <w:szCs w:val="21"/>
              </w:rPr>
              <w:t>下西坪</w:t>
            </w:r>
            <w:proofErr w:type="gramEnd"/>
          </w:p>
        </w:tc>
      </w:tr>
    </w:tbl>
    <w:p w14:paraId="08594F92" w14:textId="77777777" w:rsidR="0002373E" w:rsidRPr="001153BB" w:rsidRDefault="0002373E" w:rsidP="0002373E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3BA8C3AD" w14:textId="467C4495" w:rsidR="0002373E" w:rsidRPr="001153B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1153BB">
        <w:rPr>
          <w:rFonts w:ascii="Times New Roman" w:eastAsia="方正仿宋_GBK" w:hAnsi="Times New Roman" w:cs="Times New Roman"/>
          <w:sz w:val="24"/>
        </w:rPr>
        <w:t>【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注：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“―”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表示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 xml:space="preserve"> &lt; 35℃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35℃ ≤*&lt; 37℃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37℃ ≤Ⅰ&lt; 40℃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1153BB">
        <w:rPr>
          <w:rFonts w:ascii="Times New Roman" w:eastAsia="方正仿宋_GBK" w:hAnsi="Times New Roman" w:cs="Times New Roman"/>
          <w:sz w:val="24"/>
          <w:szCs w:val="28"/>
        </w:rPr>
        <w:t>Ⅱ≥40℃</w:t>
      </w:r>
      <w:r w:rsidRPr="001153BB">
        <w:rPr>
          <w:rFonts w:ascii="Times New Roman" w:eastAsia="方正仿宋_GBK" w:hAnsi="Times New Roman" w:cs="Times New Roman"/>
          <w:sz w:val="24"/>
        </w:rPr>
        <w:t>】</w:t>
      </w:r>
    </w:p>
    <w:p w14:paraId="6CD1CD0A" w14:textId="280A811F" w:rsidR="0002373E" w:rsidRPr="001153B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1153BB">
        <w:rPr>
          <w:rFonts w:ascii="Times New Roman" w:eastAsia="方正仿宋_GBK" w:hAnsi="Times New Roman" w:cs="Times New Roman"/>
          <w:sz w:val="24"/>
        </w:rPr>
        <w:t>【渝中区、九龙坡区、江北区、大渡口区、南岸区、重庆高新区以沙坪坝站资料为准，两江新区以渝北站资料为准】</w:t>
      </w:r>
    </w:p>
    <w:p w14:paraId="13CB9292" w14:textId="512ECC59" w:rsidR="00C8116B" w:rsidRDefault="00C8116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0B6259E4" w14:textId="01EC3126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D262EE8" w14:textId="34453C72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F2CA047" w14:textId="54FB4477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67E7487" w14:textId="3C8A937F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B4931C0" w14:textId="63AF9CF1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6324B4B2" w14:textId="11EEC01D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0F4CCD83" w14:textId="40CB1C43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B0804DD" w14:textId="363299CD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E431DA5" w14:textId="1727B050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78B4F422" w14:textId="0F8DF976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6425750A" w14:textId="56764530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4C9BF0E" w14:textId="58F6DE18" w:rsidR="00D74A1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11B31F28" w14:textId="77777777" w:rsidR="004753C5" w:rsidRDefault="004753C5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3CB076F" w14:textId="17B731DC" w:rsidR="00C8116B" w:rsidRDefault="00C8116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1BA79A54" w14:textId="77777777" w:rsidR="000109FA" w:rsidRPr="001153BB" w:rsidRDefault="000109FA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E7A458E" w14:textId="1306DFFF" w:rsidR="00DE6054" w:rsidRPr="001153BB" w:rsidRDefault="00DE6054" w:rsidP="000109FA">
      <w:pPr>
        <w:spacing w:line="360" w:lineRule="exact"/>
        <w:rPr>
          <w:rFonts w:ascii="Times New Roman" w:eastAsia="楷体" w:hAnsi="Times New Roman" w:cs="Times New Roman"/>
          <w:sz w:val="24"/>
          <w:szCs w:val="24"/>
        </w:rPr>
      </w:pP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制作：</w:t>
      </w:r>
      <w:r w:rsidR="00E77CF3">
        <w:rPr>
          <w:rFonts w:ascii="Times New Roman" w:eastAsia="楷体" w:hAnsi="Times New Roman" w:cs="Times New Roman" w:hint="eastAsia"/>
          <w:kern w:val="0"/>
          <w:sz w:val="24"/>
          <w:szCs w:val="24"/>
        </w:rPr>
        <w:t>张驰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校对：</w:t>
      </w:r>
      <w:r w:rsidR="00E33ED9">
        <w:rPr>
          <w:rFonts w:ascii="Times New Roman" w:eastAsia="楷体" w:hAnsi="Times New Roman" w:cs="Times New Roman" w:hint="eastAsia"/>
          <w:kern w:val="0"/>
          <w:sz w:val="24"/>
          <w:szCs w:val="24"/>
        </w:rPr>
        <w:t>周杰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审核：杨宝钢</w:t>
      </w:r>
      <w:r w:rsidR="008C3552" w:rsidRPr="001153B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</w:t>
      </w:r>
      <w:r w:rsidRPr="001153BB">
        <w:rPr>
          <w:rFonts w:ascii="Times New Roman" w:eastAsia="楷体" w:hAnsi="Times New Roman" w:cs="Times New Roman"/>
          <w:sz w:val="24"/>
          <w:szCs w:val="24"/>
        </w:rPr>
        <w:t>联系电话：</w:t>
      </w:r>
      <w:r w:rsidRPr="001153BB">
        <w:rPr>
          <w:rFonts w:ascii="Times New Roman" w:eastAsia="楷体" w:hAnsi="Times New Roman" w:cs="Times New Roman"/>
          <w:sz w:val="24"/>
          <w:szCs w:val="24"/>
        </w:rPr>
        <w:t>023</w:t>
      </w:r>
      <w:r w:rsidR="00BE4AC0">
        <w:rPr>
          <w:rFonts w:ascii="Times New Roman" w:eastAsia="楷体" w:hAnsi="Times New Roman" w:cs="Times New Roman"/>
          <w:sz w:val="24"/>
          <w:szCs w:val="24"/>
        </w:rPr>
        <w:t>―</w:t>
      </w:r>
      <w:r w:rsidRPr="001153BB">
        <w:rPr>
          <w:rFonts w:ascii="Times New Roman" w:eastAsia="楷体" w:hAnsi="Times New Roman" w:cs="Times New Roman"/>
          <w:kern w:val="0"/>
          <w:sz w:val="24"/>
          <w:szCs w:val="24"/>
        </w:rPr>
        <w:t>89116860</w:t>
      </w:r>
    </w:p>
    <w:p w14:paraId="7592E2A1" w14:textId="1FE95986" w:rsidR="008B3F34" w:rsidRPr="001153BB" w:rsidRDefault="00DE6054" w:rsidP="00DE6054">
      <w:pPr>
        <w:rPr>
          <w:rFonts w:ascii="Times New Roman" w:hAnsi="Times New Roman" w:cs="Times New Roman"/>
        </w:rPr>
      </w:pPr>
      <w:r w:rsidRPr="001153BB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1A53" wp14:editId="0DABA91D">
                <wp:simplePos x="0" y="0"/>
                <wp:positionH relativeFrom="column">
                  <wp:posOffset>-11892</wp:posOffset>
                </wp:positionH>
                <wp:positionV relativeFrom="paragraph">
                  <wp:posOffset>62505</wp:posOffset>
                </wp:positionV>
                <wp:extent cx="5306691" cy="0"/>
                <wp:effectExtent l="0" t="0" r="0" b="0"/>
                <wp:wrapNone/>
                <wp:docPr id="7" name="直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AEB92C" id="直线 4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4.9pt" to="41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"/>
            </w:pict>
          </mc:Fallback>
        </mc:AlternateContent>
      </w:r>
    </w:p>
    <w:sectPr w:rsidR="008B3F34" w:rsidRPr="001153BB" w:rsidSect="00D933FD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F803" w14:textId="77777777" w:rsidR="00206E0E" w:rsidRDefault="00206E0E" w:rsidP="00884086">
      <w:r>
        <w:separator/>
      </w:r>
    </w:p>
  </w:endnote>
  <w:endnote w:type="continuationSeparator" w:id="0">
    <w:p w14:paraId="7F3E240C" w14:textId="77777777" w:rsidR="00206E0E" w:rsidRDefault="00206E0E" w:rsidP="0088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407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471838" w14:textId="450E721B" w:rsidR="005B2097" w:rsidRPr="00D933FD" w:rsidRDefault="005B20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3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3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422" w:rsidRPr="00F9342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F93422">
          <w:rPr>
            <w:rFonts w:ascii="Times New Roman" w:hAnsi="Times New Roman" w:cs="Times New Roman"/>
            <w:noProof/>
            <w:sz w:val="24"/>
            <w:szCs w:val="24"/>
          </w:rPr>
          <w:t xml:space="preserve"> 5 -</w: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FFCB9A" w14:textId="77777777" w:rsidR="005B2097" w:rsidRPr="00D933FD" w:rsidRDefault="005B2097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6BBA" w14:textId="77777777" w:rsidR="00206E0E" w:rsidRDefault="00206E0E" w:rsidP="00884086">
      <w:r>
        <w:separator/>
      </w:r>
    </w:p>
  </w:footnote>
  <w:footnote w:type="continuationSeparator" w:id="0">
    <w:p w14:paraId="31B57501" w14:textId="77777777" w:rsidR="00206E0E" w:rsidRDefault="00206E0E" w:rsidP="0088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36"/>
    <w:rsid w:val="00004016"/>
    <w:rsid w:val="000040A5"/>
    <w:rsid w:val="000109FA"/>
    <w:rsid w:val="000158E4"/>
    <w:rsid w:val="00023477"/>
    <w:rsid w:val="0002373E"/>
    <w:rsid w:val="000258A8"/>
    <w:rsid w:val="0002664C"/>
    <w:rsid w:val="00056C08"/>
    <w:rsid w:val="000614DF"/>
    <w:rsid w:val="000643F7"/>
    <w:rsid w:val="000709B2"/>
    <w:rsid w:val="00073997"/>
    <w:rsid w:val="000867F2"/>
    <w:rsid w:val="00086990"/>
    <w:rsid w:val="00090C59"/>
    <w:rsid w:val="000942A9"/>
    <w:rsid w:val="000D1348"/>
    <w:rsid w:val="000E1301"/>
    <w:rsid w:val="000E1CCD"/>
    <w:rsid w:val="000E3CEF"/>
    <w:rsid w:val="000E3DFD"/>
    <w:rsid w:val="000E5F94"/>
    <w:rsid w:val="000E6F9D"/>
    <w:rsid w:val="000F44CC"/>
    <w:rsid w:val="000F4FFB"/>
    <w:rsid w:val="0010575B"/>
    <w:rsid w:val="00110DB7"/>
    <w:rsid w:val="00114C21"/>
    <w:rsid w:val="001153BB"/>
    <w:rsid w:val="0012114D"/>
    <w:rsid w:val="00122FB9"/>
    <w:rsid w:val="00132FCC"/>
    <w:rsid w:val="00136335"/>
    <w:rsid w:val="00144EC7"/>
    <w:rsid w:val="00145624"/>
    <w:rsid w:val="0015118F"/>
    <w:rsid w:val="00161425"/>
    <w:rsid w:val="0016481F"/>
    <w:rsid w:val="00171CB6"/>
    <w:rsid w:val="001733AE"/>
    <w:rsid w:val="00173EDD"/>
    <w:rsid w:val="00174230"/>
    <w:rsid w:val="0017550C"/>
    <w:rsid w:val="00175A72"/>
    <w:rsid w:val="00177BA5"/>
    <w:rsid w:val="00181B65"/>
    <w:rsid w:val="00185C7D"/>
    <w:rsid w:val="00186FA4"/>
    <w:rsid w:val="00191E79"/>
    <w:rsid w:val="00191FDF"/>
    <w:rsid w:val="001A53D4"/>
    <w:rsid w:val="001A69F0"/>
    <w:rsid w:val="001A6E06"/>
    <w:rsid w:val="001B3ED9"/>
    <w:rsid w:val="001C46A1"/>
    <w:rsid w:val="001D0762"/>
    <w:rsid w:val="001D1A1C"/>
    <w:rsid w:val="001E1ACC"/>
    <w:rsid w:val="001E5296"/>
    <w:rsid w:val="001E56FF"/>
    <w:rsid w:val="001F3365"/>
    <w:rsid w:val="001F52FD"/>
    <w:rsid w:val="001F581F"/>
    <w:rsid w:val="001F6166"/>
    <w:rsid w:val="002059C2"/>
    <w:rsid w:val="00206E0E"/>
    <w:rsid w:val="00207F4E"/>
    <w:rsid w:val="00215A7B"/>
    <w:rsid w:val="00220EA9"/>
    <w:rsid w:val="00227621"/>
    <w:rsid w:val="00231BAA"/>
    <w:rsid w:val="00232F78"/>
    <w:rsid w:val="002456F7"/>
    <w:rsid w:val="00247527"/>
    <w:rsid w:val="00251F12"/>
    <w:rsid w:val="00262DE6"/>
    <w:rsid w:val="00264AF5"/>
    <w:rsid w:val="00276545"/>
    <w:rsid w:val="002772A6"/>
    <w:rsid w:val="00293550"/>
    <w:rsid w:val="002A1923"/>
    <w:rsid w:val="002A26D2"/>
    <w:rsid w:val="002B345D"/>
    <w:rsid w:val="002B7491"/>
    <w:rsid w:val="002C51AD"/>
    <w:rsid w:val="002E18AD"/>
    <w:rsid w:val="002E4468"/>
    <w:rsid w:val="002E4BAC"/>
    <w:rsid w:val="002F648B"/>
    <w:rsid w:val="002F7774"/>
    <w:rsid w:val="003044EA"/>
    <w:rsid w:val="003070FA"/>
    <w:rsid w:val="00307CE1"/>
    <w:rsid w:val="003167EC"/>
    <w:rsid w:val="003178B9"/>
    <w:rsid w:val="003273CB"/>
    <w:rsid w:val="003369FE"/>
    <w:rsid w:val="0034413C"/>
    <w:rsid w:val="00352589"/>
    <w:rsid w:val="00357F3D"/>
    <w:rsid w:val="0037752C"/>
    <w:rsid w:val="00382969"/>
    <w:rsid w:val="00386BDA"/>
    <w:rsid w:val="00387412"/>
    <w:rsid w:val="0039505C"/>
    <w:rsid w:val="00397126"/>
    <w:rsid w:val="003A0DEC"/>
    <w:rsid w:val="003A5C92"/>
    <w:rsid w:val="003B1F38"/>
    <w:rsid w:val="003B263D"/>
    <w:rsid w:val="003B4551"/>
    <w:rsid w:val="003B4E72"/>
    <w:rsid w:val="003B5324"/>
    <w:rsid w:val="003B6919"/>
    <w:rsid w:val="003B75A7"/>
    <w:rsid w:val="003C098C"/>
    <w:rsid w:val="003C1C27"/>
    <w:rsid w:val="003C30C7"/>
    <w:rsid w:val="003D1535"/>
    <w:rsid w:val="003D3200"/>
    <w:rsid w:val="003D589A"/>
    <w:rsid w:val="003E5730"/>
    <w:rsid w:val="003F0FCE"/>
    <w:rsid w:val="004013E9"/>
    <w:rsid w:val="00405C70"/>
    <w:rsid w:val="00406F76"/>
    <w:rsid w:val="00422CB8"/>
    <w:rsid w:val="0042697B"/>
    <w:rsid w:val="00427528"/>
    <w:rsid w:val="004354A5"/>
    <w:rsid w:val="00435CB1"/>
    <w:rsid w:val="00436A75"/>
    <w:rsid w:val="00436FF7"/>
    <w:rsid w:val="004530E0"/>
    <w:rsid w:val="00455A07"/>
    <w:rsid w:val="00457A7A"/>
    <w:rsid w:val="00462D29"/>
    <w:rsid w:val="00463CE4"/>
    <w:rsid w:val="0046707D"/>
    <w:rsid w:val="00467414"/>
    <w:rsid w:val="004753C5"/>
    <w:rsid w:val="00482157"/>
    <w:rsid w:val="004843FC"/>
    <w:rsid w:val="00490848"/>
    <w:rsid w:val="00492B71"/>
    <w:rsid w:val="00494BCE"/>
    <w:rsid w:val="004B1892"/>
    <w:rsid w:val="004B560A"/>
    <w:rsid w:val="004B615E"/>
    <w:rsid w:val="004B6303"/>
    <w:rsid w:val="004C21C3"/>
    <w:rsid w:val="004C2E8F"/>
    <w:rsid w:val="004D3902"/>
    <w:rsid w:val="004D3E7C"/>
    <w:rsid w:val="004D7A74"/>
    <w:rsid w:val="004E0D31"/>
    <w:rsid w:val="004E1E22"/>
    <w:rsid w:val="004E245B"/>
    <w:rsid w:val="004E4B61"/>
    <w:rsid w:val="004E6482"/>
    <w:rsid w:val="004F1352"/>
    <w:rsid w:val="0050115D"/>
    <w:rsid w:val="00502008"/>
    <w:rsid w:val="0051105B"/>
    <w:rsid w:val="00524BBB"/>
    <w:rsid w:val="00530F20"/>
    <w:rsid w:val="005313D5"/>
    <w:rsid w:val="005519F3"/>
    <w:rsid w:val="00557299"/>
    <w:rsid w:val="00560836"/>
    <w:rsid w:val="00563DE0"/>
    <w:rsid w:val="005647FA"/>
    <w:rsid w:val="005669B1"/>
    <w:rsid w:val="005675F6"/>
    <w:rsid w:val="00572D83"/>
    <w:rsid w:val="005760B1"/>
    <w:rsid w:val="00583331"/>
    <w:rsid w:val="00583505"/>
    <w:rsid w:val="00586936"/>
    <w:rsid w:val="00591E4E"/>
    <w:rsid w:val="005A434E"/>
    <w:rsid w:val="005B05E3"/>
    <w:rsid w:val="005B2097"/>
    <w:rsid w:val="005B7C40"/>
    <w:rsid w:val="005C49E0"/>
    <w:rsid w:val="005D16D3"/>
    <w:rsid w:val="005E560F"/>
    <w:rsid w:val="005F5355"/>
    <w:rsid w:val="00601166"/>
    <w:rsid w:val="00612544"/>
    <w:rsid w:val="006128F0"/>
    <w:rsid w:val="0062203C"/>
    <w:rsid w:val="006228EC"/>
    <w:rsid w:val="006237A9"/>
    <w:rsid w:val="00663594"/>
    <w:rsid w:val="00665E06"/>
    <w:rsid w:val="00667A94"/>
    <w:rsid w:val="00674C57"/>
    <w:rsid w:val="00681236"/>
    <w:rsid w:val="0068499B"/>
    <w:rsid w:val="00685945"/>
    <w:rsid w:val="006915C3"/>
    <w:rsid w:val="00693587"/>
    <w:rsid w:val="006A76D8"/>
    <w:rsid w:val="006C60E2"/>
    <w:rsid w:val="006C75CA"/>
    <w:rsid w:val="006F11C6"/>
    <w:rsid w:val="006F44D0"/>
    <w:rsid w:val="00716672"/>
    <w:rsid w:val="0072493E"/>
    <w:rsid w:val="007279F4"/>
    <w:rsid w:val="007377A2"/>
    <w:rsid w:val="00740F41"/>
    <w:rsid w:val="00747616"/>
    <w:rsid w:val="00761DA5"/>
    <w:rsid w:val="007776A9"/>
    <w:rsid w:val="00787F98"/>
    <w:rsid w:val="00792EED"/>
    <w:rsid w:val="007A585B"/>
    <w:rsid w:val="007A7CE4"/>
    <w:rsid w:val="007C58AB"/>
    <w:rsid w:val="007D1B54"/>
    <w:rsid w:val="007D3290"/>
    <w:rsid w:val="007D3F33"/>
    <w:rsid w:val="007E0D2C"/>
    <w:rsid w:val="007F36BE"/>
    <w:rsid w:val="0080566F"/>
    <w:rsid w:val="00807467"/>
    <w:rsid w:val="00814D36"/>
    <w:rsid w:val="00822396"/>
    <w:rsid w:val="008232B5"/>
    <w:rsid w:val="008303FB"/>
    <w:rsid w:val="0083454D"/>
    <w:rsid w:val="00835424"/>
    <w:rsid w:val="008361D6"/>
    <w:rsid w:val="00844D69"/>
    <w:rsid w:val="00845BF6"/>
    <w:rsid w:val="008471E6"/>
    <w:rsid w:val="00847243"/>
    <w:rsid w:val="00852001"/>
    <w:rsid w:val="008521C0"/>
    <w:rsid w:val="0085615C"/>
    <w:rsid w:val="00884086"/>
    <w:rsid w:val="00894CC1"/>
    <w:rsid w:val="00895C22"/>
    <w:rsid w:val="008A0B9B"/>
    <w:rsid w:val="008A1084"/>
    <w:rsid w:val="008A5A91"/>
    <w:rsid w:val="008B3F34"/>
    <w:rsid w:val="008B6178"/>
    <w:rsid w:val="008C0E83"/>
    <w:rsid w:val="008C1189"/>
    <w:rsid w:val="008C3552"/>
    <w:rsid w:val="008C604C"/>
    <w:rsid w:val="008D1D2B"/>
    <w:rsid w:val="008E3915"/>
    <w:rsid w:val="008E4214"/>
    <w:rsid w:val="008E7E69"/>
    <w:rsid w:val="008F033B"/>
    <w:rsid w:val="008F376A"/>
    <w:rsid w:val="0090326B"/>
    <w:rsid w:val="00914BCE"/>
    <w:rsid w:val="00915A6B"/>
    <w:rsid w:val="009223D0"/>
    <w:rsid w:val="00924340"/>
    <w:rsid w:val="009247A7"/>
    <w:rsid w:val="00931CA1"/>
    <w:rsid w:val="00934C4E"/>
    <w:rsid w:val="009354B3"/>
    <w:rsid w:val="00952698"/>
    <w:rsid w:val="00952D80"/>
    <w:rsid w:val="009559E0"/>
    <w:rsid w:val="00971E1C"/>
    <w:rsid w:val="009A18D4"/>
    <w:rsid w:val="009B5A46"/>
    <w:rsid w:val="009B7BB8"/>
    <w:rsid w:val="009C45CC"/>
    <w:rsid w:val="009C710D"/>
    <w:rsid w:val="009D2CCC"/>
    <w:rsid w:val="009D3B3C"/>
    <w:rsid w:val="009E5386"/>
    <w:rsid w:val="009E566C"/>
    <w:rsid w:val="009E5FDA"/>
    <w:rsid w:val="009F1476"/>
    <w:rsid w:val="009F6EC0"/>
    <w:rsid w:val="00A027CC"/>
    <w:rsid w:val="00A03C43"/>
    <w:rsid w:val="00A11759"/>
    <w:rsid w:val="00A249C9"/>
    <w:rsid w:val="00A25BC9"/>
    <w:rsid w:val="00A31826"/>
    <w:rsid w:val="00A448B8"/>
    <w:rsid w:val="00A50166"/>
    <w:rsid w:val="00A64F2E"/>
    <w:rsid w:val="00A66534"/>
    <w:rsid w:val="00A71FCB"/>
    <w:rsid w:val="00A73BCC"/>
    <w:rsid w:val="00A80B4B"/>
    <w:rsid w:val="00A8243B"/>
    <w:rsid w:val="00A84C89"/>
    <w:rsid w:val="00A9108E"/>
    <w:rsid w:val="00A94C86"/>
    <w:rsid w:val="00A950EE"/>
    <w:rsid w:val="00AA2D4B"/>
    <w:rsid w:val="00AA36C9"/>
    <w:rsid w:val="00AA4F7A"/>
    <w:rsid w:val="00AA5EEF"/>
    <w:rsid w:val="00AA6B91"/>
    <w:rsid w:val="00AA7A19"/>
    <w:rsid w:val="00AA7C78"/>
    <w:rsid w:val="00AB4C56"/>
    <w:rsid w:val="00AB705B"/>
    <w:rsid w:val="00AC1E93"/>
    <w:rsid w:val="00AC3692"/>
    <w:rsid w:val="00AE13B0"/>
    <w:rsid w:val="00AF306B"/>
    <w:rsid w:val="00B054EC"/>
    <w:rsid w:val="00B10B4E"/>
    <w:rsid w:val="00B22469"/>
    <w:rsid w:val="00B26B7D"/>
    <w:rsid w:val="00B30427"/>
    <w:rsid w:val="00B313EA"/>
    <w:rsid w:val="00B35AB5"/>
    <w:rsid w:val="00B43099"/>
    <w:rsid w:val="00B44F2E"/>
    <w:rsid w:val="00B503EA"/>
    <w:rsid w:val="00B62D83"/>
    <w:rsid w:val="00B666DB"/>
    <w:rsid w:val="00B70093"/>
    <w:rsid w:val="00B753AB"/>
    <w:rsid w:val="00B7678C"/>
    <w:rsid w:val="00B7719B"/>
    <w:rsid w:val="00B806BF"/>
    <w:rsid w:val="00B82CA8"/>
    <w:rsid w:val="00B908BA"/>
    <w:rsid w:val="00BA261A"/>
    <w:rsid w:val="00BB1448"/>
    <w:rsid w:val="00BC2D56"/>
    <w:rsid w:val="00BC48B6"/>
    <w:rsid w:val="00BC5FB0"/>
    <w:rsid w:val="00BD2EF9"/>
    <w:rsid w:val="00BE0B31"/>
    <w:rsid w:val="00BE4AC0"/>
    <w:rsid w:val="00BE7F2F"/>
    <w:rsid w:val="00BF0403"/>
    <w:rsid w:val="00C12AA0"/>
    <w:rsid w:val="00C21227"/>
    <w:rsid w:val="00C35757"/>
    <w:rsid w:val="00C4588F"/>
    <w:rsid w:val="00C50AD3"/>
    <w:rsid w:val="00C5168C"/>
    <w:rsid w:val="00C54E6B"/>
    <w:rsid w:val="00C55FE8"/>
    <w:rsid w:val="00C60F43"/>
    <w:rsid w:val="00C6378E"/>
    <w:rsid w:val="00C63C44"/>
    <w:rsid w:val="00C64C23"/>
    <w:rsid w:val="00C71A17"/>
    <w:rsid w:val="00C8116B"/>
    <w:rsid w:val="00C8784B"/>
    <w:rsid w:val="00C947D6"/>
    <w:rsid w:val="00C94C62"/>
    <w:rsid w:val="00C96233"/>
    <w:rsid w:val="00CA1720"/>
    <w:rsid w:val="00CA7FE1"/>
    <w:rsid w:val="00CB02C6"/>
    <w:rsid w:val="00CB4377"/>
    <w:rsid w:val="00CC245D"/>
    <w:rsid w:val="00CC246A"/>
    <w:rsid w:val="00CD1C7D"/>
    <w:rsid w:val="00CE4487"/>
    <w:rsid w:val="00CF0AEF"/>
    <w:rsid w:val="00D06CFA"/>
    <w:rsid w:val="00D121D2"/>
    <w:rsid w:val="00D23D3D"/>
    <w:rsid w:val="00D27DB7"/>
    <w:rsid w:val="00D32864"/>
    <w:rsid w:val="00D34F2B"/>
    <w:rsid w:val="00D42607"/>
    <w:rsid w:val="00D457CD"/>
    <w:rsid w:val="00D5148B"/>
    <w:rsid w:val="00D53914"/>
    <w:rsid w:val="00D61924"/>
    <w:rsid w:val="00D642D2"/>
    <w:rsid w:val="00D74A1B"/>
    <w:rsid w:val="00D74FC8"/>
    <w:rsid w:val="00D7525A"/>
    <w:rsid w:val="00D80AE8"/>
    <w:rsid w:val="00D82DD4"/>
    <w:rsid w:val="00D842C7"/>
    <w:rsid w:val="00D86FA7"/>
    <w:rsid w:val="00D908CB"/>
    <w:rsid w:val="00D933FD"/>
    <w:rsid w:val="00D96313"/>
    <w:rsid w:val="00D973EF"/>
    <w:rsid w:val="00DA0125"/>
    <w:rsid w:val="00DA01D8"/>
    <w:rsid w:val="00DA5245"/>
    <w:rsid w:val="00DA5D10"/>
    <w:rsid w:val="00DA5DB2"/>
    <w:rsid w:val="00DB2B8C"/>
    <w:rsid w:val="00DB487D"/>
    <w:rsid w:val="00DB5751"/>
    <w:rsid w:val="00DB6D60"/>
    <w:rsid w:val="00DB7BFA"/>
    <w:rsid w:val="00DC2C8F"/>
    <w:rsid w:val="00DD6E4B"/>
    <w:rsid w:val="00DD79D1"/>
    <w:rsid w:val="00DE6054"/>
    <w:rsid w:val="00DF1FB2"/>
    <w:rsid w:val="00DF2C4E"/>
    <w:rsid w:val="00DF4A2F"/>
    <w:rsid w:val="00DF701C"/>
    <w:rsid w:val="00E15D6C"/>
    <w:rsid w:val="00E22667"/>
    <w:rsid w:val="00E229E1"/>
    <w:rsid w:val="00E22AE5"/>
    <w:rsid w:val="00E33ED9"/>
    <w:rsid w:val="00E36E7D"/>
    <w:rsid w:val="00E4325A"/>
    <w:rsid w:val="00E61A3F"/>
    <w:rsid w:val="00E65F3E"/>
    <w:rsid w:val="00E77757"/>
    <w:rsid w:val="00E77CF3"/>
    <w:rsid w:val="00E96AE2"/>
    <w:rsid w:val="00EA0C35"/>
    <w:rsid w:val="00EA66C4"/>
    <w:rsid w:val="00EB6EB2"/>
    <w:rsid w:val="00EC42C1"/>
    <w:rsid w:val="00ED19E4"/>
    <w:rsid w:val="00ED1EFE"/>
    <w:rsid w:val="00ED4132"/>
    <w:rsid w:val="00EE2B7D"/>
    <w:rsid w:val="00EF705C"/>
    <w:rsid w:val="00EF7686"/>
    <w:rsid w:val="00F04679"/>
    <w:rsid w:val="00F1430B"/>
    <w:rsid w:val="00F21CAC"/>
    <w:rsid w:val="00F2510E"/>
    <w:rsid w:val="00F33964"/>
    <w:rsid w:val="00F47C9F"/>
    <w:rsid w:val="00F52005"/>
    <w:rsid w:val="00F55359"/>
    <w:rsid w:val="00F575B0"/>
    <w:rsid w:val="00F623C1"/>
    <w:rsid w:val="00F64D2E"/>
    <w:rsid w:val="00F75C3B"/>
    <w:rsid w:val="00F76603"/>
    <w:rsid w:val="00F76D67"/>
    <w:rsid w:val="00F84620"/>
    <w:rsid w:val="00F93422"/>
    <w:rsid w:val="00FB0F5F"/>
    <w:rsid w:val="00FB40CC"/>
    <w:rsid w:val="00FB6BAA"/>
    <w:rsid w:val="00FE74D4"/>
    <w:rsid w:val="00FE76A6"/>
    <w:rsid w:val="00FE7C3F"/>
    <w:rsid w:val="00FF0551"/>
    <w:rsid w:val="00FF2E0C"/>
    <w:rsid w:val="00FF4DF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FC48"/>
  <w15:chartTrackingRefBased/>
  <w15:docId w15:val="{2E205131-9A21-43C7-A98E-55E50D6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8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8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8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84086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84086"/>
    <w:rPr>
      <w:rFonts w:asciiTheme="majorHAnsi" w:eastAsia="黑体" w:hAnsiTheme="majorHAnsi" w:cstheme="majorBidi"/>
      <w:sz w:val="20"/>
      <w:szCs w:val="20"/>
    </w:rPr>
  </w:style>
  <w:style w:type="paragraph" w:styleId="a8">
    <w:name w:val="Body Text"/>
    <w:basedOn w:val="a"/>
    <w:link w:val="a9"/>
    <w:qFormat/>
    <w:rsid w:val="00884086"/>
    <w:pPr>
      <w:jc w:val="center"/>
    </w:pPr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character" w:customStyle="1" w:styleId="a9">
    <w:name w:val="正文文本 字符"/>
    <w:basedOn w:val="a0"/>
    <w:link w:val="a8"/>
    <w:qFormat/>
    <w:rsid w:val="00884086"/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paragraph" w:styleId="aa">
    <w:name w:val="Balloon Text"/>
    <w:basedOn w:val="a"/>
    <w:link w:val="ab"/>
    <w:uiPriority w:val="99"/>
    <w:semiHidden/>
    <w:unhideWhenUsed/>
    <w:qFormat/>
    <w:rsid w:val="0088408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884086"/>
    <w:rPr>
      <w:sz w:val="18"/>
      <w:szCs w:val="18"/>
    </w:rPr>
  </w:style>
  <w:style w:type="table" w:styleId="ac">
    <w:name w:val="Table Grid"/>
    <w:basedOn w:val="a1"/>
    <w:uiPriority w:val="59"/>
    <w:qFormat/>
    <w:rsid w:val="008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明显强调1"/>
    <w:basedOn w:val="a0"/>
    <w:uiPriority w:val="21"/>
    <w:qFormat/>
    <w:rsid w:val="00884086"/>
    <w:rPr>
      <w:i/>
      <w:iCs/>
      <w:color w:val="4472C4" w:themeColor="accent1"/>
    </w:rPr>
  </w:style>
  <w:style w:type="paragraph" w:styleId="ad">
    <w:name w:val="List Paragraph"/>
    <w:basedOn w:val="a"/>
    <w:uiPriority w:val="34"/>
    <w:qFormat/>
    <w:rsid w:val="00884086"/>
    <w:pPr>
      <w:ind w:firstLineChars="200" w:firstLine="420"/>
    </w:pPr>
  </w:style>
  <w:style w:type="character" w:styleId="ae">
    <w:name w:val="Hyperlink"/>
    <w:uiPriority w:val="99"/>
    <w:unhideWhenUsed/>
    <w:qFormat/>
    <w:rsid w:val="00AB705B"/>
    <w:rPr>
      <w:color w:val="0563C1"/>
      <w:u w:val="single"/>
    </w:rPr>
  </w:style>
  <w:style w:type="character" w:styleId="af">
    <w:name w:val="FollowedHyperlink"/>
    <w:uiPriority w:val="99"/>
    <w:unhideWhenUsed/>
    <w:qFormat/>
    <w:rsid w:val="00AB705B"/>
    <w:rPr>
      <w:color w:val="954F72"/>
      <w:u w:val="single"/>
    </w:rPr>
  </w:style>
  <w:style w:type="paragraph" w:customStyle="1" w:styleId="xl65">
    <w:name w:val="xl65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5">
    <w:name w:val="font5"/>
    <w:basedOn w:val="a"/>
    <w:rsid w:val="00AB7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B705B"/>
    <w:pPr>
      <w:ind w:leftChars="2500" w:left="100"/>
    </w:pPr>
    <w:rPr>
      <w:rFonts w:ascii="Calibri" w:eastAsia="宋体" w:hAnsi="Calibri" w:cs="Times New Roman"/>
    </w:rPr>
  </w:style>
  <w:style w:type="character" w:customStyle="1" w:styleId="af1">
    <w:name w:val="日期 字符"/>
    <w:basedOn w:val="a0"/>
    <w:link w:val="af0"/>
    <w:uiPriority w:val="99"/>
    <w:semiHidden/>
    <w:rsid w:val="00AB705B"/>
    <w:rPr>
      <w:rFonts w:ascii="Calibri" w:eastAsia="宋体" w:hAnsi="Calibri" w:cs="Times New Roman"/>
    </w:rPr>
  </w:style>
  <w:style w:type="numbering" w:customStyle="1" w:styleId="10">
    <w:name w:val="无列表1"/>
    <w:next w:val="a2"/>
    <w:uiPriority w:val="99"/>
    <w:semiHidden/>
    <w:unhideWhenUsed/>
    <w:rsid w:val="00AB705B"/>
  </w:style>
  <w:style w:type="paragraph" w:customStyle="1" w:styleId="xl60">
    <w:name w:val="xl60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Default">
    <w:name w:val="Default"/>
    <w:rsid w:val="00AB705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AB705B"/>
  </w:style>
  <w:style w:type="numbering" w:customStyle="1" w:styleId="3">
    <w:name w:val="无列表3"/>
    <w:next w:val="a2"/>
    <w:uiPriority w:val="99"/>
    <w:semiHidden/>
    <w:unhideWhenUsed/>
    <w:rsid w:val="00AB705B"/>
  </w:style>
  <w:style w:type="table" w:customStyle="1" w:styleId="11">
    <w:name w:val="网格型1"/>
    <w:basedOn w:val="a1"/>
    <w:next w:val="ac"/>
    <w:uiPriority w:val="59"/>
    <w:rsid w:val="00AB70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5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Ping</dc:creator>
  <cp:keywords/>
  <dc:description/>
  <cp:lastModifiedBy>Microsoft</cp:lastModifiedBy>
  <cp:revision>396</cp:revision>
  <cp:lastPrinted>2022-09-01T09:20:00Z</cp:lastPrinted>
  <dcterms:created xsi:type="dcterms:W3CDTF">2021-05-29T10:23:00Z</dcterms:created>
  <dcterms:modified xsi:type="dcterms:W3CDTF">2022-09-02T03:10:00Z</dcterms:modified>
</cp:coreProperties>
</file>