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B138" w14:textId="04818A01" w:rsidR="00884086" w:rsidRPr="00681236" w:rsidRDefault="00681236" w:rsidP="00884086">
      <w:pPr>
        <w:pStyle w:val="a8"/>
        <w:spacing w:beforeLines="50" w:before="156" w:afterLines="50" w:after="156"/>
        <w:rPr>
          <w:rFonts w:ascii="方正小标宋_GBK" w:eastAsia="方正小标宋_GBK"/>
          <w:b w:val="0"/>
          <w:color w:val="FF0000"/>
          <w:w w:val="120"/>
          <w:sz w:val="96"/>
          <w:szCs w:val="96"/>
        </w:rPr>
      </w:pPr>
      <w:r w:rsidRPr="00681236">
        <w:rPr>
          <w:rFonts w:ascii="方正小标宋_GBK" w:eastAsia="方正小标宋_GBK" w:hint="eastAsia"/>
          <w:b w:val="0"/>
          <w:color w:val="FF0000"/>
          <w:w w:val="120"/>
          <w:sz w:val="96"/>
          <w:szCs w:val="96"/>
        </w:rPr>
        <w:t>高温日数统计</w:t>
      </w:r>
    </w:p>
    <w:p w14:paraId="6D675CF3" w14:textId="5D2EBB28" w:rsidR="00884086" w:rsidRPr="00C5168C" w:rsidRDefault="005C49E0" w:rsidP="00884086">
      <w:pPr>
        <w:pStyle w:val="a8"/>
        <w:adjustRightInd w:val="0"/>
        <w:snapToGrid w:val="0"/>
        <w:spacing w:beforeLines="50" w:before="156" w:afterLines="50" w:after="156" w:line="276" w:lineRule="auto"/>
        <w:rPr>
          <w:rFonts w:ascii="方正小标宋_GBK" w:eastAsia="方正小标宋_GBK" w:hAnsi="宋体"/>
          <w:b w:val="0"/>
          <w:bCs w:val="0"/>
          <w:color w:val="auto"/>
          <w:sz w:val="40"/>
          <w:szCs w:val="28"/>
        </w:rPr>
      </w:pPr>
      <w:r>
        <w:rPr>
          <w:rFonts w:ascii="方正小标宋_GBK" w:eastAsia="方正小标宋_GBK" w:hint="eastAsia"/>
          <w:b w:val="0"/>
          <w:bCs w:val="0"/>
          <w:color w:val="auto"/>
          <w:sz w:val="36"/>
          <w:szCs w:val="28"/>
        </w:rPr>
        <w:t>2</w:t>
      </w:r>
      <w:r>
        <w:rPr>
          <w:rFonts w:ascii="方正小标宋_GBK" w:eastAsia="方正小标宋_GBK"/>
          <w:b w:val="0"/>
          <w:bCs w:val="0"/>
          <w:color w:val="auto"/>
          <w:sz w:val="36"/>
          <w:szCs w:val="28"/>
        </w:rPr>
        <w:t>021</w:t>
      </w:r>
      <w:r>
        <w:rPr>
          <w:rFonts w:ascii="方正小标宋_GBK" w:eastAsia="方正小标宋_GBK" w:hint="eastAsia"/>
          <w:b w:val="0"/>
          <w:bCs w:val="0"/>
          <w:color w:val="auto"/>
          <w:sz w:val="36"/>
          <w:szCs w:val="28"/>
        </w:rPr>
        <w:t>年第</w:t>
      </w:r>
      <w:r w:rsidR="00A06277">
        <w:rPr>
          <w:rFonts w:ascii="方正小标宋_GBK" w:eastAsia="方正小标宋_GBK"/>
          <w:b w:val="0"/>
          <w:bCs w:val="0"/>
          <w:color w:val="auto"/>
          <w:sz w:val="36"/>
          <w:szCs w:val="28"/>
        </w:rPr>
        <w:t>6</w:t>
      </w:r>
      <w:r>
        <w:rPr>
          <w:rFonts w:ascii="方正小标宋_GBK" w:eastAsia="方正小标宋_GBK" w:hint="eastAsia"/>
          <w:b w:val="0"/>
          <w:bCs w:val="0"/>
          <w:color w:val="auto"/>
          <w:sz w:val="36"/>
          <w:szCs w:val="28"/>
        </w:rPr>
        <w:t>期</w:t>
      </w:r>
    </w:p>
    <w:p w14:paraId="3165CB8B" w14:textId="701047A6" w:rsidR="00884086" w:rsidRPr="00DE6054" w:rsidRDefault="00884086" w:rsidP="00E77757">
      <w:pPr>
        <w:spacing w:line="400" w:lineRule="exact"/>
        <w:jc w:val="distribute"/>
        <w:rPr>
          <w:rFonts w:ascii="Times New Roman" w:eastAsia="楷体" w:hAnsi="Times New Roman" w:cs="Times New Roman"/>
          <w:sz w:val="28"/>
          <w:szCs w:val="28"/>
        </w:rPr>
      </w:pPr>
      <w:r w:rsidRPr="00DE6054">
        <w:rPr>
          <w:rFonts w:ascii="Times New Roman" w:eastAsia="楷体" w:hAnsi="Times New Roman" w:cs="Times New Roman" w:hint="eastAsia"/>
          <w:sz w:val="28"/>
          <w:szCs w:val="28"/>
        </w:rPr>
        <w:t>重庆市气候中心</w:t>
      </w:r>
      <w:r w:rsidRPr="00DE6054">
        <w:rPr>
          <w:rFonts w:ascii="Times New Roman" w:eastAsia="楷体" w:hAnsi="Times New Roman" w:cs="Times New Roman" w:hint="eastAsia"/>
          <w:sz w:val="28"/>
          <w:szCs w:val="28"/>
        </w:rPr>
        <w:t xml:space="preserve">    </w:t>
      </w:r>
      <w:r w:rsidR="00E77757" w:rsidRPr="00DE6054">
        <w:rPr>
          <w:rFonts w:ascii="Times New Roman" w:eastAsia="楷体" w:hAnsi="Times New Roman" w:cs="Times New Roman"/>
          <w:sz w:val="28"/>
          <w:szCs w:val="28"/>
        </w:rPr>
        <w:t xml:space="preserve">  </w:t>
      </w:r>
      <w:r w:rsidRPr="00DE6054">
        <w:rPr>
          <w:rFonts w:ascii="Times New Roman" w:eastAsia="楷体" w:hAnsi="Times New Roman" w:cs="Times New Roman" w:hint="eastAsia"/>
          <w:sz w:val="28"/>
          <w:szCs w:val="28"/>
        </w:rPr>
        <w:t xml:space="preserve">    </w:t>
      </w:r>
      <w:r w:rsidRPr="00DE6054">
        <w:rPr>
          <w:rFonts w:ascii="Times New Roman" w:eastAsia="楷体" w:hAnsi="Times New Roman" w:cs="Times New Roman" w:hint="eastAsia"/>
          <w:sz w:val="28"/>
          <w:szCs w:val="28"/>
        </w:rPr>
        <w:t>签发：李永华</w:t>
      </w:r>
      <w:r w:rsidRPr="00DE6054">
        <w:rPr>
          <w:rFonts w:ascii="Times New Roman" w:eastAsia="楷体" w:hAnsi="Times New Roman" w:cs="Times New Roman" w:hint="eastAsia"/>
          <w:sz w:val="28"/>
          <w:szCs w:val="28"/>
        </w:rPr>
        <w:t xml:space="preserve">    </w:t>
      </w:r>
      <w:r w:rsidR="00E77757" w:rsidRPr="00DE6054">
        <w:rPr>
          <w:rFonts w:ascii="Times New Roman" w:eastAsia="楷体" w:hAnsi="Times New Roman" w:cs="Times New Roman"/>
          <w:sz w:val="28"/>
          <w:szCs w:val="28"/>
        </w:rPr>
        <w:t xml:space="preserve">   </w:t>
      </w:r>
      <w:r w:rsidRPr="00DE6054">
        <w:rPr>
          <w:rFonts w:ascii="Times New Roman" w:eastAsia="楷体" w:hAnsi="Times New Roman" w:cs="Times New Roman" w:hint="eastAsia"/>
          <w:sz w:val="28"/>
          <w:szCs w:val="28"/>
        </w:rPr>
        <w:t>2021</w:t>
      </w:r>
      <w:r w:rsidRPr="00DE6054">
        <w:rPr>
          <w:rFonts w:ascii="Times New Roman" w:eastAsia="楷体" w:hAnsi="Times New Roman" w:cs="Times New Roman" w:hint="eastAsia"/>
          <w:sz w:val="28"/>
          <w:szCs w:val="28"/>
        </w:rPr>
        <w:t>年</w:t>
      </w:r>
      <w:r w:rsidR="00284E0A">
        <w:rPr>
          <w:rFonts w:ascii="Times New Roman" w:eastAsia="楷体" w:hAnsi="Times New Roman" w:cs="Times New Roman"/>
          <w:sz w:val="28"/>
          <w:szCs w:val="28"/>
        </w:rPr>
        <w:t>1</w:t>
      </w:r>
      <w:r w:rsidR="00A06277">
        <w:rPr>
          <w:rFonts w:ascii="Times New Roman" w:eastAsia="楷体" w:hAnsi="Times New Roman" w:cs="Times New Roman"/>
          <w:sz w:val="28"/>
          <w:szCs w:val="28"/>
        </w:rPr>
        <w:t>1</w:t>
      </w:r>
      <w:r w:rsidRPr="00DE6054">
        <w:rPr>
          <w:rFonts w:ascii="Times New Roman" w:eastAsia="楷体" w:hAnsi="Times New Roman" w:cs="Times New Roman" w:hint="eastAsia"/>
          <w:sz w:val="28"/>
          <w:szCs w:val="28"/>
        </w:rPr>
        <w:t>月</w:t>
      </w:r>
      <w:r w:rsidR="00284E0A">
        <w:rPr>
          <w:rFonts w:ascii="Times New Roman" w:eastAsia="楷体" w:hAnsi="Times New Roman" w:cs="Times New Roman"/>
          <w:sz w:val="28"/>
          <w:szCs w:val="28"/>
        </w:rPr>
        <w:t>3</w:t>
      </w:r>
      <w:r w:rsidRPr="00DE6054">
        <w:rPr>
          <w:rFonts w:ascii="Times New Roman" w:eastAsia="楷体" w:hAnsi="Times New Roman" w:cs="Times New Roman" w:hint="eastAsia"/>
          <w:sz w:val="28"/>
          <w:szCs w:val="28"/>
        </w:rPr>
        <w:t>日</w:t>
      </w:r>
    </w:p>
    <w:p w14:paraId="293E683E" w14:textId="77777777" w:rsidR="00884086" w:rsidRPr="00AD5DE3" w:rsidRDefault="00884086" w:rsidP="00884086">
      <w:pPr>
        <w:spacing w:line="240" w:lineRule="exact"/>
        <w:ind w:firstLineChars="220" w:firstLine="440"/>
        <w:rPr>
          <w:rFonts w:ascii="华文隶书" w:eastAsia="华文隶书"/>
          <w:sz w:val="48"/>
        </w:rPr>
      </w:pPr>
      <w:r w:rsidRPr="00AD5DE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95C94" wp14:editId="69C8A065">
                <wp:simplePos x="0" y="0"/>
                <wp:positionH relativeFrom="column">
                  <wp:posOffset>26581</wp:posOffset>
                </wp:positionH>
                <wp:positionV relativeFrom="paragraph">
                  <wp:posOffset>75343</wp:posOffset>
                </wp:positionV>
                <wp:extent cx="5220586" cy="0"/>
                <wp:effectExtent l="0" t="0" r="0" b="0"/>
                <wp:wrapNone/>
                <wp:docPr id="11" name="直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058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168602" id="直线 39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5.95pt" to="413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"/>
            </w:pict>
          </mc:Fallback>
        </mc:AlternateContent>
      </w:r>
    </w:p>
    <w:p w14:paraId="5A31D6B5" w14:textId="08D18A84" w:rsidR="00884086" w:rsidRPr="00B43099" w:rsidRDefault="00681236" w:rsidP="002772A6">
      <w:pPr>
        <w:snapToGrid w:val="0"/>
        <w:spacing w:beforeLines="50" w:before="156" w:afterLines="50" w:after="156" w:line="700" w:lineRule="exact"/>
        <w:jc w:val="center"/>
        <w:rPr>
          <w:rFonts w:ascii="方正小标宋_GBK" w:eastAsia="方正小标宋_GBK" w:hAnsi="宋体" w:cs="Times New Roman"/>
          <w:sz w:val="44"/>
          <w:szCs w:val="44"/>
        </w:rPr>
      </w:pPr>
      <w:r w:rsidRPr="00681236">
        <w:rPr>
          <w:rFonts w:ascii="方正小标宋_GBK" w:eastAsia="方正小标宋_GBK" w:hAnsi="宋体" w:cs="Times New Roman"/>
          <w:sz w:val="44"/>
          <w:szCs w:val="44"/>
        </w:rPr>
        <w:t>2021年</w:t>
      </w:r>
      <w:r w:rsidR="00A06277">
        <w:rPr>
          <w:rFonts w:ascii="方正小标宋_GBK" w:eastAsia="方正小标宋_GBK" w:hAnsi="宋体" w:cs="Times New Roman"/>
          <w:sz w:val="44"/>
          <w:szCs w:val="44"/>
        </w:rPr>
        <w:t>10</w:t>
      </w:r>
      <w:r w:rsidRPr="00681236">
        <w:rPr>
          <w:rFonts w:ascii="方正小标宋_GBK" w:eastAsia="方正小标宋_GBK" w:hAnsi="宋体" w:cs="Times New Roman"/>
          <w:sz w:val="44"/>
          <w:szCs w:val="44"/>
        </w:rPr>
        <w:t>月高温日数统计</w:t>
      </w:r>
    </w:p>
    <w:p w14:paraId="75619B56" w14:textId="45C69AEC" w:rsidR="00AB705B" w:rsidRPr="00AB705B" w:rsidRDefault="00AB705B" w:rsidP="00AB705B">
      <w:pPr>
        <w:spacing w:beforeLines="50" w:before="156"/>
        <w:ind w:firstLineChars="300" w:firstLine="720"/>
        <w:jc w:val="center"/>
        <w:rPr>
          <w:rFonts w:ascii="Times New Roman" w:eastAsia="方正仿宋_GBK" w:hAnsi="Times New Roman" w:cs="Times New Roman"/>
          <w:sz w:val="24"/>
          <w:szCs w:val="28"/>
        </w:rPr>
      </w:pPr>
      <w:r w:rsidRPr="00B46134">
        <w:rPr>
          <w:rFonts w:ascii="Times New Roman" w:eastAsia="方正仿宋_GBK" w:hAnsi="Times New Roman" w:cs="Times New Roman" w:hint="eastAsia"/>
          <w:sz w:val="24"/>
          <w:szCs w:val="28"/>
        </w:rPr>
        <w:t>表</w:t>
      </w:r>
      <w:r w:rsidRPr="00B46134">
        <w:rPr>
          <w:rFonts w:ascii="Times New Roman" w:eastAsia="方正仿宋_GBK" w:hAnsi="Times New Roman" w:cs="Times New Roman" w:hint="eastAsia"/>
          <w:sz w:val="24"/>
          <w:szCs w:val="28"/>
        </w:rPr>
        <w:t xml:space="preserve">1  </w:t>
      </w:r>
      <w:r w:rsidRPr="00B46134">
        <w:rPr>
          <w:rFonts w:ascii="Times New Roman" w:eastAsia="方正仿宋_GBK" w:hAnsi="Times New Roman" w:cs="Times New Roman" w:hint="eastAsia"/>
          <w:sz w:val="24"/>
          <w:szCs w:val="28"/>
        </w:rPr>
        <w:t>全市高温日数</w:t>
      </w:r>
      <w:r w:rsidR="000A012B">
        <w:rPr>
          <w:rFonts w:ascii="Times New Roman" w:eastAsia="方正仿宋_GBK" w:hAnsi="Times New Roman" w:cs="Times New Roman" w:hint="eastAsia"/>
          <w:sz w:val="24"/>
          <w:szCs w:val="28"/>
        </w:rPr>
        <w:t>统计</w:t>
      </w:r>
      <w:r w:rsidR="00C93404">
        <w:rPr>
          <w:rFonts w:ascii="Times New Roman" w:eastAsia="方正仿宋_GBK" w:hAnsi="Times New Roman" w:cs="Times New Roman" w:hint="eastAsia"/>
          <w:sz w:val="24"/>
          <w:szCs w:val="28"/>
        </w:rPr>
        <w:t>（</w:t>
      </w:r>
      <w:r w:rsidR="00A23913">
        <w:rPr>
          <w:rFonts w:ascii="Times New Roman" w:eastAsia="方正仿宋_GBK" w:hAnsi="Times New Roman" w:cs="Times New Roman" w:hint="eastAsia"/>
          <w:sz w:val="24"/>
          <w:szCs w:val="28"/>
        </w:rPr>
        <w:t>单位：</w:t>
      </w:r>
      <w:r w:rsidR="00C93404">
        <w:rPr>
          <w:rFonts w:ascii="Times New Roman" w:eastAsia="方正仿宋_GBK" w:hAnsi="Times New Roman" w:cs="Times New Roman" w:hint="eastAsia"/>
          <w:sz w:val="24"/>
          <w:szCs w:val="28"/>
        </w:rPr>
        <w:t>天）</w:t>
      </w: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</w:tblGrid>
      <w:tr w:rsidR="00AB705B" w:rsidRPr="00AB705B" w14:paraId="00354882" w14:textId="77777777" w:rsidTr="00F73BB6">
        <w:trPr>
          <w:trHeight w:val="283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912961" w14:textId="77777777" w:rsidR="00AB705B" w:rsidRPr="00AB705B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地区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ED40E3" w14:textId="77777777" w:rsidR="00AB705B" w:rsidRPr="00AB705B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≥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35.0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DF055A" w14:textId="77777777" w:rsidR="00AB705B" w:rsidRPr="00AB705B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35.0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～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36.9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DD3313" w14:textId="77777777" w:rsidR="00AB705B" w:rsidRPr="00AB705B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≥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37.0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FD3087" w14:textId="77777777" w:rsidR="00AB705B" w:rsidRPr="00AB705B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37.0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～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39.9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3B6F9B" w14:textId="77777777" w:rsidR="00AB705B" w:rsidRPr="00AB705B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≥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40.0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</w:tr>
      <w:tr w:rsidR="00F04390" w:rsidRPr="00AB705B" w14:paraId="6DE77D1A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2B4360" w14:textId="2EB0FEA4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沙坪坝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C46A6D" w14:textId="54680393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33DAC8" w14:textId="7306144E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5CE806" w14:textId="5441F535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3DFEF3" w14:textId="2FA94104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6AA923" w14:textId="4D9A8E2B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104E3E85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B74308" w14:textId="5D58E40E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北碚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937C05" w14:textId="4C3C8D5D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09BE28" w14:textId="31847859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D0E56A" w14:textId="0B42DDD1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FDE807" w14:textId="1AFF1167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BB2A2F" w14:textId="53C60488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0FCEDBB1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C12818" w14:textId="379C9B1D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渝北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2BE7E7" w14:textId="5BC1AE3E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6C51D3" w14:textId="17F3DD37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8BDB60" w14:textId="4C128A4B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6BD5E7" w14:textId="65C4E879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F9EB90" w14:textId="6FB8A1F3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26ABD5D8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CEC9D4" w14:textId="713A82B5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proofErr w:type="gramStart"/>
            <w:r w:rsidRPr="00C001DF">
              <w:rPr>
                <w:rFonts w:ascii="方正仿宋_GBK" w:eastAsia="方正仿宋_GBK" w:hint="eastAsia"/>
                <w:szCs w:val="21"/>
              </w:rPr>
              <w:t>巴南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218A27" w14:textId="73F91596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BDE698" w14:textId="5A5020CA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440254" w14:textId="542739BE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1A1155" w14:textId="2E6DAAB8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17A1EC" w14:textId="3907C66B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0186E45A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3783BB" w14:textId="338A9557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巴南城区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C5629E" w14:textId="7E1E54E7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651E65" w14:textId="24663CD6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4BB7BE" w14:textId="74894798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D4F6EC" w14:textId="1A16484C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11A22A" w14:textId="2EC10B11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3E76F727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F301ED" w14:textId="2DD28E52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潼南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9DA18A" w14:textId="28C1F8E5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4AF234" w14:textId="33F429C0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3A8690" w14:textId="4706F25E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491BB4" w14:textId="68E695CF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B8969E" w14:textId="4579DF63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7EEF483B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F45F24" w14:textId="51475D3A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合川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F2EF52" w14:textId="74C9FA0F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D417BF" w14:textId="0A5BF7F8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9FD700" w14:textId="339B0AD7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07E1F4" w14:textId="1CBFF640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744E5D" w14:textId="1ABE2944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2CFB44FD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B308C7" w14:textId="489191A7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合川城区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64922F" w14:textId="53961275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48F163" w14:textId="551DB77D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61346A" w14:textId="74D50522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248AFD" w14:textId="58A75BD1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F50CDD" w14:textId="1AFBB709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0F258191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927B6C" w14:textId="0B312CCA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铜梁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95AC16" w14:textId="1713B62B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F79744" w14:textId="414EE5BE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72EC49" w14:textId="7ADB786A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DF8B87" w14:textId="412D2BB1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F8A02B" w14:textId="6D11E003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443BAC67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E85964" w14:textId="5D39B070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大足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BA1044" w14:textId="613C8F99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0EF0B9" w14:textId="084C55D0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35B1E3" w14:textId="45BF9D34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F632A5" w14:textId="5EA3B8E1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01D456" w14:textId="5EEDAB46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4C4C7A64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51B7FF" w14:textId="72D007D9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璧山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0C7D8B" w14:textId="0141651E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38F10B" w14:textId="1D05E7AC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8431FF" w14:textId="2CADDEC6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7EFF57" w14:textId="5990BB18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16A88A" w14:textId="1631B4AA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288349FB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003A60" w14:textId="2496EAE3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荣昌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CC4BDD" w14:textId="0C5EAA0D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875911" w14:textId="0D6A0C7C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70BDB7" w14:textId="62DD0860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2AD578" w14:textId="45BBAE67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4C3B15" w14:textId="484A010E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64FD4FB2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B9E23F" w14:textId="18C60E61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永川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297057" w14:textId="4B36EAB6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C79133" w14:textId="19F14031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1A11F7" w14:textId="25BB13D2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3012AA" w14:textId="7518BCFF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48C6BE" w14:textId="0F031845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2B5A7150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E75659" w14:textId="36615CDB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江津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E889BF" w14:textId="5A97A3D8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F93011" w14:textId="64E53CB8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B5C12F" w14:textId="35316033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C10D15" w14:textId="532FF5F8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1F8C69" w14:textId="6AEEC6A9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64880A8D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B9C362" w14:textId="2B9A1A60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綦江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895EB8" w14:textId="1CB0C2DF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0383B2" w14:textId="1862190F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E02F1D" w14:textId="600200E6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7C314B" w14:textId="5D713B06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7BE835" w14:textId="792D1481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0FBC614B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09A022" w14:textId="5782BB35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綦江城区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511B2E" w14:textId="1B5B49ED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8CA3F5" w14:textId="7DB21EEB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7AA53A" w14:textId="38882E4A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2176E4" w14:textId="3CCA967F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DADF7C" w14:textId="649C46C7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2870137C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ED2FBF" w14:textId="14C1E05D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万盛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4D8063" w14:textId="6B3E50B2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43332E" w14:textId="411F4231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0F1DB0" w14:textId="6356AC23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F2C8B2" w14:textId="736A196F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0A33C0" w14:textId="7049DAB0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0A334017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A84181" w14:textId="142866C7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万盛城区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E5DA50" w14:textId="2412FD7C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F510FE" w14:textId="3566CD46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99C99F" w14:textId="2F329CC0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D8C16F" w14:textId="72D97EA9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81B617" w14:textId="662C56C8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6A70DA5E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2E5A84" w14:textId="3D5BB12B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南川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536194" w14:textId="77019D72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D34CB2" w14:textId="312F3BA1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323217" w14:textId="7720237C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B865A2" w14:textId="045E4966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1FEA6B" w14:textId="1B9A7BD9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5E692C38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763DA4" w14:textId="65788C44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南川城区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2768DD" w14:textId="335380CE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EEA72C" w14:textId="6953F76C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90285D" w14:textId="417B4D8F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6953DF" w14:textId="7366A4D1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C374EB" w14:textId="4C197C49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21A42624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D239D0" w14:textId="67F9D538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长寿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008F65" w14:textId="0F96F59B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89DD53" w14:textId="484EC0DF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FC8581" w14:textId="038C06A8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9A8339" w14:textId="37A463E1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A907FC" w14:textId="4B2D306F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0587C6D6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57F385" w14:textId="48F4067C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涪陵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25F0E3" w14:textId="08583638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96F773" w14:textId="08D63CAF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9FDF73" w14:textId="1C2FECED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4C3577" w14:textId="3BE0B23D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ABE548" w14:textId="67AE3B09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280EBCCE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E3C4C0" w14:textId="2E9C1EB0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涪陵城区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FFDEC0" w14:textId="1D31AF4A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116643" w14:textId="27C20F25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8CCB37" w14:textId="56D3AF3E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5CE3A2" w14:textId="45464A05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9591FE" w14:textId="7328A77E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493ACA6A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6DE44E" w14:textId="2DF4DE5C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丰都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DC6A64" w14:textId="376BEFB1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EA40F0" w14:textId="516DA4CE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CA2362" w14:textId="36FABE12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BC4B89" w14:textId="45FF8F54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AA6D94" w14:textId="0E7A1CFE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2B0EDA5E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7423E4" w14:textId="79E25689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垫江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91C46F" w14:textId="6C9CFB7E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29B1A9" w14:textId="1DFA4F67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918A57" w14:textId="6C6D7466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7525AB" w14:textId="21464B7E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32C079" w14:textId="1FEA10AD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296B90A9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DC1E17" w14:textId="3D986547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武隆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7B3F4E" w14:textId="01104AF9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38835B" w14:textId="7CEEBFD6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1402BD" w14:textId="0650DC75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B9EDD8" w14:textId="3B99B3B9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E6417F" w14:textId="4D6A72F3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120BA204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99700C" w14:textId="1435E27F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武隆城区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6C4F3A" w14:textId="38C10717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286039" w14:textId="22A8D161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006A2A" w14:textId="46CE2327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F57FB0" w14:textId="1BE3042D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303FC7" w14:textId="52D7F76C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479161F9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533C82" w14:textId="631DE13B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lastRenderedPageBreak/>
              <w:t>秀山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4524E4" w14:textId="0AF1D22A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A4F440" w14:textId="0ECDFB71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3B28A6" w14:textId="50F1859D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932346" w14:textId="74B9F894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BD0C65" w14:textId="2A3607AB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10E584E0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685AC9" w14:textId="598B3576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秀山城区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6F95E1" w14:textId="6DFD4B71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D5AFCE" w14:textId="3787072C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C64E39" w14:textId="5451F1EC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B3B920" w14:textId="25A9B1DC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D1C0FD" w14:textId="308752F8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165A3DE0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274C7B" w14:textId="1CED0DFF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酉阳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ADF2FD" w14:textId="18C5196E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4F8164" w14:textId="6873FC83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23BCFB" w14:textId="713A4DC4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15D95B" w14:textId="2806A1DC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402862" w14:textId="33BEFBE0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2B87EA06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048109" w14:textId="13E1A69B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彭水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D6F4C3" w14:textId="40085057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78A30B" w14:textId="63781D79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13E4C3" w14:textId="7CD5C4B2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3C1222" w14:textId="6B1DF3AD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90A7F3" w14:textId="3FB0F20F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4DC2468F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29AC5E" w14:textId="405A1869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黔江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C650DE" w14:textId="5EF08A6B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190967" w14:textId="5501E204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8A6319" w14:textId="2EFF60CE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089624" w14:textId="0830D139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74C54F" w14:textId="7E3C374A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0DC0395C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19B424" w14:textId="09C864E8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黔江城区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209AE6" w14:textId="205C1055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E350E1" w14:textId="0B21C873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A2B415" w14:textId="4B5F58A4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E37CA6" w14:textId="3F36315D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3198D0" w14:textId="1F69B591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2AD98602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653113" w14:textId="3ABE361C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石柱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1877A7" w14:textId="56ECAA46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B2FBAB" w14:textId="38BB1EA5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6D72DC" w14:textId="1C357088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DC5469" w14:textId="0A68116A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9F2EF7" w14:textId="606E20CE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1B3E134E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F6D11E" w14:textId="27FA58DC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忠县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C1564D" w14:textId="5EDF4EF2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1878C0" w14:textId="52E5FD06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DD411A" w14:textId="2208128A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177D1B" w14:textId="07028912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27358D" w14:textId="5092C2A0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689DD111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77577A" w14:textId="06BA4798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梁平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63A960" w14:textId="47F45E70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65C1B6" w14:textId="66FAE047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C52415" w14:textId="276C1E47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05FF9E" w14:textId="12430935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2BF68A" w14:textId="0CB20355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38494C28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6A5737" w14:textId="25C00BCF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万州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A08AE2" w14:textId="5E4099B5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FCD8E4" w14:textId="42A213FE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198608" w14:textId="2F8EAE7D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37CDA0" w14:textId="214794AC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D8628A" w14:textId="147ECDB2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7DD04895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FB7677" w14:textId="707F5C21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云阳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FCAE90" w14:textId="7ACCB19F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C1A38D" w14:textId="08F1E257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AC3EE0" w14:textId="7ECBA052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F4EB5F" w14:textId="778C6331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F666BD" w14:textId="5516D397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17AEDAA9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7D79EF" w14:textId="72584F4E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开州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BB9EC3" w14:textId="52C50538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C68FFC" w14:textId="48F086C0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8E74CF" w14:textId="78476FAA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24273B" w14:textId="28DDB123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01C9FE" w14:textId="6F94BAAE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722E65CB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074084" w14:textId="2EA9CC8B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奉节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42C77D" w14:textId="72195DC5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EC07CF" w14:textId="79F0E447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F484B6" w14:textId="23CC0D7E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942543" w14:textId="1B00CD77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6671F4" w14:textId="3E350E39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641BC2B2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0419E0" w14:textId="01169B13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巫山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618D67" w14:textId="151EAEA1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7A78F8" w14:textId="7B268946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7F7FAE" w14:textId="46D95E42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524240" w14:textId="0CFB5837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C47DD2" w14:textId="7A31383F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15A4EF59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09059A" w14:textId="78C2C214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巫山城区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289DBE" w14:textId="53FD8011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384FBA" w14:textId="546C80F1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5753E9" w14:textId="23AD6F99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3AD41C" w14:textId="22B4B637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E7EE12" w14:textId="038F985C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52C89343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7EF5C2" w14:textId="14D3DF83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巫溪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A6F7CE" w14:textId="17696189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7D7C11" w14:textId="716D4441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0D7709" w14:textId="48BD4DC6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9C6C75" w14:textId="1A25C521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F9BCB0" w14:textId="773A8113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F04390" w:rsidRPr="00AB705B" w14:paraId="15D1FD43" w14:textId="77777777" w:rsidTr="00F0439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C65DAF" w14:textId="37EB59DE" w:rsidR="00F04390" w:rsidRPr="00C001DF" w:rsidRDefault="00F04390" w:rsidP="00F0439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城口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04F571" w14:textId="588B0C3D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48B510" w14:textId="5A0AFE09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56E574" w14:textId="6123289A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AD674A" w14:textId="62D534A6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6034AF" w14:textId="5FD0703B" w:rsidR="00F04390" w:rsidRPr="00F04390" w:rsidRDefault="00F04390" w:rsidP="00F0439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04390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</w:tbl>
    <w:p w14:paraId="0458CE7D" w14:textId="73B40254" w:rsidR="00CB14F6" w:rsidRPr="008D1D2B" w:rsidRDefault="00CB14F6" w:rsidP="00CB14F6">
      <w:pPr>
        <w:widowControl/>
        <w:adjustRightInd w:val="0"/>
        <w:snapToGrid w:val="0"/>
        <w:rPr>
          <w:rFonts w:ascii="Times New Roman" w:eastAsia="方正仿宋_GBK" w:hAnsi="Times New Roman" w:cs="Times New Roman"/>
          <w:sz w:val="24"/>
        </w:rPr>
      </w:pPr>
      <w:r w:rsidRPr="008D1D2B">
        <w:rPr>
          <w:rFonts w:ascii="Times New Roman" w:eastAsia="方正仿宋_GBK" w:hAnsi="Times New Roman" w:cs="Times New Roman"/>
          <w:sz w:val="24"/>
        </w:rPr>
        <w:t>【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注：</w:t>
      </w:r>
      <w:r>
        <w:rPr>
          <w:rFonts w:ascii="Times New Roman" w:eastAsia="方正仿宋_GBK" w:hAnsi="Times New Roman" w:cs="Times New Roman" w:hint="eastAsia"/>
          <w:sz w:val="24"/>
          <w:szCs w:val="28"/>
        </w:rPr>
        <w:t>“</w:t>
      </w:r>
      <w:r w:rsidRPr="00840E20">
        <w:rPr>
          <w:rFonts w:ascii="Times New Roman" w:eastAsia="方正仿宋_GBK" w:hAnsi="Times New Roman" w:cs="Times New Roman" w:hint="eastAsia"/>
          <w:sz w:val="24"/>
          <w:szCs w:val="28"/>
        </w:rPr>
        <w:t>≥</w:t>
      </w:r>
      <w:r w:rsidRPr="00840E20">
        <w:rPr>
          <w:rFonts w:ascii="Times New Roman" w:eastAsia="方正仿宋_GBK" w:hAnsi="Times New Roman" w:cs="Times New Roman"/>
          <w:sz w:val="24"/>
          <w:szCs w:val="28"/>
        </w:rPr>
        <w:t>35.0℃</w:t>
      </w:r>
      <w:r>
        <w:rPr>
          <w:rFonts w:ascii="Times New Roman" w:eastAsia="方正仿宋_GBK" w:hAnsi="Times New Roman" w:cs="Times New Roman" w:hint="eastAsia"/>
          <w:sz w:val="24"/>
          <w:szCs w:val="28"/>
        </w:rPr>
        <w:t>”表示高温总日数，即一般高温日数、中等高温日数与严重高温日数之和，“</w:t>
      </w:r>
      <w:r w:rsidRPr="00840E20">
        <w:rPr>
          <w:rFonts w:ascii="Times New Roman" w:eastAsia="方正仿宋_GBK" w:hAnsi="Times New Roman" w:cs="Times New Roman"/>
          <w:sz w:val="24"/>
          <w:szCs w:val="28"/>
        </w:rPr>
        <w:t>35.0</w:t>
      </w:r>
      <w:r w:rsidRPr="00840E20">
        <w:rPr>
          <w:rFonts w:ascii="Times New Roman" w:eastAsia="方正仿宋_GBK" w:hAnsi="Times New Roman" w:cs="Times New Roman"/>
          <w:sz w:val="24"/>
          <w:szCs w:val="28"/>
        </w:rPr>
        <w:t>～</w:t>
      </w:r>
      <w:r w:rsidRPr="00840E20">
        <w:rPr>
          <w:rFonts w:ascii="Times New Roman" w:eastAsia="方正仿宋_GBK" w:hAnsi="Times New Roman" w:cs="Times New Roman"/>
          <w:sz w:val="24"/>
          <w:szCs w:val="28"/>
        </w:rPr>
        <w:t>36.9℃</w:t>
      </w:r>
      <w:r>
        <w:rPr>
          <w:rFonts w:ascii="Times New Roman" w:eastAsia="方正仿宋_GBK" w:hAnsi="Times New Roman" w:cs="Times New Roman" w:hint="eastAsia"/>
          <w:sz w:val="24"/>
          <w:szCs w:val="28"/>
        </w:rPr>
        <w:t>”为一般高温日数，“</w:t>
      </w:r>
      <w:r w:rsidRPr="00CB14F6">
        <w:rPr>
          <w:rFonts w:ascii="Times New Roman" w:eastAsia="方正仿宋_GBK" w:hAnsi="Times New Roman" w:cs="Times New Roman" w:hint="eastAsia"/>
          <w:sz w:val="24"/>
          <w:szCs w:val="28"/>
        </w:rPr>
        <w:t>≥</w:t>
      </w:r>
      <w:r w:rsidRPr="00CB14F6">
        <w:rPr>
          <w:rFonts w:ascii="Times New Roman" w:eastAsia="方正仿宋_GBK" w:hAnsi="Times New Roman" w:cs="Times New Roman"/>
          <w:sz w:val="24"/>
          <w:szCs w:val="28"/>
        </w:rPr>
        <w:t>37.0℃</w:t>
      </w:r>
      <w:r>
        <w:rPr>
          <w:rFonts w:ascii="Times New Roman" w:eastAsia="方正仿宋_GBK" w:hAnsi="Times New Roman" w:cs="Times New Roman" w:hint="eastAsia"/>
          <w:sz w:val="24"/>
          <w:szCs w:val="28"/>
        </w:rPr>
        <w:t>”为中等高温日数与严重高温日数之和，“</w:t>
      </w:r>
      <w:r w:rsidRPr="00840E20">
        <w:rPr>
          <w:rFonts w:ascii="Times New Roman" w:eastAsia="方正仿宋_GBK" w:hAnsi="Times New Roman" w:cs="Times New Roman"/>
          <w:sz w:val="24"/>
          <w:szCs w:val="28"/>
        </w:rPr>
        <w:t>37.0</w:t>
      </w:r>
      <w:r w:rsidRPr="00840E20">
        <w:rPr>
          <w:rFonts w:ascii="Times New Roman" w:eastAsia="方正仿宋_GBK" w:hAnsi="Times New Roman" w:cs="Times New Roman"/>
          <w:sz w:val="24"/>
          <w:szCs w:val="28"/>
        </w:rPr>
        <w:t>～</w:t>
      </w:r>
      <w:r w:rsidRPr="00840E20">
        <w:rPr>
          <w:rFonts w:ascii="Times New Roman" w:eastAsia="方正仿宋_GBK" w:hAnsi="Times New Roman" w:cs="Times New Roman"/>
          <w:sz w:val="24"/>
          <w:szCs w:val="28"/>
        </w:rPr>
        <w:t>39.9℃</w:t>
      </w:r>
      <w:r>
        <w:rPr>
          <w:rFonts w:ascii="Times New Roman" w:eastAsia="方正仿宋_GBK" w:hAnsi="Times New Roman" w:cs="Times New Roman" w:hint="eastAsia"/>
          <w:sz w:val="24"/>
          <w:szCs w:val="28"/>
        </w:rPr>
        <w:t>”为中等</w:t>
      </w:r>
      <w:r w:rsidRPr="00840E20">
        <w:rPr>
          <w:rFonts w:ascii="Times New Roman" w:eastAsia="方正仿宋_GBK" w:hAnsi="Times New Roman" w:cs="Times New Roman" w:hint="eastAsia"/>
          <w:sz w:val="24"/>
          <w:szCs w:val="28"/>
        </w:rPr>
        <w:t>高温</w:t>
      </w:r>
      <w:r>
        <w:rPr>
          <w:rFonts w:ascii="Times New Roman" w:eastAsia="方正仿宋_GBK" w:hAnsi="Times New Roman" w:cs="Times New Roman" w:hint="eastAsia"/>
          <w:sz w:val="24"/>
          <w:szCs w:val="28"/>
        </w:rPr>
        <w:t>日数，“</w:t>
      </w:r>
      <w:r w:rsidR="005A6882" w:rsidRPr="00CB14F6">
        <w:rPr>
          <w:rFonts w:ascii="Times New Roman" w:eastAsia="方正仿宋_GBK" w:hAnsi="Times New Roman" w:cs="Times New Roman" w:hint="eastAsia"/>
          <w:sz w:val="24"/>
          <w:szCs w:val="28"/>
        </w:rPr>
        <w:t>≥</w:t>
      </w:r>
      <w:r w:rsidRPr="00840E20">
        <w:rPr>
          <w:rFonts w:ascii="Times New Roman" w:eastAsia="方正仿宋_GBK" w:hAnsi="Times New Roman" w:cs="Times New Roman"/>
          <w:sz w:val="24"/>
          <w:szCs w:val="28"/>
        </w:rPr>
        <w:t>40.0℃</w:t>
      </w:r>
      <w:r>
        <w:rPr>
          <w:rFonts w:ascii="Times New Roman" w:eastAsia="方正仿宋_GBK" w:hAnsi="Times New Roman" w:cs="Times New Roman" w:hint="eastAsia"/>
          <w:sz w:val="24"/>
          <w:szCs w:val="28"/>
        </w:rPr>
        <w:t>”为严重高温日数</w:t>
      </w:r>
      <w:r w:rsidRPr="008D1D2B">
        <w:rPr>
          <w:rFonts w:ascii="Times New Roman" w:eastAsia="方正仿宋_GBK" w:hAnsi="Times New Roman" w:cs="Times New Roman"/>
          <w:sz w:val="24"/>
        </w:rPr>
        <w:t>】</w:t>
      </w:r>
    </w:p>
    <w:p w14:paraId="2715BF73" w14:textId="45D6578E" w:rsidR="00AB705B" w:rsidRPr="00C21227" w:rsidRDefault="00AB705B" w:rsidP="00C21227">
      <w:pPr>
        <w:spacing w:beforeLines="50" w:before="156"/>
        <w:ind w:firstLineChars="300" w:firstLine="720"/>
        <w:jc w:val="center"/>
        <w:rPr>
          <w:rFonts w:ascii="Times New Roman" w:eastAsia="方正仿宋_GBK" w:hAnsi="Times New Roman" w:cs="Times New Roman"/>
          <w:sz w:val="24"/>
          <w:szCs w:val="28"/>
        </w:rPr>
      </w:pPr>
      <w:r w:rsidRPr="007B71D0">
        <w:rPr>
          <w:rFonts w:ascii="Times New Roman" w:eastAsia="方正仿宋_GBK" w:hAnsi="Times New Roman" w:cs="Times New Roman" w:hint="eastAsia"/>
          <w:sz w:val="24"/>
          <w:szCs w:val="28"/>
        </w:rPr>
        <w:t>表</w:t>
      </w:r>
      <w:r w:rsidRPr="007B71D0">
        <w:rPr>
          <w:rFonts w:ascii="Times New Roman" w:eastAsia="方正仿宋_GBK" w:hAnsi="Times New Roman" w:cs="Times New Roman" w:hint="eastAsia"/>
          <w:sz w:val="24"/>
          <w:szCs w:val="28"/>
        </w:rPr>
        <w:t xml:space="preserve">2  </w:t>
      </w:r>
      <w:r w:rsidRPr="007B71D0">
        <w:rPr>
          <w:rFonts w:ascii="Times New Roman" w:eastAsia="方正仿宋_GBK" w:hAnsi="Times New Roman" w:cs="Times New Roman" w:hint="eastAsia"/>
          <w:sz w:val="24"/>
          <w:szCs w:val="28"/>
        </w:rPr>
        <w:t>全市高温出现日期表</w:t>
      </w:r>
    </w:p>
    <w:tbl>
      <w:tblPr>
        <w:tblW w:w="11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F04390" w:rsidRPr="00C21227" w14:paraId="3415CAD7" w14:textId="3BEF77F0" w:rsidTr="00A83756">
        <w:trPr>
          <w:trHeight w:val="266"/>
          <w:jc w:val="center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14:paraId="085E5D7F" w14:textId="77777777" w:rsidR="00F04390" w:rsidRPr="00C21227" w:rsidRDefault="00F04390" w:rsidP="00C2122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地区</w:t>
            </w:r>
          </w:p>
        </w:tc>
        <w:tc>
          <w:tcPr>
            <w:tcW w:w="10199" w:type="dxa"/>
            <w:gridSpan w:val="31"/>
            <w:shd w:val="clear" w:color="auto" w:fill="auto"/>
            <w:noWrap/>
            <w:vAlign w:val="center"/>
          </w:tcPr>
          <w:p w14:paraId="6CD8F788" w14:textId="7F2DD3B6" w:rsidR="00F04390" w:rsidRDefault="00F04390" w:rsidP="00C2122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日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 xml:space="preserve">                            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期</w:t>
            </w:r>
          </w:p>
        </w:tc>
      </w:tr>
      <w:tr w:rsidR="00F04390" w:rsidRPr="00C21227" w14:paraId="28B4FC1A" w14:textId="5A9D0D8C" w:rsidTr="00F04390">
        <w:trPr>
          <w:trHeight w:val="307"/>
          <w:jc w:val="center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14:paraId="66824B16" w14:textId="77777777" w:rsidR="00F04390" w:rsidRPr="00C21227" w:rsidRDefault="00F04390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F8774F1" w14:textId="12125786" w:rsidR="00F04390" w:rsidRPr="00251F12" w:rsidRDefault="00F04390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A9E153E" w14:textId="64B464A7" w:rsidR="00F04390" w:rsidRPr="00251F12" w:rsidRDefault="00F04390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DA1E79B" w14:textId="7786449D" w:rsidR="00F04390" w:rsidRPr="00251F12" w:rsidRDefault="00F04390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73EF75A" w14:textId="75033517" w:rsidR="00F04390" w:rsidRPr="00251F12" w:rsidRDefault="00F04390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5A433EC" w14:textId="1718AF84" w:rsidR="00F04390" w:rsidRPr="00251F12" w:rsidRDefault="00F04390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768EB15" w14:textId="29120DAE" w:rsidR="00F04390" w:rsidRPr="00251F12" w:rsidRDefault="00F04390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F0F5254" w14:textId="34A3A4ED" w:rsidR="00F04390" w:rsidRPr="00251F12" w:rsidRDefault="00F04390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9D64838" w14:textId="04FAF457" w:rsidR="00F04390" w:rsidRPr="00251F12" w:rsidRDefault="00F04390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C9D4ECE" w14:textId="2A7C51B9" w:rsidR="00F04390" w:rsidRPr="00251F12" w:rsidRDefault="00F04390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9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9E51318" w14:textId="7E57EECF" w:rsidR="00F04390" w:rsidRPr="0079680C" w:rsidRDefault="00F04390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10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41A6CE3" w14:textId="0E717BC8" w:rsidR="00F04390" w:rsidRPr="0079680C" w:rsidRDefault="00F04390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11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4D03342" w14:textId="32A64F72" w:rsidR="00F04390" w:rsidRPr="0079680C" w:rsidRDefault="00F04390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12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24B28F2" w14:textId="31428D33" w:rsidR="00F04390" w:rsidRPr="0079680C" w:rsidRDefault="00F04390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13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86E87B6" w14:textId="612FADA0" w:rsidR="00F04390" w:rsidRPr="0079680C" w:rsidRDefault="00F04390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14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35902A6" w14:textId="7D24B3A1" w:rsidR="00F04390" w:rsidRPr="0079680C" w:rsidRDefault="00F04390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15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8C75040" w14:textId="040C25E5" w:rsidR="00F04390" w:rsidRPr="0079680C" w:rsidRDefault="00F04390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16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15E9F0F" w14:textId="61168626" w:rsidR="00F04390" w:rsidRPr="0079680C" w:rsidRDefault="00F04390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17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608ED4C" w14:textId="38255658" w:rsidR="00F04390" w:rsidRPr="0079680C" w:rsidRDefault="00F04390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18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F845759" w14:textId="0B6E2F16" w:rsidR="00F04390" w:rsidRPr="0079680C" w:rsidRDefault="00F04390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19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317C9E7" w14:textId="1D110C8D" w:rsidR="00F04390" w:rsidRPr="0079680C" w:rsidRDefault="00F04390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20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2A94ADB" w14:textId="321B417C" w:rsidR="00F04390" w:rsidRPr="0079680C" w:rsidRDefault="00F04390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21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3A98647" w14:textId="5AABF7BB" w:rsidR="00F04390" w:rsidRPr="0079680C" w:rsidRDefault="00F04390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22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9915704" w14:textId="124B97EE" w:rsidR="00F04390" w:rsidRPr="0079680C" w:rsidRDefault="00F04390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23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7C40CCB" w14:textId="79103483" w:rsidR="00F04390" w:rsidRPr="0079680C" w:rsidRDefault="00F04390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24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72BA781" w14:textId="7DBB887C" w:rsidR="00F04390" w:rsidRPr="0079680C" w:rsidRDefault="00F04390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25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0C5DEF3" w14:textId="1E7009D7" w:rsidR="00F04390" w:rsidRPr="0079680C" w:rsidRDefault="00F04390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26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206D703" w14:textId="4B363C45" w:rsidR="00F04390" w:rsidRPr="0079680C" w:rsidRDefault="00F04390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27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B73538D" w14:textId="7AB3019F" w:rsidR="00F04390" w:rsidRPr="0079680C" w:rsidRDefault="00F04390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28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2590A50" w14:textId="405239CE" w:rsidR="00F04390" w:rsidRPr="0079680C" w:rsidRDefault="00F04390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29</w:t>
            </w:r>
          </w:p>
        </w:tc>
        <w:tc>
          <w:tcPr>
            <w:tcW w:w="329" w:type="dxa"/>
            <w:vAlign w:val="center"/>
          </w:tcPr>
          <w:p w14:paraId="2CED5A7B" w14:textId="2D807638" w:rsidR="00F04390" w:rsidRPr="0079680C" w:rsidRDefault="00F04390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30</w:t>
            </w:r>
          </w:p>
        </w:tc>
        <w:tc>
          <w:tcPr>
            <w:tcW w:w="329" w:type="dxa"/>
            <w:vAlign w:val="center"/>
          </w:tcPr>
          <w:p w14:paraId="561D987D" w14:textId="1002B2FD" w:rsidR="00F04390" w:rsidRPr="0079680C" w:rsidRDefault="00F04390" w:rsidP="00F04390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pacing w:val="-28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/>
                <w:spacing w:val="-28"/>
                <w:szCs w:val="21"/>
              </w:rPr>
              <w:t>1</w:t>
            </w:r>
          </w:p>
        </w:tc>
      </w:tr>
      <w:tr w:rsidR="002F1882" w:rsidRPr="00C21227" w14:paraId="2972BF7C" w14:textId="486FCB13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43136E53" w14:textId="02D83A12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沙坪坝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B7C4649" w14:textId="195A6EC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A13A15" w14:textId="633DDD1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3E101E" w14:textId="6126F08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FD3C97" w14:textId="0F5EFEB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A0A6A0F" w14:textId="31410F7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C93AF5F" w14:textId="02E7EC3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8BB94E6" w14:textId="38D635B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4BF6AC" w14:textId="2CAC8C9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0430A63" w14:textId="3B71E53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F25301" w14:textId="124F907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9671B71" w14:textId="638EB23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947BDE" w14:textId="56C452F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260C7DF" w14:textId="20ED670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E06FC8" w14:textId="706502D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2D2739" w14:textId="0D827DF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5467ED6" w14:textId="2DEFA1A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C7CBC5F" w14:textId="5A437C4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853602E" w14:textId="5082E5A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19D8C1E" w14:textId="65B011B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1538B6" w14:textId="1E1B937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D2D617A" w14:textId="3D43221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016A7A" w14:textId="7A1694F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5E860A" w14:textId="673A29E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48FE8F" w14:textId="30EF339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A5A6E05" w14:textId="36BA776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A3B86E3" w14:textId="033EB8E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B2A0D7" w14:textId="0F8BDE2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D0FA93" w14:textId="4348342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729A229" w14:textId="48164C4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533EC0AE" w14:textId="1F720D0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03CE85AD" w14:textId="7569840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51DE7723" w14:textId="24EAF54C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3228BD95" w14:textId="73877803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北碚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FDC62F" w14:textId="6E14AC5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A8D6BD" w14:textId="4395FE1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942C615" w14:textId="47AA2AC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1B60106" w14:textId="6644C3D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E522482" w14:textId="13B4801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04F8DA1" w14:textId="0E81C7E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F943CF" w14:textId="47D9383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3AB52BD" w14:textId="1799A1E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E91DDC5" w14:textId="21BB2A0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CF5C8DA" w14:textId="55CD66B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C271775" w14:textId="3B53E8E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2BBA930" w14:textId="23A0652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566D6F" w14:textId="753FDB5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B0EA61" w14:textId="6F21516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1C67C6" w14:textId="59607A3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C5FD49" w14:textId="6ADE632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A9291A4" w14:textId="0852DDF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3EA1C4A" w14:textId="6BC4FED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4C2950" w14:textId="1CF3827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FD9A128" w14:textId="7C35FB7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082CC3" w14:textId="24E6981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3A9F546" w14:textId="5931241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A3386B9" w14:textId="5EFF162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C450A3" w14:textId="129D944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562021" w14:textId="332678D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1B848E" w14:textId="4041D8D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B90B03" w14:textId="6F784DE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5E83A3E" w14:textId="2E87DA0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0F59A7" w14:textId="6293060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0CEF42B3" w14:textId="5461402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64D127F8" w14:textId="31E773E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3522577A" w14:textId="46F73A3F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5E8D56B3" w14:textId="653B82CA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渝北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43FAD3" w14:textId="0F4348D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DFA5CC7" w14:textId="1FF17A2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C5F5F7" w14:textId="3199D64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D79DCFF" w14:textId="12692D1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1FFB6D" w14:textId="3114342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FD67CF" w14:textId="1B0877D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841032" w14:textId="601D4CC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96E1726" w14:textId="1A9BD90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7AC8A2" w14:textId="3BE9495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6FDD69" w14:textId="626C978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28DCC40" w14:textId="03CD1C5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E19B8D" w14:textId="23EF5B5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194412" w14:textId="27365F4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A5523D5" w14:textId="40AFBA4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F4C6C2F" w14:textId="23AD1E3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1DF1DB0" w14:textId="4272AB1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782E83E" w14:textId="425048B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145D61" w14:textId="6D07BB0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4F1752" w14:textId="4EA1A51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3E90C3" w14:textId="7C36B7C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4458F0" w14:textId="4439746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14CFB3" w14:textId="094D204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670B7B5" w14:textId="0E6C55E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445EA3" w14:textId="24FA920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2EF8E49" w14:textId="5EFBA14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325A83" w14:textId="0C3F052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C7452E" w14:textId="3EB9656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8B5DDA3" w14:textId="7C4C722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048D95" w14:textId="6039723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4DB85F06" w14:textId="3D3B948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158264F9" w14:textId="31BEEB7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32BC4591" w14:textId="46684F04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0182A530" w14:textId="4D05EAE2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proofErr w:type="gramStart"/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巴南</w:t>
            </w:r>
            <w:proofErr w:type="gramEnd"/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C07C8F4" w14:textId="05B2A99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1B4FA0E" w14:textId="40809C9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E9C005" w14:textId="2111CC6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078423E" w14:textId="73F6BB9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0920C27" w14:textId="02AD051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DE926E2" w14:textId="13413E2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858976" w14:textId="4756BBF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1F75A25" w14:textId="53357F4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94A14F6" w14:textId="160D689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12DAD7" w14:textId="686CB4C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06229CB" w14:textId="0D37E48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0EA39B9" w14:textId="2EE5850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B5340B" w14:textId="19BF503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9A488F" w14:textId="59B0B6E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DE897C" w14:textId="5F3E89A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F4D5DB2" w14:textId="60D1D3C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10550C" w14:textId="3655FEA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9B8FF6" w14:textId="192DD08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EED212" w14:textId="35185DF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9FDC032" w14:textId="05A9A7F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6C33F32" w14:textId="2882B74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B5C0C8C" w14:textId="4E8F849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55A3737" w14:textId="76A38DC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1052973" w14:textId="776C650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E13ECFA" w14:textId="07C6AC9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77289C" w14:textId="5F8E9B3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5DB0D5" w14:textId="03B8453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558BC8" w14:textId="13BCA6B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4E05E89" w14:textId="2E2AE42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1E97704F" w14:textId="4F0DFF8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2AAC2CE3" w14:textId="6711714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000052A2" w14:textId="2A42D18A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7BC58E5C" w14:textId="384A6ABF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巴南城区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F35296" w14:textId="69D01CD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5B4255F" w14:textId="2A97B31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B0AA865" w14:textId="68D27B5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2EB0055" w14:textId="1B58319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C78AE52" w14:textId="5BE0685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CC459ED" w14:textId="659B816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BAC6A5" w14:textId="0AD9534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6370FE" w14:textId="27D2DF7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F2C44D" w14:textId="5410547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61738D" w14:textId="650709E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9A96D5" w14:textId="6F1BAB5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6991C1C" w14:textId="2B2165B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D81087" w14:textId="589EF4A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DFEC0EB" w14:textId="771E976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13BC1D9" w14:textId="77AB2B4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C8890CC" w14:textId="755776E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27E2B0" w14:textId="78BBEFB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304816" w14:textId="70EF4B3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4A5F25" w14:textId="5833F0A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E30B853" w14:textId="4F230FB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E1C3698" w14:textId="40949DA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675B87" w14:textId="199AA91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2F42FA" w14:textId="2D7B1E1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295140" w14:textId="6EC414B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1EFBAF" w14:textId="2BADCFF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EAA5717" w14:textId="6D4DB14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7DC0A90" w14:textId="1E74D58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8DFDDE" w14:textId="7A1AD7B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5511965" w14:textId="31F4598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03481954" w14:textId="4E4A972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606D6323" w14:textId="1E9617C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030F45EE" w14:textId="5F8124E8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276EBD4A" w14:textId="1531B57B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潼南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E607F57" w14:textId="463ECAF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7021638" w14:textId="09012A9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1B29D3" w14:textId="7273DBB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20686E" w14:textId="2538D73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5532990" w14:textId="54D104D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26E5ED7" w14:textId="16AF2FD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393CAB" w14:textId="32D3014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1D92870" w14:textId="3ABE5C7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2F132FF" w14:textId="557C5A9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A3E2019" w14:textId="2B610BC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625983" w14:textId="23DEB5B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10EF27" w14:textId="6EA4D03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B368AF" w14:textId="3CCA14C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5C3E049" w14:textId="1B16FDC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801AC7" w14:textId="7AC63DA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8FF7FD" w14:textId="5051EAD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D29B1D9" w14:textId="2B200D8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398C54C" w14:textId="3D18BCB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D5CAED" w14:textId="6383D02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2D6C987" w14:textId="75DA5B4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FE1B4E" w14:textId="267F46E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36A6250" w14:textId="6A5EC95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34A953F" w14:textId="4095344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4C40DD" w14:textId="7CAA4DB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B615A39" w14:textId="046E6A5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0CEF175" w14:textId="7F47D1B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11EA8D" w14:textId="642868B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05FDCEA" w14:textId="62A5D8C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8AAF7F7" w14:textId="3AE878B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31F79B58" w14:textId="36FB2E9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7871C766" w14:textId="5D36340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30B59831" w14:textId="3FFB7C35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7BFA6F75" w14:textId="4A43D5F8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合川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192DDF5" w14:textId="0C706B5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59D38D" w14:textId="3FA5DDC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3159001" w14:textId="0CEE60C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D4250A7" w14:textId="3315B61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1CEBC9" w14:textId="4AD6D92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48E650B" w14:textId="651F354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5C74DD6" w14:textId="12ADE86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01C184" w14:textId="6DB635B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069B653" w14:textId="03EABE2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2847209" w14:textId="763BF1F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177B9E" w14:textId="4A109D8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EE26A7" w14:textId="4F6F0EB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C4DC5BC" w14:textId="3AFDC8A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EA79ACF" w14:textId="6C90F2B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EEAC50D" w14:textId="73828C8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F9652FF" w14:textId="0BCF8C9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FAE138" w14:textId="326E9A3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79F005B" w14:textId="1AE7B29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DD62D2" w14:textId="50C4EF1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D25023B" w14:textId="01878BB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FD37982" w14:textId="6120371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E9559B" w14:textId="7D3A190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85EBEE" w14:textId="7D959D3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B8F462" w14:textId="66F18A6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843528" w14:textId="419E2CF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F82C67" w14:textId="7E08FDC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CC4255" w14:textId="1DD196C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E19ABB1" w14:textId="53F8C42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DC85F6" w14:textId="200991E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3C0BEDFB" w14:textId="61A1226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2DD8C350" w14:textId="7DB1761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537F4D2B" w14:textId="6FC9A788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419C59C1" w14:textId="527C096A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合川城区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62C25AB" w14:textId="043809B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ADE1D3" w14:textId="41B543F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BD00D1" w14:textId="4CDEB3C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D52F5D" w14:textId="3803E93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586C9AA" w14:textId="307768E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EF37884" w14:textId="5C76EC9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D63403C" w14:textId="6195181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A4274D" w14:textId="527D068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B845EDC" w14:textId="604BA24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037E601" w14:textId="68111D0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7F842A" w14:textId="06B8436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FE03E5" w14:textId="1ABD9B5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CE82A5B" w14:textId="7F3F625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ADA773" w14:textId="2CC89E3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DFD97B4" w14:textId="31F83FB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B1C5AF" w14:textId="03F0462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2F996A1" w14:textId="0E22DC1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C145FFA" w14:textId="6701394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4B2CA38" w14:textId="6245B86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04B35E" w14:textId="057A14E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161DBB6" w14:textId="3F1FF5B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36C8A8" w14:textId="5542085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BCB278" w14:textId="574D104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176C7A" w14:textId="2E6A6F2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1A957B8" w14:textId="1EF8C96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896E7AF" w14:textId="19338B1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0432D78" w14:textId="50E7319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C34290A" w14:textId="26BE5DD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17334F" w14:textId="060AD28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6D182CE5" w14:textId="28F8834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262CF396" w14:textId="60CFF74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07DB1F73" w14:textId="2589799E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55C04DC0" w14:textId="7D58A54A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铜梁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D73A481" w14:textId="6DB03A6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7AB5F6" w14:textId="470FB7D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A39B0C" w14:textId="7C815FE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D7FFECB" w14:textId="1F69302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25E66A6" w14:textId="7B5E8FE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A94AAEB" w14:textId="592D4D0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46DF78E" w14:textId="7463FDC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9BEC8A4" w14:textId="4231FB7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724356A" w14:textId="29B8F35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321E479" w14:textId="48F115D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46BBF1" w14:textId="1A17061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A4D90D" w14:textId="6C88824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27B306" w14:textId="640BE1F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30BA4DA" w14:textId="4662061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C01777" w14:textId="1D44455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450E2A9" w14:textId="2C3D777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142A3D" w14:textId="06C612B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A52C86" w14:textId="04F4423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9A9B34D" w14:textId="07D8CCF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E50414D" w14:textId="3393623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E606E1" w14:textId="17AF3E5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EA2D2C2" w14:textId="6EE99CB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7C4167" w14:textId="55F4EF7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E5FFF5" w14:textId="2D8BC6A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699374B" w14:textId="4C52EF3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EAF132" w14:textId="1A1B875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33C070" w14:textId="46A1B3D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A6A6825" w14:textId="75E9455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F2A3D05" w14:textId="71C821E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627399AB" w14:textId="2E7F4A5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260B57C0" w14:textId="6453E9E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2A8AF7D5" w14:textId="1C3220D1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7C522895" w14:textId="76EB6779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大足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6EBE9F7" w14:textId="46612E2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7BA316" w14:textId="70632A7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2C74A8" w14:textId="5792780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843FED" w14:textId="738F8EF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1953A57" w14:textId="6DAB3E0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EC143E" w14:textId="26A86EF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D15315" w14:textId="3EE8F7B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C6D2E2F" w14:textId="120F71F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91AE19" w14:textId="4F37718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D0B392" w14:textId="41500BD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85D49D" w14:textId="467A1B9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3A4614" w14:textId="7BD2D44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29F4C34" w14:textId="28FDDB9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3B1FC4" w14:textId="4D18092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B3E5082" w14:textId="44B1022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0A36ECE" w14:textId="45E88DF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DEBE1D" w14:textId="2171704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3019E2" w14:textId="08E1369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5DA12F" w14:textId="5C8BEE4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FD56BF" w14:textId="285FE73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FF5D2F3" w14:textId="6488A68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AA8DE5" w14:textId="6D5EB63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E1246F5" w14:textId="0E389F2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E390AC1" w14:textId="4476C58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D5E8194" w14:textId="3054325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9DE115" w14:textId="613AB9E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D0C60E" w14:textId="1AABEB5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4B08B7" w14:textId="54515DA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99A113E" w14:textId="3EBF1CA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269483A4" w14:textId="39901A4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4A21B104" w14:textId="684E2C3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7CC30C28" w14:textId="0990BE0C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30526445" w14:textId="5CAD5C92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璧山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3DD8641" w14:textId="731EE91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7447A0" w14:textId="15508E0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ECA110" w14:textId="34F1C58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EBB7C7" w14:textId="79BD908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F64CC0" w14:textId="335D0D6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EB142D" w14:textId="4713989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C71E58D" w14:textId="5B1F855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803EF2" w14:textId="53B272E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AFB92F9" w14:textId="21C3D36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4211C2" w14:textId="00F2BB5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1AFF4E6" w14:textId="60745C2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5308F3" w14:textId="2D41EA6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8B339D" w14:textId="70626CE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47BFA3" w14:textId="6E35102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8FB380" w14:textId="3B02316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3E5DC77" w14:textId="0D0F169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478617" w14:textId="7382F09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F002ED" w14:textId="1BC86EE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0AD02BB" w14:textId="383D911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4EA875" w14:textId="49C5709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CA17942" w14:textId="53B1836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9B589E8" w14:textId="48EB5DD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4785436" w14:textId="00439A2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4367AC" w14:textId="17CD883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FECF2F9" w14:textId="0721CA8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320ADC" w14:textId="2136496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D74994" w14:textId="1F67C4E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02E7A53" w14:textId="0FEFDF0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21795ED" w14:textId="1CDDA35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7DDF5B6B" w14:textId="25ACC79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10D792CD" w14:textId="70714CE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2D747A9D" w14:textId="39277E0B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61B65723" w14:textId="107C3085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荣昌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39B641" w14:textId="3488680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0119B9A" w14:textId="12C1FFF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8B416F" w14:textId="2BA48C4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59F4AC" w14:textId="7DC717C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0C50EA" w14:textId="3B70EF8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88E01A" w14:textId="32F4E63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09F6AD" w14:textId="270FDA6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490B49" w14:textId="148479E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842D173" w14:textId="55E3812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66A1221" w14:textId="647031B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463E4C" w14:textId="187D6CB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7D0E04B" w14:textId="306138A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3992A8" w14:textId="75A361A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BC2912" w14:textId="06A4688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78082E9" w14:textId="1474FD5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2B09A6" w14:textId="4F784DD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1DF973" w14:textId="38B8F63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F789F1" w14:textId="60378EB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173C23C" w14:textId="6DCAD59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0EF4FE9" w14:textId="01EC5EC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D98EDC" w14:textId="1ED2B35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04A795E" w14:textId="7EC8E03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1EF71F" w14:textId="3725180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2FB3049" w14:textId="310B316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9783A0F" w14:textId="0464895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582D9C" w14:textId="323FC19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DAA38B" w14:textId="1876DD3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FC0FE96" w14:textId="57949D9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F39A54" w14:textId="789FF1B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4174808D" w14:textId="67B46BC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3B1B2EFC" w14:textId="0F96D9A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4712CF3A" w14:textId="1CE63BDC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6890A742" w14:textId="3A873563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永川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6D8118" w14:textId="744CFD9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FE41B2" w14:textId="22DE926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2B2A8C" w14:textId="26957A8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0C1160" w14:textId="2986451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D038BE2" w14:textId="3DF6BA6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1A2841" w14:textId="2435ADE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2872691" w14:textId="1F39840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5DF8A87" w14:textId="64225FF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D22EA4" w14:textId="7164FE6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9541C00" w14:textId="45D8B11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AC2FE58" w14:textId="5E76B8F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A467B5" w14:textId="02D6464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2B809E" w14:textId="651A80E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F1FC85" w14:textId="064A4A6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8717353" w14:textId="4582EB9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3621E68" w14:textId="2F1919C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353AF2" w14:textId="5677CC4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233479" w14:textId="11C88EF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A0E8A4" w14:textId="33C70D1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099786" w14:textId="312050A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06AF25" w14:textId="36D0630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A79F283" w14:textId="47A626B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3595DC9" w14:textId="17B45AA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6FCBD3" w14:textId="74651EB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EB3565" w14:textId="3BE8B34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6C3211" w14:textId="013D0D7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C98FDD" w14:textId="5E05E62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A0FB62" w14:textId="29B05F3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1D8C03B" w14:textId="063F46F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53538B46" w14:textId="593C9A3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4793373F" w14:textId="04F54A1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03B4172C" w14:textId="75BB3AEF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37A4B2E5" w14:textId="63E65840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江津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6FD854" w14:textId="282632F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CADFE4" w14:textId="4DA6A3B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FBEB58" w14:textId="3561A24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806DAE" w14:textId="4BCB500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FC7678" w14:textId="5241D71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598D4C" w14:textId="12B86CA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8E5CD2" w14:textId="0DC6DB8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C8BD7AE" w14:textId="61B48C8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BDDFD90" w14:textId="62D383C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E553E80" w14:textId="76A5548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4B8F64" w14:textId="640F1F7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8C8AF77" w14:textId="6AE3B91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0054A7" w14:textId="7AE93FE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5BC5E37" w14:textId="2C5B72B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6772BC2" w14:textId="688DEDB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D6B221" w14:textId="4A5256A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B7C712E" w14:textId="7094D0A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0EDFB6" w14:textId="1F77E05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A8EF1B" w14:textId="0AD3DA2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CE9BC2C" w14:textId="365501A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E4B189" w14:textId="27039CC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97BAE8A" w14:textId="679E709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E38879" w14:textId="069A1C1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F76777" w14:textId="21D1C43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D493471" w14:textId="2F5ACB1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6DC8C3" w14:textId="5E829AB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ABBC863" w14:textId="7EFE728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037F38" w14:textId="0EB7AB1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E34478F" w14:textId="73B404D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46AA05FA" w14:textId="6ED3056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2AD0D4DE" w14:textId="30834F8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697ACE6C" w14:textId="28830DCF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2EE9B42C" w14:textId="71AFD20C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綦江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B1D6DF" w14:textId="5DFABCB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8D0F83" w14:textId="037C145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1990102" w14:textId="11AE6C5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5C8A3A3" w14:textId="6DB98C0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3A6BFF" w14:textId="20D9824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4DEFEE" w14:textId="6D50563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FA2C38" w14:textId="46DB560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7F2102" w14:textId="488B0DC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221A34" w14:textId="3BEA381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53F384" w14:textId="239E0F9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3B1D263" w14:textId="79F926D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E11797" w14:textId="5DDFBB4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152C236" w14:textId="3F1ABBB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EF180F6" w14:textId="2C953E0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1ED340F" w14:textId="50AFB45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F3035C" w14:textId="09881D3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D4A714" w14:textId="4A29B73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51A8F1F" w14:textId="0D2A90A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F15E9E" w14:textId="5A7BFD7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C7C2BF" w14:textId="09556A3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86C9B6" w14:textId="280322E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F55164" w14:textId="0B37FC4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5402FFC" w14:textId="01DB53C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A7DBB66" w14:textId="03D9397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8B24A0" w14:textId="4B2B52D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908EF87" w14:textId="3D328C2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DA1357" w14:textId="20D005B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24CFD7" w14:textId="0BC64A0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A463FC6" w14:textId="5B80E80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34097283" w14:textId="287A39A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46B58AC7" w14:textId="74018A9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06F3B4A2" w14:textId="3D99C032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274E0656" w14:textId="41608274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綦江城区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55E9CE" w14:textId="0A7D8B6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5F77880" w14:textId="47E5E35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1D6994B" w14:textId="52A9EBF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0C3C76F" w14:textId="15D3523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C6CA77" w14:textId="7368403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251E23D" w14:textId="566B280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A61220A" w14:textId="7CE3064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B63CF58" w14:textId="1D9F7C3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164A86" w14:textId="21BA711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535AB35" w14:textId="513BFE1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F5D064" w14:textId="76F8687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4878BF" w14:textId="0DE9364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4D3139" w14:textId="426E3D3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6618AC" w14:textId="329A28E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DCD4478" w14:textId="44E34E6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C87C18" w14:textId="6BD562B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4D9004" w14:textId="623CCAF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9AC77E" w14:textId="2BA2E0A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E3DEAD" w14:textId="3CD4255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AE26BA3" w14:textId="31C6EC3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482F6C" w14:textId="6DCC1EB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B500897" w14:textId="4E7F489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667833" w14:textId="316ED78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1E1337" w14:textId="6017369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D42B40" w14:textId="1EADA34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8C2346" w14:textId="2EDF670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B31F2EC" w14:textId="2785160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410DF1" w14:textId="4575358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C0C375" w14:textId="0D6C404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46174D0D" w14:textId="45F57FE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4E6F1814" w14:textId="7637810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24765D68" w14:textId="16FB8FE9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4E655436" w14:textId="2A1E272B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万盛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5C7FA6" w14:textId="0912047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799C997" w14:textId="56404D7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D767DF" w14:textId="005D2F2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FB88A76" w14:textId="776700C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A4B068" w14:textId="19F2EE5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A10409A" w14:textId="0CC00E4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C8B1DFA" w14:textId="333367C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09C4FB" w14:textId="5837B52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D69DC3" w14:textId="2CC63EA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6F0DBF" w14:textId="63A2496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6F0BEF" w14:textId="470E2BE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29CED3" w14:textId="3E0CFA6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DF0705D" w14:textId="0AE441A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134F10" w14:textId="7F12C5A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BCD0A40" w14:textId="3FFAC81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40F399A" w14:textId="7A93D1B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21A8A1" w14:textId="75C5283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14F009A" w14:textId="4D804CA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D70529" w14:textId="4318A2F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EDE16B" w14:textId="4AAA16C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ED9286" w14:textId="552F460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61AF18E" w14:textId="6902662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2B18405" w14:textId="3D038C8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F226679" w14:textId="63202EB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5C1DB57" w14:textId="042C513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0878F6" w14:textId="1A275A7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1565D7" w14:textId="38F80CB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F08EDF" w14:textId="63A7FA4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A5C978" w14:textId="37D909B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3E2ECCDF" w14:textId="3C34BC9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4BCC8C8D" w14:textId="4E34471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3D231B1F" w14:textId="0138CBD4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6BEA22D0" w14:textId="1A64FA64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万盛城区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468312" w14:textId="026BF13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C1F069A" w14:textId="0DAD1A7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D4D4392" w14:textId="072CE2A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261B2C" w14:textId="1F5093B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8ED265F" w14:textId="50A77DE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CE5FDFB" w14:textId="1F16773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E4D3623" w14:textId="45CA454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322C025" w14:textId="13404F5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3226B4" w14:textId="53A0E9B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A03AA5F" w14:textId="66E3F48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9ABD654" w14:textId="7EED8BE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4A29DD" w14:textId="5225619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34B27E" w14:textId="41F202F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B04FE2" w14:textId="734C9FF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EF56F36" w14:textId="2F03FEB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B849DA" w14:textId="2F45A4E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F604DE" w14:textId="48E24A1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2575DD" w14:textId="6B3FF16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27887C" w14:textId="03993D7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0ABD7C9" w14:textId="50DB07C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B821296" w14:textId="39F5B13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80FD2CB" w14:textId="27C3AE2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2168877" w14:textId="41E0445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57E2B73" w14:textId="7DFACD5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455BC1C" w14:textId="4C06520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81E5623" w14:textId="73F8412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DB5FFF" w14:textId="2A63158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0FE86F6" w14:textId="7FD23C1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8C7698" w14:textId="0D018DD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6AAE55EB" w14:textId="25507EF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7AF025E1" w14:textId="1C23107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6608A096" w14:textId="69EA2CD6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06D44CAE" w14:textId="01041932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南川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8E6F94" w14:textId="0B92CD2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5B355E" w14:textId="0829258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1B1E42" w14:textId="6AF1324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1648BE9" w14:textId="6DE3BE2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5863DA" w14:textId="0FBFE28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FB85D9" w14:textId="2BC9435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24AC601" w14:textId="3345E84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99AC4B1" w14:textId="3C9B9F5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1789A36" w14:textId="0ABB771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AC0D047" w14:textId="1B9264E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202F249" w14:textId="3EE45C1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15A0BB" w14:textId="4D48399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C3E0FB" w14:textId="614D082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39AB5C2" w14:textId="50EC406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3B8C47" w14:textId="5D58CA7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812721" w14:textId="2B3FA33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C704B1" w14:textId="3E352A6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30BC839" w14:textId="22193D3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60D2F51" w14:textId="73BC615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DCEC99" w14:textId="0C4964B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06D8FEF" w14:textId="4AFDC88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637A250" w14:textId="7E1C633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5A8C69" w14:textId="6C5240F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C97E91" w14:textId="191C306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098C90" w14:textId="035F4A1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9627550" w14:textId="356FBF1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3B416D" w14:textId="334C394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949B164" w14:textId="16F21EA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B27050D" w14:textId="3BB8CE0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72F96E47" w14:textId="16144E2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57C6FC1C" w14:textId="24062A3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11E00E05" w14:textId="07C2AD5F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74059200" w14:textId="5521020F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南川城区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BEFF57" w14:textId="4598F41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567176" w14:textId="6BD0721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4BB94C" w14:textId="0820A76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107525" w14:textId="365647E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36AF2CA" w14:textId="4ADC063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F1343A" w14:textId="45686FB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6D9739" w14:textId="5545CA3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4F2CBD" w14:textId="4086DD7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B742FFE" w14:textId="3A347C9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361FB50" w14:textId="3260E6E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F31650" w14:textId="3BB2159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ABC445" w14:textId="42F259D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095504C" w14:textId="31EA86C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B366D84" w14:textId="1FBB558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144F19" w14:textId="2DCC386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2B4C5E" w14:textId="2A282F8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1DADA1" w14:textId="4DC576C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59AE084" w14:textId="113BFCD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A3F86E" w14:textId="1F04FBF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A7E4A95" w14:textId="3E496D5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A001FEE" w14:textId="12AB878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D5B338" w14:textId="416BFB6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E49494D" w14:textId="08BC436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C8E06A3" w14:textId="109CF94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FA151D7" w14:textId="24F9C66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ACD688B" w14:textId="51B422A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306242" w14:textId="4322B5C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C363593" w14:textId="3F9CCF0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B219B3" w14:textId="01A0078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0990C4F1" w14:textId="71E1C33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5281B7E7" w14:textId="7D0C331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05DA2407" w14:textId="55790111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5B869FB2" w14:textId="4A02BAB7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长寿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A94D40" w14:textId="34DA307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056512" w14:textId="1063954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2032EB1" w14:textId="54E0B18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F231D43" w14:textId="691F989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1264877" w14:textId="69D209D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B6CEC1" w14:textId="70E1E53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4268D91" w14:textId="79DB115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11CA25" w14:textId="6E978EE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384B872" w14:textId="36EB837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A4C070" w14:textId="6339EEC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C77460E" w14:textId="3A19AB8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6C757DC" w14:textId="7F729D4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82656B" w14:textId="21B4108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D79932F" w14:textId="16AE651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C105FB2" w14:textId="48725A0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33FF8A" w14:textId="1E31CDD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DF1CBD" w14:textId="108D480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5E3CB3" w14:textId="0342243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4B8828" w14:textId="45B5BF3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B31403" w14:textId="22D2936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139ABF" w14:textId="072B3B6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246993" w14:textId="1C78E74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3F32496" w14:textId="5180A92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CF75D3" w14:textId="72AD39F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E7BF47" w14:textId="78589E4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BA1ACEE" w14:textId="546E6FF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47428C3" w14:textId="197C4A7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74C95E2" w14:textId="11D4117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1EDF2A" w14:textId="54571FB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3B63FC7D" w14:textId="3FE49ED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1E2AD573" w14:textId="40AD5E3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30A03B8D" w14:textId="6C4B624F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1CA4CF87" w14:textId="09F526AF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lastRenderedPageBreak/>
              <w:t>涪陵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9BA1D3F" w14:textId="7AB91EF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400E45B" w14:textId="6DEB5DD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1457B9B" w14:textId="26451A4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1A3CF96" w14:textId="5A3AEF6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5F8502" w14:textId="041FEAF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7E7D90" w14:textId="24E7316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A3BD00" w14:textId="6C92D62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E9691F9" w14:textId="66E7D1E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16AE9A8" w14:textId="1568C60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D929099" w14:textId="77D0F28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C20AC3" w14:textId="44F3DE0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12391C4" w14:textId="747CD53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9BC525" w14:textId="1C16D26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E71E72" w14:textId="230CBDD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387B495" w14:textId="7EEF268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27A8AC" w14:textId="4EDE5E6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7EA1BA" w14:textId="3FC3A9A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0F5534" w14:textId="31484C4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C4496AB" w14:textId="121B60A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E54CB61" w14:textId="06BCC3B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0B16FD" w14:textId="3D2D049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27DBE15" w14:textId="125DCC6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CF1DAC3" w14:textId="683779E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6227FC" w14:textId="38AD104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A4C16B" w14:textId="1D419E5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89CFBAB" w14:textId="1BF7375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96F81C5" w14:textId="311F4D4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D25AAE" w14:textId="2C38AD8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ED7F35" w14:textId="7535209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5F35DE5B" w14:textId="6C51A30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2307601F" w14:textId="12E8A6E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429D0BCB" w14:textId="6CFF3CA2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0E1958AF" w14:textId="3A06838A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涪陵城区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6BD77C" w14:textId="54A1BDE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36ACCE" w14:textId="0A67333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901EF3" w14:textId="0542647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000807" w14:textId="6AC6BE3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D40AD6B" w14:textId="509464D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49902E" w14:textId="7D63298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22CF1ED" w14:textId="0890FF0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149FA4C" w14:textId="7A0A74A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E141059" w14:textId="39F98B4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2C3FEE5" w14:textId="57943C9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168BDA" w14:textId="51664C4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000235B" w14:textId="4405750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05928E2" w14:textId="1BD8872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782433C" w14:textId="013C90B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B5A4C89" w14:textId="7445AFA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236E14A" w14:textId="6DD27EF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6D8C3B" w14:textId="65A3829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A97DB0" w14:textId="3951B29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47A300" w14:textId="4409F77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451D95" w14:textId="75E379B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8C83DF" w14:textId="1763F9B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ABB1F8" w14:textId="41A6524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3D7342A" w14:textId="5C6E2B9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1F8EFA8" w14:textId="515E73B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60EF1A8" w14:textId="5EA68F0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59B8BC" w14:textId="7B62B6B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10E422" w14:textId="02757C1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20CAC0A" w14:textId="64385BC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30E49B" w14:textId="1A98615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1DBEFA82" w14:textId="178D7BE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16C5F59C" w14:textId="29D842B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55CE1AA5" w14:textId="436C24BC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1DDA37ED" w14:textId="55F78349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丰都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A03605" w14:textId="5290E2C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453D20" w14:textId="6407799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46D043" w14:textId="79523A9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EB079CC" w14:textId="6DD1EA5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33D70AF" w14:textId="2798DF9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18C0CA" w14:textId="34B95E3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BA8EFB4" w14:textId="1CD08A9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B00C2ED" w14:textId="296E1C4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42E5B8" w14:textId="1247B94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73CC10" w14:textId="18FFE1A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1686457" w14:textId="618B767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CDE5856" w14:textId="7645D66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8EFC94F" w14:textId="3688CB7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20AD576" w14:textId="5476247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ABC9CA" w14:textId="54F03CC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D690D85" w14:textId="7F6FB95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387790" w14:textId="49B2F7E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4FBDC2" w14:textId="5AA6FBC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2F8B47" w14:textId="62852EA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FEE76E" w14:textId="250EE51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5012920" w14:textId="60DC601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937304" w14:textId="3524D16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BB01162" w14:textId="0E65A6F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C97A788" w14:textId="3B3709E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102D875" w14:textId="693EADC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536E85C" w14:textId="599947C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67CBB9A" w14:textId="4B739E4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A360D44" w14:textId="09B769D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6A7A92A" w14:textId="5CCFCE9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1911AAB1" w14:textId="5E0B913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26CA0994" w14:textId="7CCE0E4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5F164F6B" w14:textId="2FDE3EF8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5EE11DAE" w14:textId="267437F0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垫江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3C9212" w14:textId="1822824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7BCB208" w14:textId="339EF10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068930" w14:textId="50D8F71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EC9DDB0" w14:textId="62A2E17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14A8E50" w14:textId="417A768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428A0D" w14:textId="226B39E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B6D949" w14:textId="4AB3864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CBA80B7" w14:textId="72C57CA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E8B2FC" w14:textId="2F3FDF5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276AD4" w14:textId="7574F3B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3A1577" w14:textId="3FABB4A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5656E3" w14:textId="2F9BA4E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4502871" w14:textId="03F0949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22C5910" w14:textId="5FC1882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A615E66" w14:textId="1E3DB0E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6F79FA" w14:textId="05BAE2D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3A72D3C" w14:textId="1C8F800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7F2039" w14:textId="40D5990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B042B35" w14:textId="67B5E67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9FA7DDF" w14:textId="4E6B424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BBCA40" w14:textId="1B47578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4AC500" w14:textId="645CBE3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748357" w14:textId="31A6467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7DF817D" w14:textId="114C45A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776CEF" w14:textId="6AD25A3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9ABC1B" w14:textId="3FC6BA1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2F22E2" w14:textId="4E2E290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E5A3874" w14:textId="3965DEB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63499D2" w14:textId="6323D9B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5AFE0BC4" w14:textId="12180C3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7C227F84" w14:textId="3F992A3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1FBC5CE2" w14:textId="5282D979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75F1A751" w14:textId="550CB3C0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武隆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ACBA66" w14:textId="1166562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77AB27" w14:textId="707E16A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EDD7AD" w14:textId="75B7305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377DFE3" w14:textId="5B9AFAD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D4F1B6" w14:textId="70ED3A3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C49C2AF" w14:textId="3E1C888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BE9F2C" w14:textId="5A22C81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ED2E87" w14:textId="2AE82D9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91EDF30" w14:textId="6363F69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650EBA" w14:textId="378410D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F2CAB0" w14:textId="1856157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56A8F8" w14:textId="325E1D4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79CDC35" w14:textId="4243117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B893E0" w14:textId="33043C3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0DF08A" w14:textId="6D10FEA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D1CD66" w14:textId="3761AEC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FC1B838" w14:textId="4DDFC21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5C500FB" w14:textId="720B887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1C35F58" w14:textId="3926DC2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2D9BB7" w14:textId="18531CA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BBB923" w14:textId="5A8F008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3BA3EB8" w14:textId="38B815D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04EBDD" w14:textId="488F838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D96104" w14:textId="00F5C65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C6BA73A" w14:textId="26780DB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FB2E90" w14:textId="24B0A98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3649FE" w14:textId="2EA2476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C15C88" w14:textId="38BE36A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079D48" w14:textId="7A70B84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68299EC2" w14:textId="3A67A35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00DDCDCE" w14:textId="34F33D6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68CCD310" w14:textId="582CF8F4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18440CDE" w14:textId="3717213B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武隆城区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AE4E0F" w14:textId="40879FD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F54BC7" w14:textId="0382799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68B8DA" w14:textId="05ECD52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887FCC" w14:textId="0951271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9BB802" w14:textId="2C91647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EF0B28" w14:textId="5327976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F8BBCA0" w14:textId="7BE846D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CFF759" w14:textId="0A9BA3D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B511E80" w14:textId="548B7BD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20BD011" w14:textId="5941162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A3A0586" w14:textId="1D745A5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F2CE5A" w14:textId="74D68CA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3E34962" w14:textId="5D2C8D9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8303A8" w14:textId="7FD4E4C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2FE959" w14:textId="1A4A234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17C058" w14:textId="4E89731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3ABA1D" w14:textId="6640E9A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02A6ED" w14:textId="0AFD53D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CABB5F" w14:textId="2196236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1830D4C" w14:textId="6EDF606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A1D1A9" w14:textId="5127A35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F50AF3" w14:textId="47AF3B7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8B1DBDA" w14:textId="5C20A63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A4C104A" w14:textId="4898EAF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19B569" w14:textId="027A901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513E68" w14:textId="5560FE7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3D3FDA3" w14:textId="3536A27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B63898" w14:textId="7B24D1F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A60C03" w14:textId="1844493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3827C567" w14:textId="183F92E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50578D6B" w14:textId="59F43AC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700CF01E" w14:textId="49D932F0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14C9F411" w14:textId="05F89264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秀山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2A4EF31" w14:textId="63AAEC3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C78FB6D" w14:textId="3FD36E2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524928" w14:textId="5EF3918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CD6516" w14:textId="08115A4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ABE9DD" w14:textId="3118159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7379A34" w14:textId="1D3ED38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B238B57" w14:textId="75BDB6B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DA56943" w14:textId="28462ED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DC41577" w14:textId="566C3AD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78662C" w14:textId="2684FAF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F48E10" w14:textId="6106101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7FABAC1" w14:textId="65A3340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8DB47C4" w14:textId="3AC219E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5D193F" w14:textId="37D12A6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19E6711" w14:textId="4C07E10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E4E7A5" w14:textId="4F178D6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C977112" w14:textId="56E6AE5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D987FF" w14:textId="3D4C78E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430DEA" w14:textId="3A0FA12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79A067" w14:textId="1141FC0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C0B5374" w14:textId="69D91BA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8D6049" w14:textId="26981A1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B38D82" w14:textId="318B66A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48AEE3" w14:textId="658109D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69FB34" w14:textId="4FB6738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D6D155" w14:textId="105087E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2982BF" w14:textId="59433E7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C899D33" w14:textId="7F7BC85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606FC4" w14:textId="5912D02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2CAC7B8F" w14:textId="463272C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2C83FEB3" w14:textId="186B238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4ACE26D1" w14:textId="5ECEE6E0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3B64A091" w14:textId="4C0CE020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秀山城区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70A349" w14:textId="17A60C8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34DB5E" w14:textId="57C879F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D099AA" w14:textId="443B3CD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A3D38A" w14:textId="3BD06B0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F74B99" w14:textId="036B8DD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A1BE6CC" w14:textId="13EF0F0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B72257C" w14:textId="522C37A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14C5D1" w14:textId="3680B63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F58625" w14:textId="197F3ED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E27FB27" w14:textId="0E60914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EDAEC78" w14:textId="419F134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AEA79C" w14:textId="3BEDB6F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A60FACA" w14:textId="1738530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81FF89" w14:textId="21E2104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734F0AD" w14:textId="510B187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50208BE" w14:textId="5878B9D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A165071" w14:textId="6C26B3F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518DCC8" w14:textId="72A7C0F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DAEDC6" w14:textId="6B7359F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AE0AE5A" w14:textId="6F9394F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8DA257" w14:textId="43BA00A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99AFCE" w14:textId="418CD95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FA67A0" w14:textId="7DDE6D6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7662D48" w14:textId="26EDE11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5E3F9EC" w14:textId="6564EBC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5F7B99C" w14:textId="6246536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987E92" w14:textId="26ABFCE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3C8C44" w14:textId="0582986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DDF5C2" w14:textId="3C9B4EF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3B29B9EA" w14:textId="391FEA6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427C1503" w14:textId="18704E1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704A971E" w14:textId="2D3EF4AD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61B4047A" w14:textId="150B67CF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酉阳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1CB361" w14:textId="3C41158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21A8221" w14:textId="7769459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FF096D" w14:textId="424E878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C19617A" w14:textId="51E5E54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4BD7F13" w14:textId="28F1052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C1028D" w14:textId="765D02C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B8B9E70" w14:textId="58A8D8B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49DF8A" w14:textId="6849185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B119B74" w14:textId="6C97B80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D85A7AE" w14:textId="2FC4D9D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7E7F7A" w14:textId="7E29429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ED26D1" w14:textId="22E0513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AF6DBF1" w14:textId="0D01CA2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B609959" w14:textId="65BBFB7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E7BB48" w14:textId="6F69DD7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C088BB9" w14:textId="1F6FD3B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EE53EDA" w14:textId="71EA8CB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BA91AC4" w14:textId="6F6367C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174CEDB" w14:textId="6E70B1A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93098EE" w14:textId="795CC29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678F1F" w14:textId="6D0D86D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7EA55A1" w14:textId="632C6AD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3E3D242" w14:textId="7EB824E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0626D6" w14:textId="784E239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0CB90F" w14:textId="302F01D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4243BB4" w14:textId="5A60441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135EA1" w14:textId="24BCEE8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B22123D" w14:textId="43B982F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522A080" w14:textId="0FC6B6E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5C742F62" w14:textId="7DED0DE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633D497E" w14:textId="0A3A3B2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7B9C834D" w14:textId="41394CE7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789455E7" w14:textId="7B94D949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彭水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DB0706F" w14:textId="326E097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D6335C" w14:textId="184BBFB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7D0C97" w14:textId="74B433C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58D13B" w14:textId="15634E2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A5F65C6" w14:textId="7E06F4A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D0569D" w14:textId="275D68F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B97ACAA" w14:textId="5A29985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C7B141" w14:textId="24EC194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BE7C6A2" w14:textId="7C3F74E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BBFB49" w14:textId="2A4941B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7A3EF78" w14:textId="16A890B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726A12B" w14:textId="7DA242B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01A88B" w14:textId="4685829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AAB9FA2" w14:textId="27BA906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517DA1A" w14:textId="313EACF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F16DF87" w14:textId="356A78F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8A0DD8" w14:textId="1DB04D6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A41DC1B" w14:textId="7F032FC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BA5B9F9" w14:textId="68AB277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DC47D7" w14:textId="52B8D73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BD00C2" w14:textId="11985F1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DD303D8" w14:textId="7F3AAB0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3474890" w14:textId="38F4721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B7A703" w14:textId="72D349C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08EEABE" w14:textId="1D4B527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5D04DE5" w14:textId="628B1F7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3491FFC" w14:textId="5382805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5CDF91" w14:textId="59333F3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F96910" w14:textId="69AD474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4B4044CE" w14:textId="720C296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4E48037F" w14:textId="579D4DE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2CD8AC37" w14:textId="3BBB0736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3E661377" w14:textId="1950468A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黔江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D0584AF" w14:textId="40B8066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C02038" w14:textId="6EF2F67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A0B485" w14:textId="3CACF09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03A4AA6" w14:textId="22F2F1B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74EB7B8" w14:textId="016E1C5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1EAD985" w14:textId="350D9AE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9A7AEB1" w14:textId="2BEE795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E57AF2" w14:textId="1D1D3DD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AA43B1" w14:textId="45C2F59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F3DCD4" w14:textId="1B5EDAD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A6B9C3C" w14:textId="2ABF590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D55A73B" w14:textId="69869B3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9FD389C" w14:textId="51FF585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27178A8" w14:textId="379CF2D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2EC9E2" w14:textId="269A3FE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C039886" w14:textId="1A4568F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0FF3A13" w14:textId="72D1BE2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63CC3D" w14:textId="68C7B3C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9EF1C4" w14:textId="3ACF048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ADA91F" w14:textId="7FBA4F6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63DD797" w14:textId="6875FF4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848C2E" w14:textId="59A1024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1028FC2" w14:textId="1612660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A51F784" w14:textId="68A0759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5916E53" w14:textId="0FD7646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7424B29" w14:textId="3BC814B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54A11AC" w14:textId="35065F9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594F303" w14:textId="6BE9B0C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3B99C7" w14:textId="778A4CF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6F87190B" w14:textId="237F61C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111087EC" w14:textId="68D6B0D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7D269EA8" w14:textId="423B3264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0F537F25" w14:textId="7AD354E1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黔江城区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4154A8" w14:textId="6A7D0EA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2597CF0" w14:textId="22FD835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1AB6BE" w14:textId="2B05B89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E1494D" w14:textId="6439B06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AC5E43E" w14:textId="1D3AB49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D1ED21" w14:textId="3B42A04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82ACDC" w14:textId="711C19D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2E2B4C" w14:textId="4FBA5A8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3FBF01" w14:textId="334C798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8F4C47" w14:textId="429904B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6DFB24" w14:textId="236FAC2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484229" w14:textId="4340866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31EED92" w14:textId="1913FCB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48CC93C" w14:textId="6A6AF37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81102C6" w14:textId="70A0F36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A44910" w14:textId="1E3F371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C93AA33" w14:textId="2932743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F559FE" w14:textId="46924B6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A8A3BAB" w14:textId="0B31E6D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1FD329" w14:textId="40630A9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3F47CAD" w14:textId="716502D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55FB5D6" w14:textId="47E9A61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3CFCD66" w14:textId="3F657A3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07A93C" w14:textId="48AB69B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EF41AEA" w14:textId="7D8282B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B98516" w14:textId="6B78EAB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9335D0E" w14:textId="47AC90A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285C78A" w14:textId="26CF741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44D0BA" w14:textId="7ACD811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48083002" w14:textId="548DAFA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7408EF01" w14:textId="5A993A2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42C29F93" w14:textId="15C600E9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4DA187D8" w14:textId="53A7F8FF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石柱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E54A33" w14:textId="2FF6C41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5C737A" w14:textId="721A290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C6C6D8" w14:textId="0CFBC97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CC716CC" w14:textId="27DC0CF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CC27124" w14:textId="38A6EC0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7B548A" w14:textId="31483EC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66D92C" w14:textId="1385CE7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A638CF" w14:textId="66B22A9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DE5681" w14:textId="5F4234C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FA995FD" w14:textId="3BA076F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7EBDFF4" w14:textId="2284F86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EFB73B2" w14:textId="6538E4D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926E9E" w14:textId="5DEAFA7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AAA65F" w14:textId="533C520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0BD77D5" w14:textId="155CB5C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AB00BD" w14:textId="1A925AC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48551D" w14:textId="6C4A70B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F5F628" w14:textId="5F7C5BE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F10DFD" w14:textId="1FD0F96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7B251E5" w14:textId="14B342D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FC6D66" w14:textId="05F5E1E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FDBD2B" w14:textId="094B56D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54EEFAA" w14:textId="15772F5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04D2CD1" w14:textId="5E99A01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BBD2286" w14:textId="106AF43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1E224EE" w14:textId="64A2E7B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BAF856C" w14:textId="797BA06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79E343C" w14:textId="2368993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B46BDE2" w14:textId="3065DD7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73EF6A01" w14:textId="283EFBD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681DB4BF" w14:textId="1350856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51D0A5EC" w14:textId="56ABF5E0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3F70A3F1" w14:textId="51BCCB3E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忠县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4E30B6" w14:textId="25BE44F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AF9FFD" w14:textId="207BA18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D99A000" w14:textId="493E0D0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9BF9D7" w14:textId="281E3FD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FCC7EC8" w14:textId="793A4B9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32871AF" w14:textId="579573D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9E14CD" w14:textId="1DE8284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890C83A" w14:textId="0128896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5E250D" w14:textId="11A1D97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C01E3F" w14:textId="32589F5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55050A" w14:textId="4FFFCB0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AF4CA5" w14:textId="10EB0D8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1BFABB" w14:textId="6772F92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46EB8E3" w14:textId="443D1BA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B7DE51" w14:textId="4F72B4C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D89B05" w14:textId="4E72226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C0079A" w14:textId="4B355B2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F0714B" w14:textId="658645F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E37159F" w14:textId="575FA1A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456AA0" w14:textId="4871195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C184B53" w14:textId="6E34FFA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B0E88C4" w14:textId="7E07FAB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A1AA55" w14:textId="6E22BA6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1064A1" w14:textId="250F6A8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FF167F4" w14:textId="5EA1106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2DD209" w14:textId="56013CD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7DF674F" w14:textId="6F60460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8AF27A" w14:textId="4F12B2A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D8515AD" w14:textId="68A5198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159D624B" w14:textId="1DF3F98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1E048132" w14:textId="33B87B1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0EDE4C14" w14:textId="2DDD2771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4C7A1DEF" w14:textId="4DA90B94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梁平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3DB3371" w14:textId="1CF32CD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B5132D2" w14:textId="5CF1128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51761AE" w14:textId="2C5240E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0B1D50" w14:textId="3785556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705C62" w14:textId="7FE1E05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94D8AB" w14:textId="7B92EDD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48F363" w14:textId="5D346AC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ADD994" w14:textId="3D26205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8100F3" w14:textId="01DE4B3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D0E1943" w14:textId="0C0ACD0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0EBCE8C" w14:textId="0A1600F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5F94F8" w14:textId="26806E4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AE2CC34" w14:textId="686AE81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9C0C620" w14:textId="6BC2841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37D8E4B" w14:textId="02F8F42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C8B6D3" w14:textId="4D310D2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1AA5DA" w14:textId="376F364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5976F0" w14:textId="7E64C92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348763" w14:textId="63F01F8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3AD5A1" w14:textId="1A5D2BF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F225436" w14:textId="0840D4E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056379" w14:textId="77EA290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C5FA38" w14:textId="43BB071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61CE0FB" w14:textId="5446021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EFBE38" w14:textId="581ADAD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615DA9" w14:textId="34087B8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52E4D9" w14:textId="5418322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5224B7A" w14:textId="76E5AC5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B63759" w14:textId="2A67EF7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6C763BBA" w14:textId="0726E46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183EF072" w14:textId="7A15B17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289E29B1" w14:textId="419B0973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01195856" w14:textId="30DAAE94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万州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5E9024" w14:textId="714E6B6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ACC980E" w14:textId="7A56CF9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5F25ABB" w14:textId="65D4092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D8F8557" w14:textId="578CC96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FB0012" w14:textId="70B7264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3E857D" w14:textId="2860079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93C2D0" w14:textId="79F9C72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A55418" w14:textId="071F85A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297EED7" w14:textId="39AC9FD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9B28AF1" w14:textId="611C828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891B6A" w14:textId="4AE2FA0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3ED7F81" w14:textId="712C027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9417B6F" w14:textId="6FAEBD8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0295007" w14:textId="3AB779B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EFFC61" w14:textId="29A38DF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0B1D4EE" w14:textId="197C36C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427113" w14:textId="6C23B91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F8ABBC" w14:textId="5089700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AE1303A" w14:textId="4690F4F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C03EE3F" w14:textId="76F42DD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D7C42B" w14:textId="4A119C4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98DAB4B" w14:textId="09AE771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AF137E3" w14:textId="7F1AD0B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2F9B890" w14:textId="490CD4B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12A2F86" w14:textId="7AB0C18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6DFEE7" w14:textId="18347F5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D89885" w14:textId="7989CD6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5FED6C" w14:textId="3D6BD87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3243089" w14:textId="7A8334B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5E66CB9D" w14:textId="6656FFB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73C657EB" w14:textId="329D537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334F6534" w14:textId="1B27B5BB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56B2351B" w14:textId="6991F8A5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云阳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DAC236E" w14:textId="7D37675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D7E58A" w14:textId="47D6E29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8DA9E9" w14:textId="5E74760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BC3420" w14:textId="13ED7FE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28795B" w14:textId="2D743D5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3C467B5" w14:textId="3BEC44C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CB67D1" w14:textId="6B97D7F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5A8754" w14:textId="12B602C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A068984" w14:textId="358B640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7D66B4A" w14:textId="1A9548E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7DEC3A8" w14:textId="4935287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04F2B3" w14:textId="22545F5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DFA1BC" w14:textId="0E53999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E4C6192" w14:textId="3DFD310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47E154" w14:textId="2A5824D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9C0B56" w14:textId="564F241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6BC872" w14:textId="4F039B1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F58DF6" w14:textId="3C87376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C53FA53" w14:textId="6204F5C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CB70178" w14:textId="4B3E6F7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3C01EBA" w14:textId="64D878B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67A002" w14:textId="120A68D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724FC9" w14:textId="045E7B3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6B8A71" w14:textId="787C21E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2AAE247" w14:textId="5934835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B76D5F" w14:textId="59AA3C3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EBBC77" w14:textId="1A638D0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9AA01D0" w14:textId="017F308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A146792" w14:textId="64C8188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0BD6322B" w14:textId="4A460BD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5D737503" w14:textId="7C419F0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0A031C97" w14:textId="315CE921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07EA3D9B" w14:textId="50558DE5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开州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04A2240" w14:textId="067BC5B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10BAE7" w14:textId="7A4F498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DF1EF6" w14:textId="73E973B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B3A4B3" w14:textId="4840BA6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C23EFD" w14:textId="7ACE77A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1F7798D" w14:textId="14590EC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FF09FD" w14:textId="6AF7755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C2EFACF" w14:textId="3428106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58D77A" w14:textId="3A59298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4F3BF6" w14:textId="20AF3EF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BC21A3" w14:textId="5C0807E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66338D1" w14:textId="6AF5D2E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877227" w14:textId="3C4F06B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2334645" w14:textId="3CE3A28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1B8189" w14:textId="2CAFD44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E452EA6" w14:textId="6F59FE7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F1B73E4" w14:textId="10E878B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B39C6A5" w14:textId="076A354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2869976" w14:textId="208FF29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B9FE8A" w14:textId="75D4562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66B03A" w14:textId="1C223C8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836E78" w14:textId="009D0CA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31E3C8" w14:textId="11A7B4E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FC68F6" w14:textId="6155A02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53A891" w14:textId="1FF93B4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F769E9D" w14:textId="2026747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AFC201" w14:textId="3F32A7D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B27974" w14:textId="77F5FAE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AEA2FDB" w14:textId="6B62FBC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153AC0CC" w14:textId="7D8CDAB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54686630" w14:textId="1FAF3D8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59C9D384" w14:textId="4425190D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346C9576" w14:textId="641934EC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奉节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AEAA15" w14:textId="7BB79AD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BFB5C7" w14:textId="2EA2BF7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AD7E72" w14:textId="44C41EB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D8854D" w14:textId="135029E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37EA30E" w14:textId="07D9E5C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C421FE2" w14:textId="0F06E8B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CE0C1A" w14:textId="7667512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EB3039B" w14:textId="159FC82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49E3A0E" w14:textId="3A49871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52628BD" w14:textId="0605DDD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F5CC07" w14:textId="33E43E3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7A0FBA4" w14:textId="0CF0F26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5E286EA" w14:textId="42922B0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5E8BA9" w14:textId="72FA677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C20A543" w14:textId="01AF6C7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B70F780" w14:textId="6130074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D39C3B" w14:textId="4B247C3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1D35C9" w14:textId="141E237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7A53C41" w14:textId="0A0B95A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057A74" w14:textId="4DF7AA7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237A31B" w14:textId="672BA7F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B794362" w14:textId="42835D4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1AFB1D" w14:textId="7492DB2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2072AE" w14:textId="75E61F7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BDC73AC" w14:textId="416F10A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34E6DFD" w14:textId="13AE507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DE8150" w14:textId="715CA45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13C450" w14:textId="274E9F2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A5EFA45" w14:textId="1585AD0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68B3EE4C" w14:textId="34933EA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5E3EEADA" w14:textId="0FD873E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3BBC0BAF" w14:textId="2EC492F3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2EC45D19" w14:textId="5FC9E0A4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巫山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E34625F" w14:textId="687107E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AAEABA1" w14:textId="0F5DB86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FB2684" w14:textId="0116163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016680" w14:textId="24C0F76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C62074" w14:textId="1D44717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D7E7D2" w14:textId="3D68386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3E52980" w14:textId="36B5E9B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975CE8C" w14:textId="75F857C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781896F" w14:textId="60C806E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F82201F" w14:textId="5021C44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1712F7" w14:textId="1D067EE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3F4F11" w14:textId="36CDF1A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C92801" w14:textId="0CFDBCD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106643" w14:textId="09BB7C8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2FDF26" w14:textId="6D6D838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90813B" w14:textId="3E25DEB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2BA98C3" w14:textId="6313DDF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835311" w14:textId="2690C9E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816B878" w14:textId="11402ED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AFD932" w14:textId="0DC0A9D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72C018B" w14:textId="62F6810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441C0C" w14:textId="6EAFBCC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5F4B713" w14:textId="59ECA59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202F05" w14:textId="057A7CC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B8817F" w14:textId="1C287CE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24CC532" w14:textId="6112773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635E3C1" w14:textId="1B34240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C6F6617" w14:textId="16685D0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AC4750" w14:textId="5B7A686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7438A26C" w14:textId="4B14B86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46464161" w14:textId="74F3ABC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1F0EDB6D" w14:textId="1046FC8F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38191B8E" w14:textId="76C48220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巫山城区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42EE67" w14:textId="408AABF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0C0BAC3" w14:textId="17388EE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CC9A069" w14:textId="5AA4B04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1BA042" w14:textId="1DE4DEB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DFBBBA" w14:textId="609D82C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318771" w14:textId="4EC28B0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25CEB9" w14:textId="0788127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784C6D" w14:textId="31AD9A0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018B46F" w14:textId="7A80BFC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CEE111" w14:textId="34C209F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9CFB61" w14:textId="537A1D8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E648689" w14:textId="519DC8E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18A2EDB" w14:textId="61EF7F9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D344F6A" w14:textId="3ECFD34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AD776C3" w14:textId="7F62183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F40E33" w14:textId="163FEAA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D1A201" w14:textId="6C9C57D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440D448" w14:textId="3A9AE13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61CB8C7" w14:textId="4A90552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E9966A" w14:textId="33EE864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3C3E8C" w14:textId="340402C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3832C3" w14:textId="0AB6C4F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003BA1" w14:textId="4707EB2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2FC72B2" w14:textId="3D530C9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9C8DD05" w14:textId="07E5EE0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9D3F829" w14:textId="65BA7BA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3E413BD" w14:textId="6A2B0B1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D60125" w14:textId="203009C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F6A6DB" w14:textId="4D1E5C4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646C0529" w14:textId="2141B19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0E53B705" w14:textId="7045A48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6AA15F6D" w14:textId="3CA0EFB7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18049CCC" w14:textId="22FB5B86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巫溪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3FFFA6E" w14:textId="45C85E84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3709E8" w14:textId="2630B91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83C8BE" w14:textId="677A506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B91B76" w14:textId="6BC6490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A5F29D9" w14:textId="5B7812F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FD55B93" w14:textId="5ABD617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726E60E" w14:textId="7784DAC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545DC9" w14:textId="4C1A24F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9EB26D" w14:textId="6CEEE63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02FC13C" w14:textId="0B90835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314F922" w14:textId="3A4BB51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A65B21" w14:textId="71F4C6EB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02C94B" w14:textId="0BE978D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0F126F3" w14:textId="680F3C5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7016E9" w14:textId="029ED86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2BD24B" w14:textId="26C9CB7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2F6596" w14:textId="67B7F79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58D2E9" w14:textId="77C4B60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89FD697" w14:textId="6F334DD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F81D32" w14:textId="7D2BAF6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784E5CD" w14:textId="2621684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70ACC3" w14:textId="1B368EF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A06CA8" w14:textId="0358EAE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75759A" w14:textId="3FBB0B3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B2D4AAB" w14:textId="748325F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3966507" w14:textId="6E0099A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BAE8E64" w14:textId="6F52CA52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996BCB" w14:textId="6F47390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C91FF0" w14:textId="7017E5F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58DB282E" w14:textId="7BDDE02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05192277" w14:textId="09EC3D7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2F1882" w:rsidRPr="00C21227" w14:paraId="24B4AAFA" w14:textId="304BE0AF" w:rsidTr="002F188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4BD6B5F5" w14:textId="46C37E73" w:rsidR="002F1882" w:rsidRPr="009C220B" w:rsidRDefault="002F1882" w:rsidP="002F1882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城口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0F5E49" w14:textId="0E736E6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3A0C7AB" w14:textId="2084B6E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A18F150" w14:textId="497C7A0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9EE968E" w14:textId="4CA7811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1128F3E" w14:textId="71D5CE2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0E0635" w14:textId="5175B1E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510DA13" w14:textId="798A0085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8AD4EE" w14:textId="269A6F1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317A7A0" w14:textId="0B7728D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864D96" w14:textId="040BAFE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5B50A1" w14:textId="0BE3CB5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3118DE" w14:textId="3E33B7A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93B119" w14:textId="322F4243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FDEB9E" w14:textId="5D73C60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044D694" w14:textId="0FF3A13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BE8BEDC" w14:textId="0C0045B8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EEE8A0" w14:textId="0FEC17F1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5EE86B" w14:textId="34D1FB8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606FD60" w14:textId="4D9B9FF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334809" w14:textId="7DE519F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B5F3400" w14:textId="0B88218F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5A965A" w14:textId="347CEF3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46D6EE" w14:textId="4EBD5430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CB0594E" w14:textId="32EE2E79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5ECDF1" w14:textId="322E78BE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0F70C4" w14:textId="597F25C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65DD5A" w14:textId="2F1CECFA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E9B0D9" w14:textId="604A008C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321EB7" w14:textId="3B39C3B6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06D140EE" w14:textId="1136D517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69F76EEA" w14:textId="7F99955D" w:rsidR="002F1882" w:rsidRPr="002F1882" w:rsidRDefault="002F1882" w:rsidP="002F1882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82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</w:tbl>
    <w:p w14:paraId="7D7172C5" w14:textId="1A8E189B" w:rsidR="00E75584" w:rsidRPr="008D1D2B" w:rsidRDefault="00E75584" w:rsidP="00E75584">
      <w:pPr>
        <w:widowControl/>
        <w:adjustRightInd w:val="0"/>
        <w:snapToGrid w:val="0"/>
        <w:rPr>
          <w:rFonts w:ascii="Times New Roman" w:eastAsia="方正仿宋_GBK" w:hAnsi="Times New Roman" w:cs="Times New Roman"/>
          <w:sz w:val="24"/>
        </w:rPr>
      </w:pPr>
      <w:r w:rsidRPr="008D1D2B">
        <w:rPr>
          <w:rFonts w:ascii="Times New Roman" w:eastAsia="方正仿宋_GBK" w:hAnsi="Times New Roman" w:cs="Times New Roman"/>
          <w:sz w:val="24"/>
        </w:rPr>
        <w:t>【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注：“―”表示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 xml:space="preserve"> &lt; 35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℃</w:t>
      </w:r>
      <w:r>
        <w:rPr>
          <w:rFonts w:ascii="Times New Roman" w:eastAsia="方正仿宋_GBK" w:hAnsi="Times New Roman" w:cs="Times New Roman" w:hint="eastAsia"/>
          <w:sz w:val="24"/>
          <w:szCs w:val="28"/>
        </w:rPr>
        <w:t>，“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*</w:t>
      </w:r>
      <w:r>
        <w:rPr>
          <w:rFonts w:ascii="Times New Roman" w:eastAsia="方正仿宋_GBK" w:hAnsi="Times New Roman" w:cs="Times New Roman" w:hint="eastAsia"/>
          <w:sz w:val="24"/>
          <w:szCs w:val="28"/>
        </w:rPr>
        <w:t>”表示</w:t>
      </w:r>
      <w:r w:rsidRPr="008F3DDE">
        <w:rPr>
          <w:rFonts w:ascii="Times New Roman" w:eastAsia="方正仿宋_GBK" w:hAnsi="Times New Roman" w:cs="Times New Roman"/>
          <w:sz w:val="24"/>
          <w:szCs w:val="28"/>
        </w:rPr>
        <w:t>35.0</w:t>
      </w:r>
      <w:r>
        <w:rPr>
          <w:rFonts w:ascii="Times New Roman" w:eastAsia="方正仿宋_GBK" w:hAnsi="Times New Roman" w:cs="Times New Roman" w:hint="eastAsia"/>
          <w:sz w:val="24"/>
          <w:szCs w:val="28"/>
        </w:rPr>
        <w:t>~</w:t>
      </w:r>
      <w:r w:rsidRPr="008F3DDE">
        <w:rPr>
          <w:rFonts w:ascii="Times New Roman" w:eastAsia="方正仿宋_GBK" w:hAnsi="Times New Roman" w:cs="Times New Roman"/>
          <w:sz w:val="24"/>
          <w:szCs w:val="28"/>
        </w:rPr>
        <w:t>36.9℃</w:t>
      </w:r>
      <w:r>
        <w:rPr>
          <w:rFonts w:ascii="Times New Roman" w:eastAsia="方正仿宋_GBK" w:hAnsi="Times New Roman" w:cs="Times New Roman" w:hint="eastAsia"/>
          <w:sz w:val="24"/>
          <w:szCs w:val="28"/>
        </w:rPr>
        <w:t>，“</w:t>
      </w:r>
      <w:r>
        <w:rPr>
          <w:rFonts w:ascii="Times New Roman" w:eastAsia="方正仿宋_GBK" w:hAnsi="Times New Roman" w:cs="Times New Roman" w:hint="eastAsia"/>
          <w:sz w:val="24"/>
          <w:szCs w:val="28"/>
        </w:rPr>
        <w:t>I</w:t>
      </w:r>
      <w:r>
        <w:rPr>
          <w:rFonts w:ascii="Times New Roman" w:eastAsia="方正仿宋_GBK" w:hAnsi="Times New Roman" w:cs="Times New Roman" w:hint="eastAsia"/>
          <w:sz w:val="24"/>
          <w:szCs w:val="28"/>
        </w:rPr>
        <w:t>”表示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37</w:t>
      </w:r>
      <w:r>
        <w:rPr>
          <w:rFonts w:ascii="Times New Roman" w:eastAsia="方正仿宋_GBK" w:hAnsi="Times New Roman" w:cs="Times New Roman" w:hint="eastAsia"/>
          <w:sz w:val="24"/>
          <w:szCs w:val="28"/>
        </w:rPr>
        <w:t>~</w:t>
      </w:r>
      <w:r>
        <w:rPr>
          <w:rFonts w:ascii="Times New Roman" w:eastAsia="方正仿宋_GBK" w:hAnsi="Times New Roman" w:cs="Times New Roman"/>
          <w:sz w:val="24"/>
          <w:szCs w:val="28"/>
        </w:rPr>
        <w:t>39.9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℃</w:t>
      </w:r>
      <w:r>
        <w:rPr>
          <w:rFonts w:ascii="Times New Roman" w:eastAsia="方正仿宋_GBK" w:hAnsi="Times New Roman" w:cs="Times New Roman" w:hint="eastAsia"/>
          <w:sz w:val="24"/>
          <w:szCs w:val="28"/>
        </w:rPr>
        <w:t>，“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Ⅱ</w:t>
      </w:r>
      <w:r>
        <w:rPr>
          <w:rFonts w:ascii="Times New Roman" w:eastAsia="方正仿宋_GBK" w:hAnsi="Times New Roman" w:cs="Times New Roman" w:hint="eastAsia"/>
          <w:sz w:val="24"/>
          <w:szCs w:val="28"/>
        </w:rPr>
        <w:t>”表示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≥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40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℃</w:t>
      </w:r>
      <w:r w:rsidRPr="008D1D2B">
        <w:rPr>
          <w:rFonts w:ascii="Times New Roman" w:eastAsia="方正仿宋_GBK" w:hAnsi="Times New Roman" w:cs="Times New Roman"/>
          <w:sz w:val="24"/>
        </w:rPr>
        <w:t>】</w:t>
      </w:r>
    </w:p>
    <w:p w14:paraId="2CD96992" w14:textId="6ADA350E" w:rsidR="00FF2E0C" w:rsidRPr="00B62D83" w:rsidRDefault="00FF2E0C" w:rsidP="00FF2E0C">
      <w:pPr>
        <w:spacing w:beforeLines="50" w:before="156"/>
        <w:ind w:firstLineChars="300" w:firstLine="720"/>
        <w:jc w:val="center"/>
        <w:rPr>
          <w:rFonts w:ascii="Times New Roman" w:eastAsia="方正仿宋_GBK" w:hAnsi="Times New Roman" w:cs="Times New Roman"/>
          <w:color w:val="FF0000"/>
          <w:sz w:val="24"/>
          <w:szCs w:val="28"/>
        </w:rPr>
      </w:pPr>
      <w:r w:rsidRPr="002E18AD">
        <w:rPr>
          <w:rFonts w:ascii="Times New Roman" w:eastAsia="方正仿宋_GBK" w:hAnsi="Times New Roman" w:cs="Times New Roman" w:hint="eastAsia"/>
          <w:sz w:val="24"/>
          <w:szCs w:val="28"/>
        </w:rPr>
        <w:t>表</w:t>
      </w:r>
      <w:r w:rsidRPr="002E18AD">
        <w:rPr>
          <w:rFonts w:ascii="Times New Roman" w:eastAsia="方正仿宋_GBK" w:hAnsi="Times New Roman" w:cs="Times New Roman"/>
          <w:sz w:val="24"/>
          <w:szCs w:val="28"/>
        </w:rPr>
        <w:t xml:space="preserve">3  </w:t>
      </w:r>
      <w:r w:rsidRPr="002E18AD">
        <w:rPr>
          <w:rFonts w:ascii="Times New Roman" w:eastAsia="方正仿宋_GBK" w:hAnsi="Times New Roman" w:cs="Times New Roman"/>
          <w:sz w:val="24"/>
          <w:szCs w:val="28"/>
        </w:rPr>
        <w:t>万州区乡镇（街道）高温日数统计</w:t>
      </w:r>
      <w:r w:rsidR="00C93404">
        <w:rPr>
          <w:rFonts w:ascii="Times New Roman" w:eastAsia="方正仿宋_GBK" w:hAnsi="Times New Roman" w:cs="Times New Roman" w:hint="eastAsia"/>
          <w:sz w:val="24"/>
          <w:szCs w:val="28"/>
        </w:rPr>
        <w:t>（</w:t>
      </w:r>
      <w:r w:rsidR="00A23913">
        <w:rPr>
          <w:rFonts w:ascii="Times New Roman" w:eastAsia="方正仿宋_GBK" w:hAnsi="Times New Roman" w:cs="Times New Roman" w:hint="eastAsia"/>
          <w:sz w:val="24"/>
          <w:szCs w:val="28"/>
        </w:rPr>
        <w:t>单位：</w:t>
      </w:r>
      <w:r w:rsidR="00C93404">
        <w:rPr>
          <w:rFonts w:ascii="Times New Roman" w:eastAsia="方正仿宋_GBK" w:hAnsi="Times New Roman" w:cs="Times New Roman" w:hint="eastAsia"/>
          <w:sz w:val="24"/>
          <w:szCs w:val="28"/>
        </w:rPr>
        <w:t>天）</w:t>
      </w:r>
    </w:p>
    <w:tbl>
      <w:tblPr>
        <w:tblW w:w="85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</w:tblGrid>
      <w:tr w:rsidR="00FF2E0C" w:rsidRPr="00AB705B" w14:paraId="0AF13A79" w14:textId="77777777" w:rsidTr="009C220B">
        <w:trPr>
          <w:trHeight w:val="28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E26D" w14:textId="77777777" w:rsidR="00FF2E0C" w:rsidRPr="00AB705B" w:rsidRDefault="00FF2E0C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地区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4804" w14:textId="77777777" w:rsidR="00FF2E0C" w:rsidRPr="00AB705B" w:rsidRDefault="00FF2E0C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≥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35.0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81D2" w14:textId="77777777" w:rsidR="00FF2E0C" w:rsidRPr="00AB705B" w:rsidRDefault="00FF2E0C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35.0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～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36.9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09E4" w14:textId="77777777" w:rsidR="00FF2E0C" w:rsidRPr="00AB705B" w:rsidRDefault="00FF2E0C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≥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37.0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36F0" w14:textId="77777777" w:rsidR="00FF2E0C" w:rsidRPr="00AB705B" w:rsidRDefault="00FF2E0C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37.0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～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39.9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5720" w14:textId="77777777" w:rsidR="00FF2E0C" w:rsidRPr="00AB705B" w:rsidRDefault="00FF2E0C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≥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40.0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</w:tr>
      <w:tr w:rsidR="001A26CF" w:rsidRPr="00AB705B" w14:paraId="083934B1" w14:textId="77777777" w:rsidTr="001A26CF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F13F" w14:textId="74772274" w:rsidR="001A26CF" w:rsidRPr="009C220B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龙都街道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EE0D" w14:textId="476E0449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65B4" w14:textId="49874A1E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8356" w14:textId="58FEF833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1EA9" w14:textId="214D088A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F784" w14:textId="62A749D2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1A26CF" w:rsidRPr="00AB705B" w14:paraId="71065201" w14:textId="77777777" w:rsidTr="001A26CF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16A9" w14:textId="5A4E08F0" w:rsidR="001A26CF" w:rsidRPr="009C220B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周家坝街道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1940" w14:textId="0008B4FF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8D81" w14:textId="4BF1359A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8539" w14:textId="0EFD4342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C31B" w14:textId="0C3E0516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D620" w14:textId="7EE7B860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1A26CF" w:rsidRPr="00AB705B" w14:paraId="59C9EEFD" w14:textId="77777777" w:rsidTr="001A26CF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DC0A" w14:textId="07991026" w:rsidR="001A26CF" w:rsidRPr="009C220B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沙河街道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1FDB" w14:textId="4AF51FE6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058E" w14:textId="7600C8F8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C8C4" w14:textId="620051B3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D92D" w14:textId="7D3F9C5F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623F" w14:textId="1A99426C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1A26CF" w:rsidRPr="00AB705B" w14:paraId="5778E121" w14:textId="77777777" w:rsidTr="001A26CF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5387" w14:textId="21880E47" w:rsidR="001A26CF" w:rsidRPr="009C220B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钟鼓楼街道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1FEF" w14:textId="12C6CE92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EF03" w14:textId="4E4F01B4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221B" w14:textId="70DD9684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1B62" w14:textId="727888E1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5391" w14:textId="0495F358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1A26CF" w:rsidRPr="00AB705B" w14:paraId="5F7262B5" w14:textId="77777777" w:rsidTr="001A26CF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87B4" w14:textId="4EA37314" w:rsidR="001A26CF" w:rsidRPr="009C220B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五桥街道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E0A0" w14:textId="05D86B2D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4AF8" w14:textId="0466BD6D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D4B3" w14:textId="07A51CBD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B13D" w14:textId="644C20C0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65AC" w14:textId="57915864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1A26CF" w:rsidRPr="00AB705B" w14:paraId="5E649643" w14:textId="77777777" w:rsidTr="001A26CF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90D2" w14:textId="68062059" w:rsidR="001A26CF" w:rsidRPr="009C220B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陈家坝街道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A4AC" w14:textId="4F0F9FA4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5943" w14:textId="44E5EF62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4611" w14:textId="4E4C2340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106D5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D537" w14:textId="59F1381F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106D5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6D0E" w14:textId="1602F05B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106D5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1A26CF" w:rsidRPr="00AB705B" w14:paraId="6F976C20" w14:textId="77777777" w:rsidTr="001A26CF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82EC" w14:textId="6938251F" w:rsidR="001A26CF" w:rsidRPr="009C220B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小周镇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77DF" w14:textId="411EA6A6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5B35" w14:textId="09CB868A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FF1B" w14:textId="45DE24A3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9C94" w14:textId="3761626C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B793" w14:textId="5FF50771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1A26CF" w:rsidRPr="00AB705B" w14:paraId="30481740" w14:textId="77777777" w:rsidTr="001A26CF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ECDB" w14:textId="23E178B3" w:rsidR="001A26CF" w:rsidRPr="009C220B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龙沙镇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5053" w14:textId="4D0B5670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2D8F" w14:textId="604CF89C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A3A4" w14:textId="7B0B153E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D1FB1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7224" w14:textId="733AD28C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D1FB1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A553" w14:textId="32AC3BC6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D1FB1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1A26CF" w:rsidRPr="00AB705B" w14:paraId="6ADF11CA" w14:textId="77777777" w:rsidTr="001A26CF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D1A2" w14:textId="17AAC594" w:rsidR="001A26CF" w:rsidRPr="009C220B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武陵镇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1676" w14:textId="7D6EA2DA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61D8" w14:textId="4A55A2C0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5F0D" w14:textId="18AFDEAE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6FC8" w14:textId="15DB7F42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2173" w14:textId="147DD899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1A26CF" w:rsidRPr="00AB705B" w14:paraId="20B54B1F" w14:textId="77777777" w:rsidTr="001A26CF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6A7F" w14:textId="7ECEC046" w:rsidR="001A26CF" w:rsidRPr="009C220B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天城镇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4435" w14:textId="3DAED68F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7653" w14:textId="3725624F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3C86" w14:textId="1FC26F42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A982" w14:textId="1A44EB36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CF59" w14:textId="13C81D27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3F87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1A26CF" w:rsidRPr="00AB705B" w14:paraId="44350C22" w14:textId="77777777" w:rsidTr="001A26CF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AA2B" w14:textId="5DF5BEC9" w:rsidR="001A26CF" w:rsidRPr="009C220B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熊家镇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1F86" w14:textId="7C7CAF00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FA5F" w14:textId="3A4793CE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EC2D" w14:textId="254628B4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6372B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46C7" w14:textId="0F943A44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6372B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FE43" w14:textId="7F13213A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3F87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1A26CF" w:rsidRPr="00AB705B" w14:paraId="7CAB9D2E" w14:textId="77777777" w:rsidTr="001A26CF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4C3F" w14:textId="293955BC" w:rsidR="001A26CF" w:rsidRPr="009C220B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李河镇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D9D7" w14:textId="15681F24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D57C" w14:textId="702739E6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E1B8" w14:textId="4B9680B6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F3194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2A6E" w14:textId="67D4977D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F3194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AEF4" w14:textId="1BEEB9E4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3F87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1A26CF" w:rsidRPr="00AB705B" w14:paraId="252519B2" w14:textId="77777777" w:rsidTr="001A26CF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E60B" w14:textId="1B14FA66" w:rsidR="001A26CF" w:rsidRPr="009C220B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分水镇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2969" w14:textId="3876095E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A7566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6CD2" w14:textId="23522C26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A7566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9FAA" w14:textId="22746ED8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A7566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FB66" w14:textId="67CD216B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A7566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4C34" w14:textId="305E1135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3F87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1A26CF" w:rsidRPr="00AB705B" w14:paraId="729424AD" w14:textId="77777777" w:rsidTr="001A26CF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7AFD" w14:textId="7DBA56C5" w:rsidR="001A26CF" w:rsidRPr="009C220B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长岭镇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EDAB" w14:textId="51C9536D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5D9D" w14:textId="0E55EC05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151E" w14:textId="3490CCF8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0BDF" w14:textId="46B880EA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3A1C" w14:textId="23C6ECA2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3F87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1A26CF" w:rsidRPr="00AB705B" w14:paraId="594B921E" w14:textId="77777777" w:rsidTr="001A26CF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FF41" w14:textId="4FAC8C0D" w:rsidR="001A26CF" w:rsidRPr="009C220B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新田镇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2492" w14:textId="7033A119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EB93" w14:textId="40FC1921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4E08" w14:textId="15E12E23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733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4467" w14:textId="7AB3A08B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733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DF6F" w14:textId="2170B62E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3F87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1A26CF" w:rsidRPr="00AB705B" w14:paraId="76DD7765" w14:textId="77777777" w:rsidTr="001A26CF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7F36" w14:textId="37D0D1D3" w:rsidR="001A26CF" w:rsidRPr="009C220B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罗田镇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0D30" w14:textId="0508BC5A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351C7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CAB9" w14:textId="3B2E7D25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351C7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DE57" w14:textId="0183D3FB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351C7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A638" w14:textId="3967E800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351C7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7A6C" w14:textId="7C09C671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3F87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1A26CF" w:rsidRPr="00AB705B" w14:paraId="411F41CA" w14:textId="77777777" w:rsidTr="001A26CF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48B1" w14:textId="4474BCEA" w:rsidR="001A26CF" w:rsidRPr="009C220B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proofErr w:type="gramStart"/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lastRenderedPageBreak/>
              <w:t>太龙镇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7077" w14:textId="57E026F1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479D" w14:textId="15D1FC8C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4FB1" w14:textId="22C72A68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044F" w14:textId="5AB119CE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F75B" w14:textId="5822FEAA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1A26CF" w:rsidRPr="00AB705B" w14:paraId="50D4E71F" w14:textId="77777777" w:rsidTr="001A26CF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B327" w14:textId="5DC0D117" w:rsidR="001A26CF" w:rsidRPr="009C220B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proofErr w:type="gramStart"/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郭</w:t>
            </w:r>
            <w:proofErr w:type="gramEnd"/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村镇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D808" w14:textId="0088438A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5DDC" w14:textId="6E6B4FD5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882E" w14:textId="7DB2FE64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1C96" w14:textId="741F5499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7219" w14:textId="1663AC38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64EC1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1A26CF" w:rsidRPr="00AB705B" w14:paraId="3198A44C" w14:textId="77777777" w:rsidTr="001A26CF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7964" w14:textId="488C5319" w:rsidR="001A26CF" w:rsidRPr="009C220B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柱山乡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9EBD" w14:textId="260FE9A3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6EFD" w14:textId="74459931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8779" w14:textId="00BE5D32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074C7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0334" w14:textId="220A0668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074C7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97FD" w14:textId="08D2AA14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64EC1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1A26CF" w:rsidRPr="00AB705B" w14:paraId="56FA6F8A" w14:textId="77777777" w:rsidTr="001A26CF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B3DA" w14:textId="4D19F6E2" w:rsidR="001A26CF" w:rsidRPr="009C220B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铁峰乡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8D89" w14:textId="094D0C38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E124A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845B" w14:textId="6BDA6548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E124A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6AC1" w14:textId="346C6A0D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E124A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43D4" w14:textId="3E2D47F8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E124A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146E" w14:textId="14D36A8E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64EC1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1A26CF" w:rsidRPr="00AB705B" w14:paraId="1D327F7C" w14:textId="77777777" w:rsidTr="001A26CF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E815" w14:textId="4F5E37DB" w:rsidR="001A26CF" w:rsidRPr="009C220B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溪口乡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5D7E" w14:textId="218393B6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B23E" w14:textId="0CE3E5CF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DDF3" w14:textId="348B9EAA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7CA3" w14:textId="5C0C3DC4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2605" w14:textId="0DAB8049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64EC1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1A26CF" w:rsidRPr="00AB705B" w14:paraId="55F20B3C" w14:textId="77777777" w:rsidTr="001A26CF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8C0B" w14:textId="30253DBA" w:rsidR="001A26CF" w:rsidRPr="009C220B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梨树乡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4D3A" w14:textId="63A9D247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E470A2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6BA3" w14:textId="04F4DCFE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E470A2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FD37" w14:textId="40CE9EAA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E470A2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1F3D" w14:textId="51A9C7E8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E470A2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5587" w14:textId="07653AED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64EC1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1A26CF" w:rsidRPr="00AB705B" w14:paraId="451D9A08" w14:textId="77777777" w:rsidTr="001A26CF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EBEA" w14:textId="09E1F660" w:rsidR="001A26CF" w:rsidRPr="009C220B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龙驹镇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5829" w14:textId="6A4FA272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E2CD" w14:textId="083D0C88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BE5E" w14:textId="671AED9E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75F31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0B91" w14:textId="0F1ABEBD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75F31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9757" w14:textId="519257BC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64EC1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1A26CF" w:rsidRPr="00AB705B" w14:paraId="1CAA1C06" w14:textId="77777777" w:rsidTr="001A26CF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9646" w14:textId="77777777" w:rsidR="001A26CF" w:rsidRPr="009C220B" w:rsidRDefault="001A26CF" w:rsidP="001A26CF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万州国家级</w:t>
            </w:r>
          </w:p>
          <w:p w14:paraId="1BAAEBF1" w14:textId="3337D44C" w:rsidR="001A26CF" w:rsidRPr="009C220B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气象观测站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3786" w14:textId="1258660B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C147" w14:textId="55BFD8F0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CA70" w14:textId="5A6991E2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F817" w14:textId="09AD1BE9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A26C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562F" w14:textId="763CA5A1" w:rsidR="001A26CF" w:rsidRPr="001A26CF" w:rsidRDefault="001A26CF" w:rsidP="001A26C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64EC1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</w:tbl>
    <w:p w14:paraId="4FDE371F" w14:textId="751C61D8" w:rsidR="003D1535" w:rsidRPr="000E1301" w:rsidRDefault="003D1535" w:rsidP="003D1535">
      <w:pPr>
        <w:spacing w:beforeLines="50" w:before="156"/>
        <w:ind w:firstLineChars="300" w:firstLine="720"/>
        <w:jc w:val="center"/>
        <w:rPr>
          <w:rFonts w:ascii="Times New Roman" w:eastAsia="方正仿宋_GBK" w:hAnsi="Times New Roman" w:cs="Times New Roman"/>
          <w:color w:val="FF0000"/>
          <w:sz w:val="24"/>
          <w:szCs w:val="28"/>
        </w:rPr>
      </w:pPr>
      <w:r w:rsidRPr="00436A75">
        <w:rPr>
          <w:rFonts w:ascii="Times New Roman" w:eastAsia="方正仿宋_GBK" w:hAnsi="Times New Roman" w:cs="Times New Roman" w:hint="eastAsia"/>
          <w:sz w:val="24"/>
          <w:szCs w:val="28"/>
        </w:rPr>
        <w:t>表</w:t>
      </w:r>
      <w:r w:rsidR="008E3915" w:rsidRPr="00436A75">
        <w:rPr>
          <w:rFonts w:ascii="Times New Roman" w:eastAsia="方正仿宋_GBK" w:hAnsi="Times New Roman" w:cs="Times New Roman"/>
          <w:sz w:val="24"/>
          <w:szCs w:val="28"/>
        </w:rPr>
        <w:t>4</w:t>
      </w:r>
      <w:r w:rsidRPr="00436A75">
        <w:rPr>
          <w:rFonts w:ascii="Times New Roman" w:eastAsia="方正仿宋_GBK" w:hAnsi="Times New Roman" w:cs="Times New Roman" w:hint="eastAsia"/>
          <w:sz w:val="24"/>
          <w:szCs w:val="28"/>
        </w:rPr>
        <w:t xml:space="preserve">  </w:t>
      </w:r>
      <w:r w:rsidR="008232B5" w:rsidRPr="00436A75">
        <w:rPr>
          <w:rFonts w:ascii="Times New Roman" w:eastAsia="方正仿宋_GBK" w:hAnsi="Times New Roman" w:cs="Times New Roman" w:hint="eastAsia"/>
          <w:sz w:val="24"/>
          <w:szCs w:val="28"/>
        </w:rPr>
        <w:t>万州区乡镇（街道）</w:t>
      </w:r>
      <w:r w:rsidRPr="00436A75">
        <w:rPr>
          <w:rFonts w:ascii="Times New Roman" w:eastAsia="方正仿宋_GBK" w:hAnsi="Times New Roman" w:cs="Times New Roman" w:hint="eastAsia"/>
          <w:sz w:val="24"/>
          <w:szCs w:val="28"/>
        </w:rPr>
        <w:t>高温出现日期表</w:t>
      </w:r>
    </w:p>
    <w:tbl>
      <w:tblPr>
        <w:tblW w:w="11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2F1882" w:rsidRPr="00C21227" w14:paraId="2C0DE0D1" w14:textId="0F142D93" w:rsidTr="00764D37">
        <w:trPr>
          <w:trHeight w:val="266"/>
          <w:jc w:val="center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14:paraId="1AF56F77" w14:textId="77777777" w:rsidR="002F1882" w:rsidRPr="00663594" w:rsidRDefault="002F1882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地区</w:t>
            </w:r>
          </w:p>
        </w:tc>
        <w:tc>
          <w:tcPr>
            <w:tcW w:w="10199" w:type="dxa"/>
            <w:gridSpan w:val="31"/>
            <w:shd w:val="clear" w:color="auto" w:fill="auto"/>
            <w:noWrap/>
            <w:vAlign w:val="center"/>
          </w:tcPr>
          <w:p w14:paraId="14250844" w14:textId="0F3FD78C" w:rsidR="002F1882" w:rsidRPr="00663594" w:rsidRDefault="002F1882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日</w:t>
            </w:r>
            <w:r w:rsidRPr="00663594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 xml:space="preserve">                              </w:t>
            </w:r>
            <w:r w:rsidRPr="00663594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期</w:t>
            </w:r>
          </w:p>
        </w:tc>
      </w:tr>
      <w:tr w:rsidR="002F1882" w:rsidRPr="00C21227" w14:paraId="44DDA5B7" w14:textId="6BBAE474" w:rsidTr="002F1882">
        <w:trPr>
          <w:trHeight w:val="364"/>
          <w:jc w:val="center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14:paraId="2B767151" w14:textId="77777777" w:rsidR="002F1882" w:rsidRPr="00663594" w:rsidRDefault="002F1882" w:rsidP="0079680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9E5FD86" w14:textId="77777777" w:rsidR="002F1882" w:rsidRPr="00663594" w:rsidRDefault="002F1882" w:rsidP="0079680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73BFA5D" w14:textId="77777777" w:rsidR="002F1882" w:rsidRPr="00663594" w:rsidRDefault="002F1882" w:rsidP="0079680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3007EDB" w14:textId="77777777" w:rsidR="002F1882" w:rsidRPr="00663594" w:rsidRDefault="002F1882" w:rsidP="0079680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50F4C75" w14:textId="77777777" w:rsidR="002F1882" w:rsidRPr="00663594" w:rsidRDefault="002F1882" w:rsidP="0079680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6F5077D" w14:textId="77777777" w:rsidR="002F1882" w:rsidRPr="00663594" w:rsidRDefault="002F1882" w:rsidP="0079680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12CF7DD" w14:textId="77777777" w:rsidR="002F1882" w:rsidRPr="00663594" w:rsidRDefault="002F1882" w:rsidP="0079680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52DAEA1" w14:textId="77777777" w:rsidR="002F1882" w:rsidRPr="00663594" w:rsidRDefault="002F1882" w:rsidP="0079680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4912C0F" w14:textId="77777777" w:rsidR="002F1882" w:rsidRPr="00663594" w:rsidRDefault="002F1882" w:rsidP="0079680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053FF8F" w14:textId="77777777" w:rsidR="002F1882" w:rsidRPr="00663594" w:rsidRDefault="002F1882" w:rsidP="0079680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9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17FEF0F" w14:textId="45A261FE" w:rsidR="002F1882" w:rsidRPr="00663594" w:rsidRDefault="002F1882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10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402F1AE" w14:textId="79D464C8" w:rsidR="002F1882" w:rsidRPr="00663594" w:rsidRDefault="002F1882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11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FFE9B3E" w14:textId="686D7C74" w:rsidR="002F1882" w:rsidRPr="00663594" w:rsidRDefault="002F1882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12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5967D1A" w14:textId="4DE45B22" w:rsidR="002F1882" w:rsidRPr="00663594" w:rsidRDefault="002F1882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13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94A37A5" w14:textId="3E5BADD8" w:rsidR="002F1882" w:rsidRPr="00663594" w:rsidRDefault="002F1882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14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F458FAD" w14:textId="692DADFF" w:rsidR="002F1882" w:rsidRPr="00663594" w:rsidRDefault="002F1882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15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AA5DEC6" w14:textId="769B25B3" w:rsidR="002F1882" w:rsidRPr="00663594" w:rsidRDefault="002F1882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16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86046BF" w14:textId="238DE4CF" w:rsidR="002F1882" w:rsidRPr="00663594" w:rsidRDefault="002F1882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17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086C7AF" w14:textId="44A37A81" w:rsidR="002F1882" w:rsidRPr="00663594" w:rsidRDefault="002F1882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18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DA74431" w14:textId="57083759" w:rsidR="002F1882" w:rsidRPr="00663594" w:rsidRDefault="002F1882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19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4EFC772" w14:textId="46E19BDA" w:rsidR="002F1882" w:rsidRPr="00663594" w:rsidRDefault="002F1882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20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DC32A5E" w14:textId="19F25768" w:rsidR="002F1882" w:rsidRPr="00663594" w:rsidRDefault="002F1882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21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33D3CB3" w14:textId="5C386CAE" w:rsidR="002F1882" w:rsidRPr="00663594" w:rsidRDefault="002F1882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22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F4E963E" w14:textId="62FC79C5" w:rsidR="002F1882" w:rsidRPr="00663594" w:rsidRDefault="002F1882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23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4E67BB3" w14:textId="2D21724B" w:rsidR="002F1882" w:rsidRPr="00663594" w:rsidRDefault="002F1882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24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9245E31" w14:textId="31D29B41" w:rsidR="002F1882" w:rsidRPr="00663594" w:rsidRDefault="002F1882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25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33E414F" w14:textId="0CE3BDAD" w:rsidR="002F1882" w:rsidRPr="00663594" w:rsidRDefault="002F1882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26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65C66CA" w14:textId="7B6A2218" w:rsidR="002F1882" w:rsidRPr="00663594" w:rsidRDefault="002F1882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27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1E02D3A" w14:textId="03397BE3" w:rsidR="002F1882" w:rsidRPr="00663594" w:rsidRDefault="002F1882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28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033B561" w14:textId="25CB6E2B" w:rsidR="002F1882" w:rsidRPr="00663594" w:rsidRDefault="002F1882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29</w:t>
            </w:r>
          </w:p>
        </w:tc>
        <w:tc>
          <w:tcPr>
            <w:tcW w:w="329" w:type="dxa"/>
            <w:vAlign w:val="center"/>
          </w:tcPr>
          <w:p w14:paraId="3AC223A1" w14:textId="3B3DF40B" w:rsidR="002F1882" w:rsidRPr="00663594" w:rsidRDefault="002F1882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30</w:t>
            </w:r>
          </w:p>
        </w:tc>
        <w:tc>
          <w:tcPr>
            <w:tcW w:w="329" w:type="dxa"/>
            <w:vAlign w:val="center"/>
          </w:tcPr>
          <w:p w14:paraId="7BDB287A" w14:textId="241C8D83" w:rsidR="002F1882" w:rsidRPr="0079680C" w:rsidRDefault="002F1882" w:rsidP="002F1882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pacing w:val="-28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/>
                <w:spacing w:val="-28"/>
                <w:szCs w:val="21"/>
              </w:rPr>
              <w:t>1</w:t>
            </w:r>
          </w:p>
        </w:tc>
      </w:tr>
      <w:tr w:rsidR="001A26CF" w:rsidRPr="00C21227" w14:paraId="323AEEDF" w14:textId="21ACD7B8" w:rsidTr="001A26CF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62B293D" w14:textId="291ED6CA" w:rsidR="001A26CF" w:rsidRPr="00F73BB6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龙都街道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AEC6" w14:textId="02029C0C" w:rsidR="001A26CF" w:rsidRPr="001A26CF" w:rsidRDefault="001A26CF" w:rsidP="001A26CF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C2CF" w14:textId="7CB7149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7A15" w14:textId="2BF444D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4D45" w14:textId="4BA7414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4183" w14:textId="28A82A61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F25E" w14:textId="6DB16295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C754" w14:textId="664C83F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D0C8" w14:textId="009E29FE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7EBF" w14:textId="5CA6836E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230E" w14:textId="3D719D47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965E" w14:textId="319DC36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7C86" w14:textId="2B62F1A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FB7F" w14:textId="62B8D6B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F04F" w14:textId="35066CD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D0E0" w14:textId="2CE06D3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1AD5" w14:textId="2A42CE61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4814" w14:textId="37A6014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F3EB" w14:textId="74C1404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513D" w14:textId="1A58E53B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8D50" w14:textId="5110C32B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3584" w14:textId="52A7ABE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E1AC" w14:textId="6C977ED1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395B" w14:textId="270E0CA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48E8" w14:textId="34CCBF66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8E86" w14:textId="3CE87A0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84E4" w14:textId="66CC5541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1358" w14:textId="4D05FC9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DBD4" w14:textId="3F5F8FE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2B16" w14:textId="5F2BED1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A104" w14:textId="7D66B80E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6A02" w14:textId="68AFE0F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A26CF" w:rsidRPr="00C21227" w14:paraId="41CDF562" w14:textId="68DBC975" w:rsidTr="001A26CF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9EAA161" w14:textId="309F3FF7" w:rsidR="001A26CF" w:rsidRPr="00F73BB6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周家坝街道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BAD6" w14:textId="7D5F55AE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9137" w14:textId="7EA1FBF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ACEC" w14:textId="1380C3C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8738" w14:textId="00239C1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2CA2" w14:textId="433EF03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3305" w14:textId="6C49565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1D83" w14:textId="478254E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E422" w14:textId="23DF9307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D95F" w14:textId="656085A7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F65E" w14:textId="2FA5BCA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3A5A" w14:textId="3B2490F7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9677" w14:textId="406C5336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322A" w14:textId="0A1603B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546A" w14:textId="38E0349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5A92" w14:textId="3D58CAD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7ABD" w14:textId="1CAEF165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8D7D" w14:textId="12DD330E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AC4E" w14:textId="4CFC0E8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1982" w14:textId="667F9AF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5CA7" w14:textId="0D67EE71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56FF" w14:textId="31B05D2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56DE" w14:textId="41D30C4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6183" w14:textId="6AAAC75B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906B" w14:textId="30EF8BF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2AB2" w14:textId="4768E01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AFA1" w14:textId="5BDCA6F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7978" w14:textId="28E1C85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E375" w14:textId="5E7B9E6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EAE1" w14:textId="026B7DA5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7861" w14:textId="08BFED8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7BB9" w14:textId="4606FAA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A26CF" w:rsidRPr="00C21227" w14:paraId="541DDE88" w14:textId="09B34978" w:rsidTr="001A26CF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54B89C5" w14:textId="4A5602A6" w:rsidR="001A26CF" w:rsidRPr="00F73BB6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沙河街道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03E4" w14:textId="6206859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F394" w14:textId="4CBE6D5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65FC" w14:textId="5DFBAA0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39B5" w14:textId="01A7F477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A155" w14:textId="535E255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05C8" w14:textId="6E9FC9BB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A393" w14:textId="59EACD2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F0AF" w14:textId="0194EFD5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187A" w14:textId="1BCF8087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F548" w14:textId="6590DF8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B9C0" w14:textId="0930489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D87C" w14:textId="2B490D2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EFCD" w14:textId="72907B67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74C0" w14:textId="0EB5ACA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A52C" w14:textId="42D828A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3E08" w14:textId="21C9B42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A9D3" w14:textId="76E1C13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D33A" w14:textId="39F4044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2E2A" w14:textId="2CDC191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CFC7" w14:textId="479E4AC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1349" w14:textId="307FBFA5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9316" w14:textId="6EB7221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9C58" w14:textId="3506F54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9E48" w14:textId="29553491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007B" w14:textId="3BA2634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3DBC" w14:textId="0EB0685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20FA" w14:textId="05561B2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DBD4" w14:textId="048D69C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3904" w14:textId="0976D69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48F7" w14:textId="7429D09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2B3A" w14:textId="0334585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A26CF" w:rsidRPr="00C21227" w14:paraId="74A21FDA" w14:textId="73853778" w:rsidTr="001A26CF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8EEE718" w14:textId="25E03138" w:rsidR="001A26CF" w:rsidRPr="00F73BB6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钟鼓楼街道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40F0" w14:textId="7F5BC33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FA06" w14:textId="6704A6E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92EA" w14:textId="62C286B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19F0" w14:textId="1B5673F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DAA2" w14:textId="4D4D079E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7FE0" w14:textId="2C2CFE4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7424" w14:textId="5C1A013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52A8" w14:textId="63F4C65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DF1B" w14:textId="4C465A3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F41D" w14:textId="20C2AA9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C630" w14:textId="665F82C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0E7C" w14:textId="3F8D913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65DF" w14:textId="0C566FD6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BFAE" w14:textId="71A31FC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3B5F" w14:textId="294CEB1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7818" w14:textId="4E8BAA7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D642" w14:textId="07D996E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7BE4" w14:textId="49D3047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B279" w14:textId="4629522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7ADD" w14:textId="6DB1FD8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3EE4" w14:textId="181E4EC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5E29" w14:textId="7D29416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209E" w14:textId="11C56D1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F915" w14:textId="4929D335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707F" w14:textId="4A12953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981F" w14:textId="2AE9B6F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AAE3" w14:textId="3EDC31A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A733" w14:textId="3368BBD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161B" w14:textId="633FC8F7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0E10" w14:textId="241F664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E9E8" w14:textId="63A3B09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A26CF" w:rsidRPr="00C21227" w14:paraId="069D6656" w14:textId="22F3581A" w:rsidTr="001A26CF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AACD633" w14:textId="062ED937" w:rsidR="001A26CF" w:rsidRPr="00F73BB6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五桥街道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1A80" w14:textId="04CBB52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6E47" w14:textId="7F063CDE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6219" w14:textId="725F574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3DCA" w14:textId="183539AE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26A7" w14:textId="0F826977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BE52" w14:textId="47F73A55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079C" w14:textId="0DCE7F3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D1E1" w14:textId="01F86BF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4EED" w14:textId="148182EB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97B0" w14:textId="511F1AC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209D" w14:textId="647A16A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1389" w14:textId="1159DE61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22D9" w14:textId="1A926AD6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9B86" w14:textId="2A5DE61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5978" w14:textId="5EDA07A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18C0" w14:textId="46DDE271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5484" w14:textId="729E980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32D5" w14:textId="202007B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D7FE" w14:textId="6D34B91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F11C" w14:textId="167FE28E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7DBC" w14:textId="33987C3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88D7" w14:textId="4ADC0F0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572E" w14:textId="759B8066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4697" w14:textId="49DC50F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089D" w14:textId="3BD040E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4F51" w14:textId="7F4FA29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BFED" w14:textId="38359F5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B759" w14:textId="344721B6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996A" w14:textId="1B8EF4F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474E" w14:textId="6F9C93F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A9B8" w14:textId="64E5D6F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A26CF" w:rsidRPr="00C21227" w14:paraId="44EEE458" w14:textId="2B86F49A" w:rsidTr="001A26CF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F6BB367" w14:textId="11478410" w:rsidR="001A26CF" w:rsidRPr="00F73BB6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陈家坝街道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5F2B" w14:textId="09DC4BB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CBEA" w14:textId="6450371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9AF0" w14:textId="02904B3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B53E" w14:textId="18F9C221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CD02" w14:textId="50B1835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BC7C" w14:textId="13AA2D5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DD6E" w14:textId="7F255C4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8C84" w14:textId="11F4DD4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8FB3" w14:textId="123B5BE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A7AA" w14:textId="7889133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CBDE" w14:textId="48039A5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FCCF" w14:textId="08FF067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601A" w14:textId="7DCC158E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832F" w14:textId="2A2B3071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95B1" w14:textId="2E2BFE76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6530" w14:textId="363E5871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E3FE" w14:textId="24E3F04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3D00" w14:textId="4C52310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E58A" w14:textId="2CE6FB66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D657" w14:textId="2D7702E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C782" w14:textId="6A79AF4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A277" w14:textId="5F7486C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79B5" w14:textId="2B8F447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03B9" w14:textId="63F1DF9B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AA7F" w14:textId="3FBEE6C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9F42" w14:textId="15AEB47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67A5" w14:textId="384B1F1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CF0E" w14:textId="7D976A7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02B5" w14:textId="69D55D61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C38D" w14:textId="082B52B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7C0D" w14:textId="010FE46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A26CF" w:rsidRPr="00C21227" w14:paraId="33B21152" w14:textId="243E0333" w:rsidTr="001A26CF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BBAE1EE" w14:textId="5665ACC8" w:rsidR="001A26CF" w:rsidRPr="00F73BB6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小周镇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38C1" w14:textId="356B1EE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4763" w14:textId="1CC3C1C5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83CC" w14:textId="597D84F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F2FD" w14:textId="6A8DEBF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B17F" w14:textId="3246681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29F4" w14:textId="125BC46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6727" w14:textId="7892E95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4A7C" w14:textId="77169E0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790C" w14:textId="06F2DBD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A0E5" w14:textId="5B9F54E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3B5F" w14:textId="4A872A1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7E9C" w14:textId="6FDCB8F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EB02" w14:textId="609D29BE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7862" w14:textId="19766EE1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F41C" w14:textId="5FDDB771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ABF6" w14:textId="61083AAB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FBBE" w14:textId="387FD5F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A023" w14:textId="27776D1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18C9" w14:textId="01F9CC5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A818" w14:textId="7F3B364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68BA" w14:textId="60F6C48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7066" w14:textId="5B59B32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E82D" w14:textId="4BCC221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C835" w14:textId="5DC3030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8C7E" w14:textId="2D5C230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A58D" w14:textId="2EB40B7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DBBA" w14:textId="6F26CF9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4FAE" w14:textId="0BAB2A96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8946" w14:textId="0F71933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0BB6" w14:textId="4050E6A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7465" w14:textId="7AACB1C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A26CF" w:rsidRPr="00C21227" w14:paraId="01285555" w14:textId="713741B9" w:rsidTr="001A26CF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14F4636" w14:textId="0D1F2AD0" w:rsidR="001A26CF" w:rsidRPr="00F73BB6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龙沙镇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7422" w14:textId="18B85871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397C" w14:textId="06410C3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0A90" w14:textId="7F8B651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F8D9" w14:textId="57D4D7E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820F" w14:textId="6DA3C847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627F" w14:textId="2CBFACD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954D" w14:textId="4F4C76D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8BC8" w14:textId="0B51571B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4535" w14:textId="461B0EA1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DC05" w14:textId="6D577FBE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7684" w14:textId="52C363B6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A9D4" w14:textId="0995FBD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F7DE" w14:textId="5BE0C98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CEEB" w14:textId="473CA3D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1451" w14:textId="0E45400E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4682" w14:textId="3647438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D653" w14:textId="23AD37FB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F39C" w14:textId="6621337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9020" w14:textId="1E188A25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D70C" w14:textId="5BD7614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9C68" w14:textId="75D2845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32B2" w14:textId="4CABF106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CC9A" w14:textId="6E2B96F5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062F" w14:textId="73F1D34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3BE6" w14:textId="55FF1F9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C5EF" w14:textId="4993237B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6ACB" w14:textId="1BE1F0F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C915" w14:textId="3E826D41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1494" w14:textId="7EE5809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459D" w14:textId="3D56A316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39EF" w14:textId="3FBB515E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A26CF" w:rsidRPr="00C21227" w14:paraId="1B6B87ED" w14:textId="2E787D09" w:rsidTr="001A26CF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35E4153" w14:textId="38FDB0A1" w:rsidR="001A26CF" w:rsidRPr="00F73BB6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武陵镇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BD68" w14:textId="374F67D7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2337" w14:textId="11A4142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ED2B" w14:textId="07D4112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4B96" w14:textId="215427B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7F7A" w14:textId="5E2EE11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37D2" w14:textId="306E7221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5E96" w14:textId="336D5A46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7E87" w14:textId="2C92A4B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D94E" w14:textId="6609402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847D" w14:textId="58B88155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92B1" w14:textId="624783AE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5DA1" w14:textId="776DBCA5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AE5A" w14:textId="1AA8B59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6366" w14:textId="5B8FE9B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1C71" w14:textId="6034EF5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0A77" w14:textId="159C4AD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7B55" w14:textId="1A9C369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2859" w14:textId="54904EA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A836" w14:textId="2687746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FD33" w14:textId="5F37C03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88B5" w14:textId="53C4B31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7946" w14:textId="147E5DE1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2D19" w14:textId="238BB577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FA89" w14:textId="1895D5D7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4D89" w14:textId="7BC3073B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4C99" w14:textId="0E69FA1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5C88" w14:textId="516AB6C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83CE" w14:textId="3DD3E93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4ABB" w14:textId="7ABD659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BA0F" w14:textId="7045B25B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9BCF" w14:textId="3CD8439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A26CF" w:rsidRPr="00C21227" w14:paraId="62A6221F" w14:textId="3EA3305D" w:rsidTr="001A26CF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74A449A" w14:textId="1E9B151F" w:rsidR="001A26CF" w:rsidRPr="00F73BB6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天城镇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6F95" w14:textId="2F3B115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8458" w14:textId="156D713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D5F3" w14:textId="6EDFB5A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84AD" w14:textId="7BDE718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9991" w14:textId="5C97BD5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3CC5" w14:textId="2EAF244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3D64" w14:textId="2E30766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E77E" w14:textId="2259AC4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8F29" w14:textId="0BB4AA15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EF31" w14:textId="344436E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CF5E" w14:textId="1A07ACFE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1533" w14:textId="754C066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2D60" w14:textId="340509C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B2C9" w14:textId="180687C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ACF9" w14:textId="152D496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B222" w14:textId="19F78E5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AED9" w14:textId="7D229F7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9545" w14:textId="4EB0394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5B1F" w14:textId="47262C67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930C" w14:textId="04C7BC4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0495" w14:textId="3B71D407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9E12" w14:textId="60FBC59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FF7F" w14:textId="4D11BBD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4E47" w14:textId="6E33356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DAE7" w14:textId="19887CE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92FB" w14:textId="5D25FFD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7077" w14:textId="3AC7792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516F" w14:textId="07798CDE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DEBF" w14:textId="5F2B611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33E8" w14:textId="011562B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234C" w14:textId="2C78D7B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A26CF" w:rsidRPr="00C21227" w14:paraId="50A08D94" w14:textId="62EDE756" w:rsidTr="001A26CF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A77ED1C" w14:textId="1254C740" w:rsidR="001A26CF" w:rsidRPr="00F73BB6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熊家镇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0997" w14:textId="6BE5B15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A519" w14:textId="197C2E8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6F40" w14:textId="71060077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A271" w14:textId="32FE480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D219" w14:textId="5E1710F6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C51B" w14:textId="34F4A585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3CE2" w14:textId="209AA4D1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53B1" w14:textId="272B09FE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7082" w14:textId="450987C1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FACC" w14:textId="24A7BC75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6090" w14:textId="5839E2A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6933" w14:textId="1A5FC216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B128" w14:textId="77B2C56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0706" w14:textId="3BB0382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5390" w14:textId="0265D13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81BE" w14:textId="2CA9ADF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4C56" w14:textId="5A67CAC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51D0" w14:textId="2D2DD09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78D9" w14:textId="471C832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DFF8" w14:textId="38A4D9B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FD57" w14:textId="152CEFEB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E10E" w14:textId="399B368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7FAC" w14:textId="5DCBA8F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BC0E" w14:textId="5A2E3C71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455F" w14:textId="18911AB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10B9" w14:textId="638EBF4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606C" w14:textId="66568CC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F98F" w14:textId="6DFABD65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B320" w14:textId="18F5434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93BD" w14:textId="3ED8B4A6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A814" w14:textId="1A972AA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A26CF" w:rsidRPr="00C21227" w14:paraId="29B6CC27" w14:textId="6ECCFF4C" w:rsidTr="001A26CF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A645164" w14:textId="1CD798B7" w:rsidR="001A26CF" w:rsidRPr="00F73BB6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李河镇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2F03" w14:textId="6E469CA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5D14" w14:textId="44E14C9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C40C" w14:textId="6B1BCD8B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DCE5" w14:textId="099BB14E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238C" w14:textId="1CC7973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69FC" w14:textId="0E70100E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9DE5" w14:textId="21DF45C6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409E" w14:textId="2F4BBB4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D2DA" w14:textId="6648F9D5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CCC9" w14:textId="19495EE5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21D3" w14:textId="1BD6BF2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5739" w14:textId="3E2B171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E8B2" w14:textId="2DEE098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B6FA" w14:textId="7ECD013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6525" w14:textId="2535686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0B7E" w14:textId="7035750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AC73" w14:textId="69392FEB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A327" w14:textId="055395A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CDE2" w14:textId="2F409C9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3236" w14:textId="158D6E5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3D06" w14:textId="3EB8FA8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EF50" w14:textId="0EC07601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AB9F" w14:textId="0B48DBC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F19E" w14:textId="775D06B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01CE" w14:textId="46EE85C7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19A6" w14:textId="51B1C89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B8AA" w14:textId="05F86B6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36E8" w14:textId="1307A01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6AB9" w14:textId="648EA10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3291" w14:textId="6CCFBAE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065D" w14:textId="784153C1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A26CF" w:rsidRPr="00C21227" w14:paraId="11D2E33A" w14:textId="29DFEC16" w:rsidTr="001A26CF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4C2C816" w14:textId="59753DAF" w:rsidR="001A26CF" w:rsidRPr="00F73BB6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分水镇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DE9E" w14:textId="428B7797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1914" w14:textId="3A31C2F5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119F" w14:textId="02D9D225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D642" w14:textId="610331D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5F1E" w14:textId="255EF725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E421" w14:textId="637F379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A4D8" w14:textId="3B315F5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F107" w14:textId="081DF8E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4501" w14:textId="758AF8D6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F854" w14:textId="1411DFC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7481" w14:textId="4E65121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1F00" w14:textId="076878F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2E4B" w14:textId="5DA9285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F7A6" w14:textId="0164294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4D47" w14:textId="2A5404F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A2EA" w14:textId="7878FDB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CA3D" w14:textId="0909B5D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8131" w14:textId="7E66C54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1862" w14:textId="6EBAB5C6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2A71" w14:textId="1DE9D60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E56C" w14:textId="1E29A15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5F2A" w14:textId="6FF2EDF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9C90" w14:textId="16CBA8E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ECAB" w14:textId="765B86D1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4A57" w14:textId="04C64A55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E3DF" w14:textId="14E8579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83A9" w14:textId="3F822A8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8CDD" w14:textId="2EBB671B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C30C" w14:textId="56B80A8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55C9" w14:textId="3480D176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DAB7" w14:textId="4CF06A0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A26CF" w:rsidRPr="00C21227" w14:paraId="046A8527" w14:textId="1A836657" w:rsidTr="001A26CF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263EE6D" w14:textId="4C52BBE9" w:rsidR="001A26CF" w:rsidRPr="00F73BB6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长岭镇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BAF1" w14:textId="6DAA120B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863E" w14:textId="2F1CFCE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D86F" w14:textId="71557ED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E0FA" w14:textId="32E67AC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E209" w14:textId="0E2F03FE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5FFE" w14:textId="195998A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5C41" w14:textId="37C2896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004E" w14:textId="6480A1CB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903F" w14:textId="6761AA3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878C" w14:textId="4532E45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C459" w14:textId="3C21B5A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76E7" w14:textId="4AED551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5D53" w14:textId="628BEE9B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1816" w14:textId="1474519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E326" w14:textId="6DD8DD91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1CDF" w14:textId="58F101D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5859" w14:textId="3DA2AC9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3728" w14:textId="71FD31C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D7CB" w14:textId="7F1867D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4D8E" w14:textId="6B06A4D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0D02" w14:textId="6929BEF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106B" w14:textId="75A47E5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BB1B" w14:textId="0309BBB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B34D" w14:textId="0DD94E0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8F87" w14:textId="0B22474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FFF1" w14:textId="09D48B95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887B" w14:textId="047596C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BEE8" w14:textId="30162BC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BD86" w14:textId="07127D0E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7F17" w14:textId="1B43C835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D280" w14:textId="12645CEB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A26CF" w:rsidRPr="00C21227" w14:paraId="46384537" w14:textId="340D4980" w:rsidTr="001A26CF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582DCF3" w14:textId="44E0DB66" w:rsidR="001A26CF" w:rsidRPr="00F73BB6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新田镇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F71A" w14:textId="45293315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42FC" w14:textId="13ABE81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B3A2" w14:textId="309F97D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31E2" w14:textId="0041B25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7163" w14:textId="6BFA3DBB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A4FB" w14:textId="198861A7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E5A3" w14:textId="2FEB2BE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5762" w14:textId="3F271CAB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3B25" w14:textId="08E7100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CD89" w14:textId="5F20828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EB77" w14:textId="2BD9AA26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273F" w14:textId="239136CB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6ED6" w14:textId="50121926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BE23" w14:textId="149E9B1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3FF8" w14:textId="1C9F60C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0595" w14:textId="11704DC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DB9B" w14:textId="645DBC1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7ECE" w14:textId="2CFAFA1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9933" w14:textId="0423628E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16BD" w14:textId="7DB1A52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2900" w14:textId="3245F11E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C4C3" w14:textId="6D4681E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2590" w14:textId="79C4FC9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CC0C" w14:textId="79F1173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ADD1" w14:textId="662FA74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1361" w14:textId="131EC25E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2BA8" w14:textId="67495DF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A772" w14:textId="6237D78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8AF8" w14:textId="0B738C7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1BAC" w14:textId="43D69C9E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7489" w14:textId="1B43208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A26CF" w:rsidRPr="00C21227" w14:paraId="1D353434" w14:textId="57889F15" w:rsidTr="001A26CF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7C41D81" w14:textId="3AFAD714" w:rsidR="001A26CF" w:rsidRPr="00F73BB6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罗田镇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C57D" w14:textId="152B681B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E58" w14:textId="30DF3C1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A8F4" w14:textId="7ABE42C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8152" w14:textId="776C4F4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D0D3" w14:textId="4D42411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04AC" w14:textId="5ED0BB8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020B" w14:textId="7E3A1B36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2562" w14:textId="3835AA67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DBB8" w14:textId="3A87BAC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07BF" w14:textId="5EA477F1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10F8" w14:textId="48070FE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A0C3" w14:textId="0563766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01D4" w14:textId="66EB109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EEB4" w14:textId="751E91C5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41ED" w14:textId="7AC9EAF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EAB8" w14:textId="6677AA0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46DB" w14:textId="3FA950E1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35FC" w14:textId="1023617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CE6E" w14:textId="4497CB95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092F" w14:textId="11EE09A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24E4" w14:textId="3746C28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3059" w14:textId="5B8FD345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8101" w14:textId="65BA169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BF75" w14:textId="4A2E9C7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B8E7" w14:textId="3C6787B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681D" w14:textId="71EE077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CD1F" w14:textId="127ED22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D4A9" w14:textId="1AF51CB7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2C4A" w14:textId="75A277F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E501" w14:textId="6B3BBA5B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D773" w14:textId="6D6913B1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A26CF" w:rsidRPr="00663594" w14:paraId="5898028C" w14:textId="0B95230F" w:rsidTr="001A26CF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D206464" w14:textId="0BD127AE" w:rsidR="001A26CF" w:rsidRPr="00F73BB6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proofErr w:type="gramStart"/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太龙镇</w:t>
            </w:r>
            <w:proofErr w:type="gramEnd"/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1E53" w14:textId="7A88666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59B9" w14:textId="31A37421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0CEA" w14:textId="42783AF6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267A" w14:textId="160A2D7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FC5F" w14:textId="07A218E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B1A3" w14:textId="2DA3EA1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8E0F" w14:textId="50FADDEE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B91B" w14:textId="5DF2035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0A9E" w14:textId="529E6146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FFA7" w14:textId="165B96C1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829C" w14:textId="40B04B6B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6573" w14:textId="252452FB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D142" w14:textId="1F2476F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9AC9" w14:textId="76103AE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C146" w14:textId="20E030BE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735F" w14:textId="3ABEF8E7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CE4A" w14:textId="2C00F85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D15D" w14:textId="6E91C89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A683" w14:textId="3EAA299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E59B" w14:textId="322395CB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2216" w14:textId="348034D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5100" w14:textId="763D44D7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50E0" w14:textId="7D63CD0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A673" w14:textId="209193B6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5409" w14:textId="214CEF1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90F8" w14:textId="74E1ADF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60AC" w14:textId="6CFCDEA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7383" w14:textId="2FC0C21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37F1" w14:textId="4B0A1E2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D9BD" w14:textId="1F44245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A67A" w14:textId="14325E85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A26CF" w:rsidRPr="00663594" w14:paraId="5219BCAC" w14:textId="76F580B7" w:rsidTr="001A26CF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AA69B5C" w14:textId="6174C621" w:rsidR="001A26CF" w:rsidRPr="00F73BB6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proofErr w:type="gramStart"/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郭</w:t>
            </w:r>
            <w:proofErr w:type="gramEnd"/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村镇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04D8" w14:textId="7B33C48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A5F0" w14:textId="1E6A20B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CF5D" w14:textId="19EA4106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0131" w14:textId="417F511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AFE8" w14:textId="62D02136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41E7" w14:textId="6E490201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26F7" w14:textId="5C46246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A8B9" w14:textId="5CE2DBB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96A1" w14:textId="32F6A8B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54A9" w14:textId="74BD281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BDBF" w14:textId="2A088A9E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26DE" w14:textId="241BA77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14BA" w14:textId="49791BD6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E3A3" w14:textId="651943C1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A34E" w14:textId="32D9D7F1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BEED" w14:textId="66E79F71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70E7" w14:textId="524229B5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097C" w14:textId="7076B51E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C365" w14:textId="01078611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E25D" w14:textId="09C6128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0079" w14:textId="13F1C23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F101" w14:textId="4B00599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A567" w14:textId="33E5AED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4BF0" w14:textId="7BE2AEB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2920" w14:textId="065E4237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A2E5" w14:textId="61AEDF8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DEBE" w14:textId="778EE2F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F7AB" w14:textId="46D90E0E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0A07" w14:textId="7A2F538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7D24" w14:textId="50FB503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E9FC" w14:textId="54426956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A26CF" w:rsidRPr="00C21227" w14:paraId="211D2C07" w14:textId="1EB84BFB" w:rsidTr="001A26CF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067F038" w14:textId="348C98B2" w:rsidR="001A26CF" w:rsidRPr="00F73BB6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柱山乡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7719" w14:textId="4D51C397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E35A" w14:textId="4DC54381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FBD8" w14:textId="6B756287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4297" w14:textId="07BFCE0E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92BE" w14:textId="06CC453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4E7A" w14:textId="3225C26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74C9" w14:textId="0BF44DF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3464" w14:textId="0067A62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8D0F" w14:textId="0439DB9B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6326" w14:textId="3AE0ACE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7576" w14:textId="0507EC4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DC61" w14:textId="3B2EF9A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24AB" w14:textId="2166D98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8D24" w14:textId="58970CD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4975" w14:textId="14EE8F1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143B" w14:textId="3A91291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BF52" w14:textId="394FCEB7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AD38" w14:textId="0F2B0F7B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FDB6" w14:textId="7C0A6CA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E3B8" w14:textId="206C47B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D0F4" w14:textId="5C96E955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E293" w14:textId="357E7965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1B9C" w14:textId="3E3F6F27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1367" w14:textId="3D89297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2745" w14:textId="176B4DF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352C" w14:textId="7382158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87D0" w14:textId="69C5471B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248E" w14:textId="1FAD1E6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4E4E" w14:textId="4557869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BD68" w14:textId="584845F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9116" w14:textId="67B092EE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A26CF" w:rsidRPr="00C21227" w14:paraId="2595EB09" w14:textId="1795B59D" w:rsidTr="001A26CF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72EDBEF" w14:textId="08C3CE66" w:rsidR="001A26CF" w:rsidRPr="00F73BB6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铁峰乡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6665" w14:textId="666BC73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1339" w14:textId="18A4AD5B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4613" w14:textId="5E41980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34F9" w14:textId="395CBCC7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07C8" w14:textId="1340275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3688" w14:textId="49A3CBF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E60F" w14:textId="01CFED5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A171" w14:textId="6AFE545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5DA5" w14:textId="4BDA662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4482" w14:textId="24836866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E03C" w14:textId="65D5E27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17B5" w14:textId="1297FBA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54FF" w14:textId="1689BD7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9034" w14:textId="3AE54DA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055D" w14:textId="2D7665D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9EE4" w14:textId="0C32BAB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966E" w14:textId="2AE389B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A858" w14:textId="3928032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FC27" w14:textId="4487D30E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579D" w14:textId="2B321C8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0039" w14:textId="442ADB8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4A8B" w14:textId="7653411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AD69" w14:textId="69D13E76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69BD" w14:textId="53505B7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5445" w14:textId="16E2721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C862" w14:textId="7AAB5AC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5868" w14:textId="2EDAE72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4A8C" w14:textId="2497F696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C29D" w14:textId="29D6E9C1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CE22" w14:textId="0336542B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F97C" w14:textId="56479EE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A26CF" w:rsidRPr="00C21227" w14:paraId="7C9EEB76" w14:textId="6DC405C0" w:rsidTr="001A26CF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3667557" w14:textId="511A0407" w:rsidR="001A26CF" w:rsidRPr="00F73BB6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溪口乡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3F82" w14:textId="0D2E9C61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1AD8" w14:textId="267CFD5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A849" w14:textId="28100CF7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CDDD" w14:textId="2102901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6CDB" w14:textId="6F82AC3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D1AA" w14:textId="4728EE6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6B3B" w14:textId="7ECAB54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95AB" w14:textId="20F5C08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95CB" w14:textId="5BAE30C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49F7" w14:textId="48D7897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4B92" w14:textId="2B415B2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D46A" w14:textId="2900FC5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BF13" w14:textId="5A996E8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0A35" w14:textId="7C7C22C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3F9C" w14:textId="359083B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31E4" w14:textId="572B1A6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D916" w14:textId="328F5A75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F1FE" w14:textId="25226BFB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5E4F" w14:textId="5BC5076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F003" w14:textId="48129C0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91D6" w14:textId="63DEE76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840C" w14:textId="6C48605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C13D" w14:textId="6D0ADB77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04D2" w14:textId="0F54A5C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C6F3" w14:textId="0F0E3D3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503D" w14:textId="6BE0E52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0696" w14:textId="717B275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5479" w14:textId="7E65AEE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97B4" w14:textId="1383CD76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9488" w14:textId="0A903BA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92AF" w14:textId="5A4C944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A26CF" w:rsidRPr="00C21227" w14:paraId="21D042BA" w14:textId="4D9107D5" w:rsidTr="001A26CF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7BC07B3" w14:textId="18862E0B" w:rsidR="001A26CF" w:rsidRPr="00F73BB6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梨树乡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455C" w14:textId="32DD472E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7A1D" w14:textId="219926B6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A45E" w14:textId="38F3A9F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9179" w14:textId="031A3C6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BB4D" w14:textId="41C372D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6BD6" w14:textId="7C7F8AB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DC1C" w14:textId="5C6A243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298B" w14:textId="4D9C650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6748" w14:textId="6CA0E1D5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E7F6" w14:textId="10E19AA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8D31" w14:textId="20ECD21E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5134" w14:textId="5E762CE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0328" w14:textId="3123484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EDCC" w14:textId="62FE53A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83E6" w14:textId="0A53AD9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F1C3" w14:textId="348677D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8C33" w14:textId="5049357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4982" w14:textId="0EA327D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D6EC" w14:textId="54DBBDF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D548" w14:textId="1C3309F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F1D1" w14:textId="3EE0D1C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9D6B" w14:textId="77136DC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D815" w14:textId="0CBC4A4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58AC" w14:textId="3F8FE8B5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9D6C" w14:textId="244368A5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F109" w14:textId="5DD6D62B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8D9C" w14:textId="419B694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5B02" w14:textId="179D8507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448D" w14:textId="0C1CE1F7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B38F" w14:textId="1425C3C1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626D" w14:textId="07D36DC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A26CF" w:rsidRPr="00C21227" w14:paraId="0505EA81" w14:textId="545AC697" w:rsidTr="001A26CF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D9CA1E0" w14:textId="2022DC04" w:rsidR="001A26CF" w:rsidRPr="00F73BB6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龙驹镇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F315" w14:textId="329E5556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24E7" w14:textId="50EB9B6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7535" w14:textId="74B99AA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2A13" w14:textId="12112587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011B" w14:textId="4B99E9D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395B" w14:textId="02DE6675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3C02" w14:textId="7AF93517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24EB" w14:textId="76F2B9C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1F83" w14:textId="58B933B6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E41F" w14:textId="5D6F022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32BC" w14:textId="370C0457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15FC" w14:textId="5D782F25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4D85" w14:textId="5FA55C5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D384" w14:textId="27EB3BF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2D84" w14:textId="13FF4E87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147F" w14:textId="3C360B5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030F" w14:textId="149277C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35C2" w14:textId="697AA13B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2F1D" w14:textId="2677A1AB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4AFF" w14:textId="505CAA86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DBFF" w14:textId="3471D02D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AACA" w14:textId="3B2AA81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E99E" w14:textId="14D9571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0AE5" w14:textId="4185DE66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CB62" w14:textId="0BE4BA5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406D" w14:textId="18802A08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5690" w14:textId="3042910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984B" w14:textId="3FDAC95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681D" w14:textId="77B2A157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E58B" w14:textId="4D8A342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6446" w14:textId="49FEDE0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A26CF" w:rsidRPr="00C21227" w14:paraId="57853437" w14:textId="33F0ADF8" w:rsidTr="001A26CF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18BA69F" w14:textId="77777777" w:rsidR="001A26CF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万州国家级</w:t>
            </w:r>
          </w:p>
          <w:p w14:paraId="4F0204A5" w14:textId="29223CB7" w:rsidR="001A26CF" w:rsidRPr="00F73BB6" w:rsidRDefault="001A26CF" w:rsidP="001A26CF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气象观测站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071C" w14:textId="117D54D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767F" w14:textId="4027397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97E4" w14:textId="42B5934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D0AF" w14:textId="602C120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8EA9" w14:textId="63A1299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AF01" w14:textId="7714783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8963" w14:textId="24FE2B71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7481" w14:textId="24C920FB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5506" w14:textId="33B4AB1C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B10D" w14:textId="067F1685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32D0" w14:textId="2270FD4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2F67" w14:textId="0AA9155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5417" w14:textId="3591AFCE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CFBF" w14:textId="21E04C35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A09D" w14:textId="6BA1C4C7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72CA" w14:textId="7F40B716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7B5D" w14:textId="14BCC04B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594D" w14:textId="61090AE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D9DB" w14:textId="6C925E11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7C35" w14:textId="2EF203F4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A1F8" w14:textId="13136B03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8116" w14:textId="0744436E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E23D" w14:textId="60FAC5C5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0F4F" w14:textId="0BC49FD9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18AC" w14:textId="376EE4D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698F" w14:textId="0FA8470F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5C13" w14:textId="291D72E0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4FE5" w14:textId="6CF7EBE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DBEF" w14:textId="578DE0E2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2E34" w14:textId="0649538A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C315" w14:textId="46167E1E" w:rsidR="001A26CF" w:rsidRPr="001A26CF" w:rsidRDefault="001A26CF" w:rsidP="001A26CF">
            <w:pPr>
              <w:adjustRightInd w:val="0"/>
              <w:snapToGrid w:val="0"/>
              <w:ind w:rightChars="100" w:righ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6CF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</w:tbl>
    <w:p w14:paraId="13986ADD" w14:textId="77777777" w:rsidR="00575BDD" w:rsidRDefault="00575BDD" w:rsidP="008E3915">
      <w:pPr>
        <w:spacing w:beforeLines="50" w:before="156"/>
        <w:jc w:val="left"/>
        <w:rPr>
          <w:rFonts w:ascii="Times New Roman" w:eastAsia="方正仿宋_GBK" w:hAnsi="Times New Roman" w:cs="Times New Roman"/>
          <w:sz w:val="24"/>
          <w:szCs w:val="28"/>
        </w:rPr>
      </w:pPr>
      <w:r>
        <w:rPr>
          <w:rFonts w:ascii="Times New Roman" w:eastAsia="方正仿宋_GBK" w:hAnsi="Times New Roman" w:cs="Times New Roman"/>
          <w:sz w:val="24"/>
          <w:szCs w:val="28"/>
        </w:rPr>
        <w:br w:type="page"/>
      </w:r>
    </w:p>
    <w:p w14:paraId="5FFE7095" w14:textId="7D9D38C9" w:rsidR="008E3915" w:rsidRPr="008E3915" w:rsidRDefault="008E3915" w:rsidP="008E3915">
      <w:pPr>
        <w:spacing w:beforeLines="50" w:before="156"/>
        <w:jc w:val="left"/>
        <w:rPr>
          <w:rFonts w:ascii="Times New Roman" w:eastAsia="方正仿宋_GBK" w:hAnsi="Times New Roman" w:cs="Times New Roman"/>
          <w:sz w:val="24"/>
          <w:szCs w:val="28"/>
        </w:rPr>
      </w:pPr>
      <w:r>
        <w:rPr>
          <w:rFonts w:ascii="Times New Roman" w:eastAsia="方正仿宋_GBK" w:hAnsi="Times New Roman" w:cs="Times New Roman" w:hint="eastAsia"/>
          <w:sz w:val="24"/>
          <w:szCs w:val="28"/>
        </w:rPr>
        <w:lastRenderedPageBreak/>
        <w:t>附表：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迁站站点</w:t>
      </w:r>
    </w:p>
    <w:tbl>
      <w:tblPr>
        <w:tblW w:w="82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3527"/>
        <w:gridCol w:w="1559"/>
        <w:gridCol w:w="2136"/>
      </w:tblGrid>
      <w:tr w:rsidR="008E3915" w:rsidRPr="008E3915" w14:paraId="305E1E9B" w14:textId="77777777" w:rsidTr="00181B65">
        <w:trPr>
          <w:trHeight w:val="437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1E66F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站名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21626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地址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8AA3C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站名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7B882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地址</w:t>
            </w:r>
          </w:p>
        </w:tc>
      </w:tr>
      <w:tr w:rsidR="008E3915" w:rsidRPr="008E3915" w14:paraId="2B19B8CD" w14:textId="77777777" w:rsidTr="00181B65">
        <w:trPr>
          <w:trHeight w:val="459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8EFCF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巴南</w:t>
            </w:r>
            <w:proofErr w:type="gramEnd"/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4A753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鱼洞街道办事处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3EDCC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巴南城区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6925C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李家沱街道</w:t>
            </w:r>
          </w:p>
        </w:tc>
      </w:tr>
      <w:tr w:rsidR="008E3915" w:rsidRPr="008E3915" w14:paraId="736CCF9F" w14:textId="77777777" w:rsidTr="00181B65">
        <w:trPr>
          <w:trHeight w:val="437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36119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合川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0C0A5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南津街街道办事处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B3523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合川城区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24639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南屏乡</w:t>
            </w:r>
          </w:p>
        </w:tc>
      </w:tr>
      <w:tr w:rsidR="008E3915" w:rsidRPr="008E3915" w14:paraId="4699CF77" w14:textId="77777777" w:rsidTr="00181B65">
        <w:trPr>
          <w:trHeight w:val="459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5FB94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綦江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11722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古南街道连城村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1604C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綦江城区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8217F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古南街道</w:t>
            </w:r>
            <w:proofErr w:type="gramStart"/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沱</w:t>
            </w:r>
            <w:proofErr w:type="gramEnd"/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湾</w:t>
            </w:r>
          </w:p>
        </w:tc>
      </w:tr>
      <w:tr w:rsidR="008E3915" w:rsidRPr="008E3915" w14:paraId="36CDC0B0" w14:textId="77777777" w:rsidTr="00181B65">
        <w:trPr>
          <w:trHeight w:val="437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8E944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万盛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991CB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万东镇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B0C83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万盛城区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BC97F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万盛城莲池</w:t>
            </w:r>
            <w:proofErr w:type="gramEnd"/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村</w:t>
            </w:r>
          </w:p>
        </w:tc>
      </w:tr>
      <w:tr w:rsidR="008E3915" w:rsidRPr="008E3915" w14:paraId="4369B521" w14:textId="77777777" w:rsidTr="00181B65">
        <w:trPr>
          <w:trHeight w:val="459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5F895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南川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E1B08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东城街道办事处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FF6DF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南川城区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E9151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南川区白蜡口</w:t>
            </w:r>
          </w:p>
        </w:tc>
      </w:tr>
      <w:tr w:rsidR="008E3915" w:rsidRPr="008E3915" w14:paraId="5F5C6B64" w14:textId="77777777" w:rsidTr="00181B65">
        <w:trPr>
          <w:trHeight w:val="437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6919F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涪陵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D6A6A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李渡办事处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81C55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涪陵城区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3A8B8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石嘴后街</w:t>
            </w:r>
          </w:p>
        </w:tc>
      </w:tr>
      <w:tr w:rsidR="008E3915" w:rsidRPr="008E3915" w14:paraId="26548083" w14:textId="77777777" w:rsidTr="00181B65">
        <w:trPr>
          <w:trHeight w:val="459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BF48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武隆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712D6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巷口镇玉荷村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A61F3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武隆城区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C88AF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巷口镇建设东路</w:t>
            </w:r>
          </w:p>
        </w:tc>
      </w:tr>
      <w:tr w:rsidR="008E3915" w:rsidRPr="008E3915" w14:paraId="6B69D3C6" w14:textId="77777777" w:rsidTr="00181B65">
        <w:trPr>
          <w:trHeight w:val="437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2DA63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秀山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0D5AA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平凯街道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1C276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秀山城区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EB54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中和街道</w:t>
            </w:r>
          </w:p>
        </w:tc>
      </w:tr>
      <w:tr w:rsidR="008E3915" w:rsidRPr="008E3915" w14:paraId="404F7BEF" w14:textId="77777777" w:rsidTr="00181B65">
        <w:trPr>
          <w:trHeight w:val="459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E4019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黔江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DF1F3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城南街道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7BC37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黔江城区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C41A6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黔江县城郊</w:t>
            </w:r>
          </w:p>
        </w:tc>
      </w:tr>
      <w:tr w:rsidR="008E3915" w:rsidRPr="008E3915" w14:paraId="3458D00F" w14:textId="77777777" w:rsidTr="00181B65">
        <w:trPr>
          <w:trHeight w:val="437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258C4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巫山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421FC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巫峡镇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87EA9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巫山城区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0097D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西门外</w:t>
            </w:r>
            <w:proofErr w:type="gramStart"/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下西坪</w:t>
            </w:r>
            <w:proofErr w:type="gramEnd"/>
          </w:p>
        </w:tc>
      </w:tr>
    </w:tbl>
    <w:p w14:paraId="08594F92" w14:textId="77777777" w:rsidR="0002373E" w:rsidRPr="0002373E" w:rsidRDefault="0002373E" w:rsidP="0002373E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6CD1CD0A" w14:textId="280A811F" w:rsidR="0002373E" w:rsidRPr="008D1D2B" w:rsidRDefault="0002373E" w:rsidP="0002373E">
      <w:pPr>
        <w:widowControl/>
        <w:adjustRightInd w:val="0"/>
        <w:snapToGrid w:val="0"/>
        <w:rPr>
          <w:rFonts w:ascii="Times New Roman" w:eastAsia="方正仿宋_GBK" w:hAnsi="Times New Roman" w:cs="Times New Roman"/>
          <w:sz w:val="24"/>
        </w:rPr>
      </w:pPr>
      <w:r w:rsidRPr="008D1D2B">
        <w:rPr>
          <w:rFonts w:ascii="Times New Roman" w:eastAsia="方正仿宋_GBK" w:hAnsi="Times New Roman" w:cs="Times New Roman"/>
          <w:sz w:val="24"/>
        </w:rPr>
        <w:t>【</w:t>
      </w:r>
      <w:r w:rsidRPr="0002373E">
        <w:rPr>
          <w:rFonts w:ascii="Times New Roman" w:eastAsia="方正仿宋_GBK" w:hAnsi="Times New Roman" w:cs="Times New Roman" w:hint="eastAsia"/>
          <w:sz w:val="24"/>
        </w:rPr>
        <w:t>渝中区、九龙坡区、江北区、大渡口区、南岸区、重庆高新区以沙坪坝站资料为准，两江新区以渝北站资料为准</w:t>
      </w:r>
      <w:r w:rsidRPr="008D1D2B">
        <w:rPr>
          <w:rFonts w:ascii="Times New Roman" w:eastAsia="方正仿宋_GBK" w:hAnsi="Times New Roman" w:cs="Times New Roman"/>
          <w:sz w:val="24"/>
        </w:rPr>
        <w:t>】</w:t>
      </w:r>
    </w:p>
    <w:p w14:paraId="4157DA43" w14:textId="625D229D" w:rsidR="0068499B" w:rsidRPr="00284E0A" w:rsidRDefault="0068499B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2A05DEEB" w14:textId="3E4596D7" w:rsidR="0068499B" w:rsidRDefault="0068499B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0EB89C29" w14:textId="5B4B9381" w:rsidR="0068499B" w:rsidRDefault="0068499B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2B367BAF" w14:textId="463195EB" w:rsidR="001F581F" w:rsidRDefault="001F581F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4012B775" w14:textId="6A84F99A" w:rsidR="00CF0AEF" w:rsidRPr="00132FCC" w:rsidRDefault="00CF0AEF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229E7212" w14:textId="270FF29D" w:rsidR="00CF0AEF" w:rsidRDefault="00CF0AEF" w:rsidP="001D0762">
      <w:pPr>
        <w:adjustRightInd w:val="0"/>
        <w:snapToGrid w:val="0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29DB36CC" w14:textId="59D1E7B4" w:rsidR="001D0762" w:rsidRDefault="001D0762" w:rsidP="001D0762">
      <w:pPr>
        <w:adjustRightInd w:val="0"/>
        <w:snapToGrid w:val="0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72ADD4D7" w14:textId="768E75DE" w:rsidR="00CF0AEF" w:rsidRDefault="00CF0AEF" w:rsidP="001D0762">
      <w:pPr>
        <w:adjustRightInd w:val="0"/>
        <w:snapToGrid w:val="0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524CB1FE" w14:textId="63555049" w:rsidR="00284E0A" w:rsidRDefault="00284E0A" w:rsidP="001D0762">
      <w:pPr>
        <w:adjustRightInd w:val="0"/>
        <w:snapToGrid w:val="0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5AF5F9C1" w14:textId="77777777" w:rsidR="00284E0A" w:rsidRDefault="00284E0A" w:rsidP="001D0762">
      <w:pPr>
        <w:adjustRightInd w:val="0"/>
        <w:snapToGrid w:val="0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745C8311" w14:textId="77777777" w:rsidR="00667A94" w:rsidRDefault="00667A94" w:rsidP="001D0762">
      <w:pPr>
        <w:adjustRightInd w:val="0"/>
        <w:snapToGrid w:val="0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51813CD0" w14:textId="77777777" w:rsidR="008A5A91" w:rsidRDefault="008A5A91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2E7A458E" w14:textId="4B6B2044" w:rsidR="00DE6054" w:rsidRPr="004311B5" w:rsidRDefault="00DE6054" w:rsidP="00DE6054">
      <w:pPr>
        <w:spacing w:line="360" w:lineRule="exac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4311B5">
        <w:rPr>
          <w:rFonts w:ascii="Times New Roman" w:eastAsia="楷体" w:hAnsi="Times New Roman" w:cs="Times New Roman"/>
          <w:kern w:val="0"/>
          <w:sz w:val="24"/>
          <w:szCs w:val="24"/>
        </w:rPr>
        <w:t>制作：</w:t>
      </w:r>
      <w:proofErr w:type="gramStart"/>
      <w:r w:rsidR="00232871">
        <w:rPr>
          <w:rFonts w:ascii="Times New Roman" w:eastAsia="楷体" w:hAnsi="Times New Roman" w:cs="Times New Roman" w:hint="eastAsia"/>
          <w:kern w:val="0"/>
          <w:sz w:val="24"/>
          <w:szCs w:val="24"/>
        </w:rPr>
        <w:t>姜平</w:t>
      </w:r>
      <w:proofErr w:type="gramEnd"/>
      <w:r w:rsidRPr="004311B5">
        <w:rPr>
          <w:rFonts w:ascii="Times New Roman" w:eastAsia="楷体" w:hAnsi="Times New Roman" w:cs="Times New Roman"/>
          <w:kern w:val="0"/>
          <w:sz w:val="24"/>
          <w:szCs w:val="24"/>
        </w:rPr>
        <w:t xml:space="preserve">      </w:t>
      </w:r>
      <w:r w:rsidRPr="004311B5">
        <w:rPr>
          <w:rFonts w:ascii="Times New Roman" w:eastAsia="楷体" w:hAnsi="Times New Roman" w:cs="Times New Roman"/>
          <w:kern w:val="0"/>
          <w:sz w:val="24"/>
          <w:szCs w:val="24"/>
        </w:rPr>
        <w:t>校对：</w:t>
      </w:r>
      <w:r w:rsidR="00232871">
        <w:rPr>
          <w:rFonts w:ascii="Times New Roman" w:eastAsia="楷体" w:hAnsi="Times New Roman" w:cs="Times New Roman" w:hint="eastAsia"/>
          <w:kern w:val="0"/>
          <w:sz w:val="24"/>
          <w:szCs w:val="24"/>
        </w:rPr>
        <w:t>杨琴</w:t>
      </w:r>
      <w:r w:rsidRPr="004311B5">
        <w:rPr>
          <w:rFonts w:ascii="Times New Roman" w:eastAsia="楷体" w:hAnsi="Times New Roman" w:cs="Times New Roman"/>
          <w:kern w:val="0"/>
          <w:sz w:val="24"/>
          <w:szCs w:val="24"/>
        </w:rPr>
        <w:t xml:space="preserve">      </w:t>
      </w:r>
      <w:r w:rsidRPr="004311B5">
        <w:rPr>
          <w:rFonts w:ascii="Times New Roman" w:eastAsia="楷体" w:hAnsi="Times New Roman" w:cs="Times New Roman"/>
          <w:kern w:val="0"/>
          <w:sz w:val="24"/>
          <w:szCs w:val="24"/>
        </w:rPr>
        <w:t>审核：杨宝钢</w:t>
      </w:r>
      <w:r w:rsidRPr="004311B5">
        <w:rPr>
          <w:rFonts w:ascii="Times New Roman" w:eastAsia="楷体" w:hAnsi="Times New Roman" w:cs="Times New Roman"/>
          <w:kern w:val="0"/>
          <w:sz w:val="24"/>
          <w:szCs w:val="24"/>
        </w:rPr>
        <w:t xml:space="preserve">      </w:t>
      </w:r>
      <w:r w:rsidRPr="004311B5">
        <w:rPr>
          <w:rFonts w:ascii="Times New Roman" w:eastAsia="楷体" w:hAnsi="Times New Roman" w:cs="Times New Roman"/>
          <w:sz w:val="24"/>
          <w:szCs w:val="24"/>
        </w:rPr>
        <w:t>联系电话：</w:t>
      </w:r>
      <w:r w:rsidRPr="004311B5">
        <w:rPr>
          <w:rFonts w:ascii="Times New Roman" w:eastAsia="楷体" w:hAnsi="Times New Roman" w:cs="Times New Roman"/>
          <w:sz w:val="24"/>
          <w:szCs w:val="24"/>
        </w:rPr>
        <w:t>023</w:t>
      </w:r>
      <w:r w:rsidR="00717642">
        <w:rPr>
          <w:rFonts w:ascii="Times New Roman" w:eastAsia="楷体" w:hAnsi="Times New Roman" w:cs="Times New Roman"/>
          <w:sz w:val="24"/>
          <w:szCs w:val="24"/>
        </w:rPr>
        <w:t>―</w:t>
      </w:r>
      <w:r w:rsidRPr="004311B5">
        <w:rPr>
          <w:rFonts w:ascii="Times New Roman" w:eastAsia="楷体" w:hAnsi="Times New Roman" w:cs="Times New Roman"/>
          <w:kern w:val="0"/>
          <w:sz w:val="24"/>
          <w:szCs w:val="24"/>
        </w:rPr>
        <w:t>89116860</w:t>
      </w:r>
    </w:p>
    <w:p w14:paraId="7592E2A1" w14:textId="1FE95986" w:rsidR="008B3F34" w:rsidRPr="00DE6054" w:rsidRDefault="00DE6054" w:rsidP="00DE6054">
      <w:r w:rsidRPr="00E80585"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11A53" wp14:editId="0DABA91D">
                <wp:simplePos x="0" y="0"/>
                <wp:positionH relativeFrom="column">
                  <wp:posOffset>-11892</wp:posOffset>
                </wp:positionH>
                <wp:positionV relativeFrom="paragraph">
                  <wp:posOffset>62505</wp:posOffset>
                </wp:positionV>
                <wp:extent cx="5306691" cy="0"/>
                <wp:effectExtent l="0" t="0" r="0" b="0"/>
                <wp:wrapNone/>
                <wp:docPr id="7" name="直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669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AEB92C" id="直线 4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4.9pt" to="416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"/>
            </w:pict>
          </mc:Fallback>
        </mc:AlternateContent>
      </w:r>
    </w:p>
    <w:sectPr w:rsidR="008B3F34" w:rsidRPr="00DE6054" w:rsidSect="00D933FD">
      <w:footerReference w:type="default" r:id="rId6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BFFE" w14:textId="77777777" w:rsidR="00DD5526" w:rsidRDefault="00DD5526" w:rsidP="00884086">
      <w:r>
        <w:separator/>
      </w:r>
    </w:p>
  </w:endnote>
  <w:endnote w:type="continuationSeparator" w:id="0">
    <w:p w14:paraId="79765B21" w14:textId="77777777" w:rsidR="00DD5526" w:rsidRDefault="00DD5526" w:rsidP="0088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64070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7471838" w14:textId="29F87C3B" w:rsidR="00D933FD" w:rsidRPr="00D933FD" w:rsidRDefault="00D933F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33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33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33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933FD"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 w:rsidRPr="00D933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9FFCB9A" w14:textId="77777777" w:rsidR="00D933FD" w:rsidRPr="00D933FD" w:rsidRDefault="00D933FD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86A5A" w14:textId="77777777" w:rsidR="00DD5526" w:rsidRDefault="00DD5526" w:rsidP="00884086">
      <w:r>
        <w:separator/>
      </w:r>
    </w:p>
  </w:footnote>
  <w:footnote w:type="continuationSeparator" w:id="0">
    <w:p w14:paraId="3AFA3D53" w14:textId="77777777" w:rsidR="00DD5526" w:rsidRDefault="00DD5526" w:rsidP="00884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36"/>
    <w:rsid w:val="00004016"/>
    <w:rsid w:val="000158E4"/>
    <w:rsid w:val="00023477"/>
    <w:rsid w:val="0002373E"/>
    <w:rsid w:val="000258A8"/>
    <w:rsid w:val="00035BC8"/>
    <w:rsid w:val="000614DF"/>
    <w:rsid w:val="000643F7"/>
    <w:rsid w:val="00065AD9"/>
    <w:rsid w:val="000709B2"/>
    <w:rsid w:val="000867F2"/>
    <w:rsid w:val="00086990"/>
    <w:rsid w:val="00090C59"/>
    <w:rsid w:val="000A012B"/>
    <w:rsid w:val="000A0CFD"/>
    <w:rsid w:val="000A1890"/>
    <w:rsid w:val="000C4166"/>
    <w:rsid w:val="000E1301"/>
    <w:rsid w:val="000E1CCD"/>
    <w:rsid w:val="000E3CEF"/>
    <w:rsid w:val="000E3DFD"/>
    <w:rsid w:val="000E5F94"/>
    <w:rsid w:val="000E6F9D"/>
    <w:rsid w:val="000F44CC"/>
    <w:rsid w:val="000F4FFB"/>
    <w:rsid w:val="0010575B"/>
    <w:rsid w:val="00114C21"/>
    <w:rsid w:val="0012114D"/>
    <w:rsid w:val="00122FB9"/>
    <w:rsid w:val="00132FCC"/>
    <w:rsid w:val="00135B54"/>
    <w:rsid w:val="00144EC7"/>
    <w:rsid w:val="00145624"/>
    <w:rsid w:val="0015118F"/>
    <w:rsid w:val="0015459A"/>
    <w:rsid w:val="00161425"/>
    <w:rsid w:val="0016481F"/>
    <w:rsid w:val="001733AE"/>
    <w:rsid w:val="00173EDD"/>
    <w:rsid w:val="00175A72"/>
    <w:rsid w:val="00177BA5"/>
    <w:rsid w:val="00181B65"/>
    <w:rsid w:val="00185C7D"/>
    <w:rsid w:val="00186FA4"/>
    <w:rsid w:val="00191E79"/>
    <w:rsid w:val="00191FDF"/>
    <w:rsid w:val="001970E5"/>
    <w:rsid w:val="001A26CF"/>
    <w:rsid w:val="001A69F0"/>
    <w:rsid w:val="001A6E06"/>
    <w:rsid w:val="001D0762"/>
    <w:rsid w:val="001D1A1C"/>
    <w:rsid w:val="001D5CA4"/>
    <w:rsid w:val="001E1ACC"/>
    <w:rsid w:val="001E5296"/>
    <w:rsid w:val="001F19BB"/>
    <w:rsid w:val="001F3365"/>
    <w:rsid w:val="001F52FD"/>
    <w:rsid w:val="001F581F"/>
    <w:rsid w:val="001F6166"/>
    <w:rsid w:val="002059C2"/>
    <w:rsid w:val="00206C60"/>
    <w:rsid w:val="00207F4E"/>
    <w:rsid w:val="00215A7B"/>
    <w:rsid w:val="00220EA9"/>
    <w:rsid w:val="00227621"/>
    <w:rsid w:val="00231BAA"/>
    <w:rsid w:val="00232871"/>
    <w:rsid w:val="00232F78"/>
    <w:rsid w:val="00233DAF"/>
    <w:rsid w:val="00243AA3"/>
    <w:rsid w:val="002456F7"/>
    <w:rsid w:val="00247527"/>
    <w:rsid w:val="00251F12"/>
    <w:rsid w:val="00262DE6"/>
    <w:rsid w:val="00264AF5"/>
    <w:rsid w:val="002772A6"/>
    <w:rsid w:val="00284E0A"/>
    <w:rsid w:val="002932D8"/>
    <w:rsid w:val="00293550"/>
    <w:rsid w:val="002A03A7"/>
    <w:rsid w:val="002A1923"/>
    <w:rsid w:val="002A26D2"/>
    <w:rsid w:val="002E18AD"/>
    <w:rsid w:val="002E4BAC"/>
    <w:rsid w:val="002F1882"/>
    <w:rsid w:val="002F2977"/>
    <w:rsid w:val="002F648B"/>
    <w:rsid w:val="002F7774"/>
    <w:rsid w:val="003044EA"/>
    <w:rsid w:val="003070FA"/>
    <w:rsid w:val="00307CE1"/>
    <w:rsid w:val="00312393"/>
    <w:rsid w:val="00314384"/>
    <w:rsid w:val="003178B9"/>
    <w:rsid w:val="003273CB"/>
    <w:rsid w:val="003369FE"/>
    <w:rsid w:val="0034413C"/>
    <w:rsid w:val="00344BEF"/>
    <w:rsid w:val="00352589"/>
    <w:rsid w:val="00357F3D"/>
    <w:rsid w:val="00362A18"/>
    <w:rsid w:val="0037752C"/>
    <w:rsid w:val="00382969"/>
    <w:rsid w:val="00386BDA"/>
    <w:rsid w:val="00387412"/>
    <w:rsid w:val="0039505C"/>
    <w:rsid w:val="003A0DEC"/>
    <w:rsid w:val="003A5C92"/>
    <w:rsid w:val="003B1F38"/>
    <w:rsid w:val="003B263D"/>
    <w:rsid w:val="003B4551"/>
    <w:rsid w:val="003B5324"/>
    <w:rsid w:val="003B6919"/>
    <w:rsid w:val="003B75A7"/>
    <w:rsid w:val="003C1C27"/>
    <w:rsid w:val="003C30C7"/>
    <w:rsid w:val="003D1535"/>
    <w:rsid w:val="003D3200"/>
    <w:rsid w:val="003D589A"/>
    <w:rsid w:val="003E5730"/>
    <w:rsid w:val="004013E9"/>
    <w:rsid w:val="00406F76"/>
    <w:rsid w:val="00422CB8"/>
    <w:rsid w:val="0042697B"/>
    <w:rsid w:val="00427528"/>
    <w:rsid w:val="004354A5"/>
    <w:rsid w:val="00436A75"/>
    <w:rsid w:val="00436FF7"/>
    <w:rsid w:val="00444EB8"/>
    <w:rsid w:val="004530E0"/>
    <w:rsid w:val="00457A7A"/>
    <w:rsid w:val="00462D29"/>
    <w:rsid w:val="00463CE4"/>
    <w:rsid w:val="0046707D"/>
    <w:rsid w:val="00482157"/>
    <w:rsid w:val="004843FC"/>
    <w:rsid w:val="00490848"/>
    <w:rsid w:val="00492B71"/>
    <w:rsid w:val="00494BCE"/>
    <w:rsid w:val="004B1892"/>
    <w:rsid w:val="004B560A"/>
    <w:rsid w:val="004B6156"/>
    <w:rsid w:val="004B6303"/>
    <w:rsid w:val="004C21C3"/>
    <w:rsid w:val="004C2E8F"/>
    <w:rsid w:val="004D3902"/>
    <w:rsid w:val="004D3E7C"/>
    <w:rsid w:val="004D7A74"/>
    <w:rsid w:val="004E0D31"/>
    <w:rsid w:val="004E245B"/>
    <w:rsid w:val="004E4B61"/>
    <w:rsid w:val="004F1352"/>
    <w:rsid w:val="0050115D"/>
    <w:rsid w:val="00502008"/>
    <w:rsid w:val="0050549E"/>
    <w:rsid w:val="00505EE4"/>
    <w:rsid w:val="0051105B"/>
    <w:rsid w:val="00524BBB"/>
    <w:rsid w:val="00530F20"/>
    <w:rsid w:val="005313D5"/>
    <w:rsid w:val="005519F3"/>
    <w:rsid w:val="00557299"/>
    <w:rsid w:val="00560836"/>
    <w:rsid w:val="00563DE0"/>
    <w:rsid w:val="005669B1"/>
    <w:rsid w:val="005675F6"/>
    <w:rsid w:val="00571680"/>
    <w:rsid w:val="00572D83"/>
    <w:rsid w:val="00575BDD"/>
    <w:rsid w:val="00583331"/>
    <w:rsid w:val="00585E3A"/>
    <w:rsid w:val="00586936"/>
    <w:rsid w:val="00591E4E"/>
    <w:rsid w:val="005A434E"/>
    <w:rsid w:val="005A6882"/>
    <w:rsid w:val="005B05E3"/>
    <w:rsid w:val="005B7C40"/>
    <w:rsid w:val="005C49E0"/>
    <w:rsid w:val="005D16D3"/>
    <w:rsid w:val="005E560F"/>
    <w:rsid w:val="005F5355"/>
    <w:rsid w:val="00601166"/>
    <w:rsid w:val="006105DB"/>
    <w:rsid w:val="00612544"/>
    <w:rsid w:val="006228EC"/>
    <w:rsid w:val="006237A9"/>
    <w:rsid w:val="00652B6F"/>
    <w:rsid w:val="00663594"/>
    <w:rsid w:val="00667A94"/>
    <w:rsid w:val="00672160"/>
    <w:rsid w:val="00674C57"/>
    <w:rsid w:val="00681236"/>
    <w:rsid w:val="0068499B"/>
    <w:rsid w:val="006915C3"/>
    <w:rsid w:val="00693587"/>
    <w:rsid w:val="006A76D8"/>
    <w:rsid w:val="006B7D9A"/>
    <w:rsid w:val="006C60E2"/>
    <w:rsid w:val="006C75CA"/>
    <w:rsid w:val="006E049F"/>
    <w:rsid w:val="006F11C6"/>
    <w:rsid w:val="006F284A"/>
    <w:rsid w:val="006F44D0"/>
    <w:rsid w:val="00716672"/>
    <w:rsid w:val="00717642"/>
    <w:rsid w:val="0072493E"/>
    <w:rsid w:val="007279F4"/>
    <w:rsid w:val="00730826"/>
    <w:rsid w:val="007377A2"/>
    <w:rsid w:val="00747616"/>
    <w:rsid w:val="0075485E"/>
    <w:rsid w:val="00761DA5"/>
    <w:rsid w:val="007776A9"/>
    <w:rsid w:val="00787F98"/>
    <w:rsid w:val="00792EED"/>
    <w:rsid w:val="0079680C"/>
    <w:rsid w:val="007A585B"/>
    <w:rsid w:val="007B71D0"/>
    <w:rsid w:val="007C58AB"/>
    <w:rsid w:val="007D1B54"/>
    <w:rsid w:val="007D2710"/>
    <w:rsid w:val="007F36BE"/>
    <w:rsid w:val="0080566F"/>
    <w:rsid w:val="00807467"/>
    <w:rsid w:val="00810629"/>
    <w:rsid w:val="00814D36"/>
    <w:rsid w:val="00822396"/>
    <w:rsid w:val="008232B5"/>
    <w:rsid w:val="008303FB"/>
    <w:rsid w:val="0083454D"/>
    <w:rsid w:val="00835424"/>
    <w:rsid w:val="008361D6"/>
    <w:rsid w:val="00844D69"/>
    <w:rsid w:val="00845BF6"/>
    <w:rsid w:val="008467D1"/>
    <w:rsid w:val="008471E6"/>
    <w:rsid w:val="00852001"/>
    <w:rsid w:val="008521C0"/>
    <w:rsid w:val="0085615C"/>
    <w:rsid w:val="00883991"/>
    <w:rsid w:val="00884086"/>
    <w:rsid w:val="00894CC1"/>
    <w:rsid w:val="008A0B9B"/>
    <w:rsid w:val="008A1084"/>
    <w:rsid w:val="008A5A91"/>
    <w:rsid w:val="008B3F34"/>
    <w:rsid w:val="008B6178"/>
    <w:rsid w:val="008C0E83"/>
    <w:rsid w:val="008C1189"/>
    <w:rsid w:val="008C604C"/>
    <w:rsid w:val="008D1D2B"/>
    <w:rsid w:val="008E3915"/>
    <w:rsid w:val="008E4214"/>
    <w:rsid w:val="008E7E69"/>
    <w:rsid w:val="008F376A"/>
    <w:rsid w:val="0090048A"/>
    <w:rsid w:val="009054D2"/>
    <w:rsid w:val="00914BCE"/>
    <w:rsid w:val="00915A6B"/>
    <w:rsid w:val="009223D0"/>
    <w:rsid w:val="00924340"/>
    <w:rsid w:val="009247A7"/>
    <w:rsid w:val="00931CA1"/>
    <w:rsid w:val="00934C4E"/>
    <w:rsid w:val="009354B3"/>
    <w:rsid w:val="00952698"/>
    <w:rsid w:val="00952D80"/>
    <w:rsid w:val="00971E1C"/>
    <w:rsid w:val="0098132C"/>
    <w:rsid w:val="009B5A46"/>
    <w:rsid w:val="009B7C5A"/>
    <w:rsid w:val="009C0A06"/>
    <w:rsid w:val="009C220B"/>
    <w:rsid w:val="009C45CC"/>
    <w:rsid w:val="009C710D"/>
    <w:rsid w:val="009D2CCC"/>
    <w:rsid w:val="009D3B3C"/>
    <w:rsid w:val="009E5386"/>
    <w:rsid w:val="009F6EC0"/>
    <w:rsid w:val="00A027CC"/>
    <w:rsid w:val="00A03C43"/>
    <w:rsid w:val="00A06277"/>
    <w:rsid w:val="00A11759"/>
    <w:rsid w:val="00A23913"/>
    <w:rsid w:val="00A249C9"/>
    <w:rsid w:val="00A25BC9"/>
    <w:rsid w:val="00A31826"/>
    <w:rsid w:val="00A448B8"/>
    <w:rsid w:val="00A50166"/>
    <w:rsid w:val="00A71FCB"/>
    <w:rsid w:val="00A73BCC"/>
    <w:rsid w:val="00A80B4B"/>
    <w:rsid w:val="00A80D49"/>
    <w:rsid w:val="00A80E74"/>
    <w:rsid w:val="00A8243B"/>
    <w:rsid w:val="00A9108E"/>
    <w:rsid w:val="00A94C86"/>
    <w:rsid w:val="00A950EE"/>
    <w:rsid w:val="00A96DF7"/>
    <w:rsid w:val="00AA2D4B"/>
    <w:rsid w:val="00AA36C9"/>
    <w:rsid w:val="00AA4F7A"/>
    <w:rsid w:val="00AA5EEF"/>
    <w:rsid w:val="00AA6B91"/>
    <w:rsid w:val="00AA7A19"/>
    <w:rsid w:val="00AA7C78"/>
    <w:rsid w:val="00AB4C56"/>
    <w:rsid w:val="00AB705B"/>
    <w:rsid w:val="00AC1E93"/>
    <w:rsid w:val="00AC3692"/>
    <w:rsid w:val="00AE13B0"/>
    <w:rsid w:val="00AF306B"/>
    <w:rsid w:val="00B054EC"/>
    <w:rsid w:val="00B10B4E"/>
    <w:rsid w:val="00B22469"/>
    <w:rsid w:val="00B26B7D"/>
    <w:rsid w:val="00B313EA"/>
    <w:rsid w:val="00B35AB5"/>
    <w:rsid w:val="00B43099"/>
    <w:rsid w:val="00B44F2E"/>
    <w:rsid w:val="00B46134"/>
    <w:rsid w:val="00B62D83"/>
    <w:rsid w:val="00B666DB"/>
    <w:rsid w:val="00B66ADD"/>
    <w:rsid w:val="00B70093"/>
    <w:rsid w:val="00B753AB"/>
    <w:rsid w:val="00B7678C"/>
    <w:rsid w:val="00B7719B"/>
    <w:rsid w:val="00B806BF"/>
    <w:rsid w:val="00B908BA"/>
    <w:rsid w:val="00BA261A"/>
    <w:rsid w:val="00BB1448"/>
    <w:rsid w:val="00BB15C0"/>
    <w:rsid w:val="00BC2D56"/>
    <w:rsid w:val="00BC48B6"/>
    <w:rsid w:val="00BC5F46"/>
    <w:rsid w:val="00BC5FB0"/>
    <w:rsid w:val="00BD1AD7"/>
    <w:rsid w:val="00BD2EF9"/>
    <w:rsid w:val="00BD35C3"/>
    <w:rsid w:val="00BE0B31"/>
    <w:rsid w:val="00BE7F2F"/>
    <w:rsid w:val="00C001DF"/>
    <w:rsid w:val="00C03341"/>
    <w:rsid w:val="00C12AA0"/>
    <w:rsid w:val="00C21227"/>
    <w:rsid w:val="00C35757"/>
    <w:rsid w:val="00C4588F"/>
    <w:rsid w:val="00C50AD3"/>
    <w:rsid w:val="00C5168C"/>
    <w:rsid w:val="00C54E6B"/>
    <w:rsid w:val="00C55FE8"/>
    <w:rsid w:val="00C63313"/>
    <w:rsid w:val="00C6378E"/>
    <w:rsid w:val="00C63C44"/>
    <w:rsid w:val="00C71A17"/>
    <w:rsid w:val="00C8784B"/>
    <w:rsid w:val="00C931E0"/>
    <w:rsid w:val="00C93404"/>
    <w:rsid w:val="00C947D6"/>
    <w:rsid w:val="00CA7FE1"/>
    <w:rsid w:val="00CB02C6"/>
    <w:rsid w:val="00CB14F6"/>
    <w:rsid w:val="00CB4377"/>
    <w:rsid w:val="00CC245D"/>
    <w:rsid w:val="00CC246A"/>
    <w:rsid w:val="00CF0AEF"/>
    <w:rsid w:val="00D06CFA"/>
    <w:rsid w:val="00D121D2"/>
    <w:rsid w:val="00D27DB7"/>
    <w:rsid w:val="00D34F2B"/>
    <w:rsid w:val="00D41036"/>
    <w:rsid w:val="00D42607"/>
    <w:rsid w:val="00D457CD"/>
    <w:rsid w:val="00D5148B"/>
    <w:rsid w:val="00D53914"/>
    <w:rsid w:val="00D642D2"/>
    <w:rsid w:val="00D74FC8"/>
    <w:rsid w:val="00D7525A"/>
    <w:rsid w:val="00D80AE8"/>
    <w:rsid w:val="00D842C7"/>
    <w:rsid w:val="00D86FA7"/>
    <w:rsid w:val="00D908CB"/>
    <w:rsid w:val="00D933FD"/>
    <w:rsid w:val="00D96313"/>
    <w:rsid w:val="00D97099"/>
    <w:rsid w:val="00D973EF"/>
    <w:rsid w:val="00DA01D8"/>
    <w:rsid w:val="00DA5245"/>
    <w:rsid w:val="00DA5D10"/>
    <w:rsid w:val="00DA5DB2"/>
    <w:rsid w:val="00DB2B8C"/>
    <w:rsid w:val="00DB487D"/>
    <w:rsid w:val="00DB7BFA"/>
    <w:rsid w:val="00DC2C8F"/>
    <w:rsid w:val="00DD5526"/>
    <w:rsid w:val="00DD6E4B"/>
    <w:rsid w:val="00DD79D1"/>
    <w:rsid w:val="00DE6054"/>
    <w:rsid w:val="00DF1FB2"/>
    <w:rsid w:val="00DF2C4E"/>
    <w:rsid w:val="00DF4A2F"/>
    <w:rsid w:val="00DF701C"/>
    <w:rsid w:val="00E15D6C"/>
    <w:rsid w:val="00E22667"/>
    <w:rsid w:val="00E229E1"/>
    <w:rsid w:val="00E22AE5"/>
    <w:rsid w:val="00E2691A"/>
    <w:rsid w:val="00E34FEF"/>
    <w:rsid w:val="00E36E7D"/>
    <w:rsid w:val="00E61A3F"/>
    <w:rsid w:val="00E65F3E"/>
    <w:rsid w:val="00E75584"/>
    <w:rsid w:val="00E77757"/>
    <w:rsid w:val="00EA0C35"/>
    <w:rsid w:val="00EC42C1"/>
    <w:rsid w:val="00ED19E4"/>
    <w:rsid w:val="00ED4132"/>
    <w:rsid w:val="00EE2B7D"/>
    <w:rsid w:val="00EF7686"/>
    <w:rsid w:val="00F04390"/>
    <w:rsid w:val="00F04679"/>
    <w:rsid w:val="00F1430B"/>
    <w:rsid w:val="00F21CAC"/>
    <w:rsid w:val="00F33964"/>
    <w:rsid w:val="00F36DF9"/>
    <w:rsid w:val="00F47C9F"/>
    <w:rsid w:val="00F52005"/>
    <w:rsid w:val="00F575B0"/>
    <w:rsid w:val="00F623C1"/>
    <w:rsid w:val="00F73BB6"/>
    <w:rsid w:val="00F75C3B"/>
    <w:rsid w:val="00F76603"/>
    <w:rsid w:val="00F76D67"/>
    <w:rsid w:val="00F84620"/>
    <w:rsid w:val="00FB0F5F"/>
    <w:rsid w:val="00FB40CC"/>
    <w:rsid w:val="00FB6BAA"/>
    <w:rsid w:val="00FD3E33"/>
    <w:rsid w:val="00FD5A9C"/>
    <w:rsid w:val="00FE74D4"/>
    <w:rsid w:val="00FE76A6"/>
    <w:rsid w:val="00FF2E0C"/>
    <w:rsid w:val="00FF4DF0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8FC48"/>
  <w15:chartTrackingRefBased/>
  <w15:docId w15:val="{2E205131-9A21-43C7-A98E-55E50D6B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884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8840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884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84086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884086"/>
    <w:rPr>
      <w:rFonts w:asciiTheme="majorHAnsi" w:eastAsia="黑体" w:hAnsiTheme="majorHAnsi" w:cstheme="majorBidi"/>
      <w:sz w:val="20"/>
      <w:szCs w:val="20"/>
    </w:rPr>
  </w:style>
  <w:style w:type="paragraph" w:styleId="a8">
    <w:name w:val="Body Text"/>
    <w:basedOn w:val="a"/>
    <w:link w:val="a9"/>
    <w:qFormat/>
    <w:rsid w:val="00884086"/>
    <w:pPr>
      <w:jc w:val="center"/>
    </w:pPr>
    <w:rPr>
      <w:rFonts w:ascii="Times New Roman" w:eastAsia="华文新魏" w:hAnsi="Times New Roman" w:cs="Times New Roman"/>
      <w:b/>
      <w:bCs/>
      <w:color w:val="000000"/>
      <w:sz w:val="28"/>
      <w:szCs w:val="24"/>
      <w:lang w:val="zh-CN"/>
    </w:rPr>
  </w:style>
  <w:style w:type="character" w:customStyle="1" w:styleId="a9">
    <w:name w:val="正文文本 字符"/>
    <w:basedOn w:val="a0"/>
    <w:link w:val="a8"/>
    <w:qFormat/>
    <w:rsid w:val="00884086"/>
    <w:rPr>
      <w:rFonts w:ascii="Times New Roman" w:eastAsia="华文新魏" w:hAnsi="Times New Roman" w:cs="Times New Roman"/>
      <w:b/>
      <w:bCs/>
      <w:color w:val="000000"/>
      <w:sz w:val="28"/>
      <w:szCs w:val="24"/>
      <w:lang w:val="zh-CN"/>
    </w:rPr>
  </w:style>
  <w:style w:type="paragraph" w:styleId="aa">
    <w:name w:val="Balloon Text"/>
    <w:basedOn w:val="a"/>
    <w:link w:val="ab"/>
    <w:uiPriority w:val="99"/>
    <w:semiHidden/>
    <w:unhideWhenUsed/>
    <w:qFormat/>
    <w:rsid w:val="0088408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qFormat/>
    <w:rsid w:val="00884086"/>
    <w:rPr>
      <w:sz w:val="18"/>
      <w:szCs w:val="18"/>
    </w:rPr>
  </w:style>
  <w:style w:type="table" w:styleId="ac">
    <w:name w:val="Table Grid"/>
    <w:basedOn w:val="a1"/>
    <w:uiPriority w:val="59"/>
    <w:qFormat/>
    <w:rsid w:val="00884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明显强调1"/>
    <w:basedOn w:val="a0"/>
    <w:uiPriority w:val="21"/>
    <w:qFormat/>
    <w:rsid w:val="00884086"/>
    <w:rPr>
      <w:i/>
      <w:iCs/>
      <w:color w:val="4472C4" w:themeColor="accent1"/>
    </w:rPr>
  </w:style>
  <w:style w:type="paragraph" w:styleId="ad">
    <w:name w:val="List Paragraph"/>
    <w:basedOn w:val="a"/>
    <w:uiPriority w:val="34"/>
    <w:qFormat/>
    <w:rsid w:val="00884086"/>
    <w:pPr>
      <w:ind w:firstLineChars="200" w:firstLine="420"/>
    </w:pPr>
  </w:style>
  <w:style w:type="character" w:styleId="ae">
    <w:name w:val="Hyperlink"/>
    <w:uiPriority w:val="99"/>
    <w:unhideWhenUsed/>
    <w:qFormat/>
    <w:rsid w:val="00AB705B"/>
    <w:rPr>
      <w:color w:val="0563C1"/>
      <w:u w:val="single"/>
    </w:rPr>
  </w:style>
  <w:style w:type="character" w:styleId="af">
    <w:name w:val="FollowedHyperlink"/>
    <w:uiPriority w:val="99"/>
    <w:unhideWhenUsed/>
    <w:qFormat/>
    <w:rsid w:val="00AB705B"/>
    <w:rPr>
      <w:color w:val="954F72"/>
      <w:u w:val="single"/>
    </w:rPr>
  </w:style>
  <w:style w:type="paragraph" w:customStyle="1" w:styleId="xl65">
    <w:name w:val="xl65"/>
    <w:basedOn w:val="a"/>
    <w:rsid w:val="00AB7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AB7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font5">
    <w:name w:val="font5"/>
    <w:basedOn w:val="a"/>
    <w:rsid w:val="00AB70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AB7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AB705B"/>
    <w:pPr>
      <w:ind w:leftChars="2500" w:left="100"/>
    </w:pPr>
    <w:rPr>
      <w:rFonts w:ascii="Calibri" w:eastAsia="宋体" w:hAnsi="Calibri" w:cs="Times New Roman"/>
    </w:rPr>
  </w:style>
  <w:style w:type="character" w:customStyle="1" w:styleId="af1">
    <w:name w:val="日期 字符"/>
    <w:basedOn w:val="a0"/>
    <w:link w:val="af0"/>
    <w:uiPriority w:val="99"/>
    <w:semiHidden/>
    <w:rsid w:val="00AB705B"/>
    <w:rPr>
      <w:rFonts w:ascii="Calibri" w:eastAsia="宋体" w:hAnsi="Calibri" w:cs="Times New Roman"/>
    </w:rPr>
  </w:style>
  <w:style w:type="numbering" w:customStyle="1" w:styleId="10">
    <w:name w:val="无列表1"/>
    <w:next w:val="a2"/>
    <w:uiPriority w:val="99"/>
    <w:semiHidden/>
    <w:unhideWhenUsed/>
    <w:rsid w:val="00AB705B"/>
  </w:style>
  <w:style w:type="paragraph" w:customStyle="1" w:styleId="xl60">
    <w:name w:val="xl60"/>
    <w:basedOn w:val="a"/>
    <w:rsid w:val="00AB7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Default">
    <w:name w:val="Default"/>
    <w:rsid w:val="00AB705B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numbering" w:customStyle="1" w:styleId="2">
    <w:name w:val="无列表2"/>
    <w:next w:val="a2"/>
    <w:uiPriority w:val="99"/>
    <w:semiHidden/>
    <w:unhideWhenUsed/>
    <w:rsid w:val="00AB705B"/>
  </w:style>
  <w:style w:type="numbering" w:customStyle="1" w:styleId="3">
    <w:name w:val="无列表3"/>
    <w:next w:val="a2"/>
    <w:uiPriority w:val="99"/>
    <w:semiHidden/>
    <w:unhideWhenUsed/>
    <w:rsid w:val="00AB705B"/>
  </w:style>
  <w:style w:type="table" w:customStyle="1" w:styleId="11">
    <w:name w:val="网格型1"/>
    <w:basedOn w:val="a1"/>
    <w:next w:val="ac"/>
    <w:uiPriority w:val="59"/>
    <w:rsid w:val="00AB705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5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Ping</dc:creator>
  <cp:keywords/>
  <dc:description/>
  <cp:lastModifiedBy>Jiang Ping</cp:lastModifiedBy>
  <cp:revision>377</cp:revision>
  <cp:lastPrinted>2021-08-02T04:20:00Z</cp:lastPrinted>
  <dcterms:created xsi:type="dcterms:W3CDTF">2021-05-29T10:23:00Z</dcterms:created>
  <dcterms:modified xsi:type="dcterms:W3CDTF">2021-11-03T07:39:00Z</dcterms:modified>
</cp:coreProperties>
</file>